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C9725" w14:textId="2D8CF5CA" w:rsidR="00DA267C" w:rsidRPr="00F8058D" w:rsidRDefault="00DA267C" w:rsidP="00F8058D">
      <w:pPr>
        <w:spacing w:after="0" w:line="240" w:lineRule="auto"/>
        <w:jc w:val="center"/>
        <w:rPr>
          <w:sz w:val="28"/>
          <w:szCs w:val="28"/>
        </w:rPr>
      </w:pPr>
      <w:r w:rsidRPr="00F8058D">
        <w:rPr>
          <w:sz w:val="28"/>
          <w:szCs w:val="28"/>
        </w:rPr>
        <w:t>9 Days for Life 2019</w:t>
      </w:r>
    </w:p>
    <w:p w14:paraId="13BE05DA" w14:textId="4D7860ED" w:rsidR="00DA267C" w:rsidRPr="00F8058D" w:rsidRDefault="00DA267C" w:rsidP="00F8058D">
      <w:pPr>
        <w:spacing w:after="0" w:line="240" w:lineRule="auto"/>
        <w:jc w:val="center"/>
        <w:rPr>
          <w:sz w:val="28"/>
          <w:szCs w:val="28"/>
        </w:rPr>
      </w:pPr>
      <w:r w:rsidRPr="00F8058D">
        <w:rPr>
          <w:sz w:val="28"/>
          <w:szCs w:val="28"/>
        </w:rPr>
        <w:t>Social Media Toolkit</w:t>
      </w:r>
    </w:p>
    <w:p w14:paraId="1E2B3ADE" w14:textId="77777777" w:rsidR="00DA267C" w:rsidRPr="00F8058D" w:rsidRDefault="00DA267C" w:rsidP="00F8058D">
      <w:pPr>
        <w:spacing w:after="0" w:line="240" w:lineRule="auto"/>
        <w:jc w:val="center"/>
      </w:pP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1435"/>
        <w:gridCol w:w="3420"/>
        <w:gridCol w:w="3153"/>
        <w:gridCol w:w="3396"/>
        <w:gridCol w:w="1546"/>
      </w:tblGrid>
      <w:tr w:rsidR="00FF6983" w:rsidRPr="00D45C6E" w14:paraId="3EE930DC" w14:textId="77777777" w:rsidTr="002B6034">
        <w:trPr>
          <w:trHeight w:val="395"/>
        </w:trPr>
        <w:tc>
          <w:tcPr>
            <w:tcW w:w="1435" w:type="dxa"/>
            <w:shd w:val="clear" w:color="auto" w:fill="D0CECE" w:themeFill="background2" w:themeFillShade="E6"/>
          </w:tcPr>
          <w:p w14:paraId="48C5068F" w14:textId="084B4172" w:rsidR="00FF6983" w:rsidRPr="00D45C6E" w:rsidRDefault="00FF6983" w:rsidP="00D45C6E">
            <w:pPr>
              <w:jc w:val="center"/>
              <w:rPr>
                <w:b/>
              </w:rPr>
            </w:pPr>
            <w:r w:rsidRPr="00D45C6E">
              <w:rPr>
                <w:b/>
              </w:rPr>
              <w:t>Date</w:t>
            </w:r>
          </w:p>
        </w:tc>
        <w:tc>
          <w:tcPr>
            <w:tcW w:w="3420" w:type="dxa"/>
            <w:shd w:val="clear" w:color="auto" w:fill="D0CECE" w:themeFill="background2" w:themeFillShade="E6"/>
          </w:tcPr>
          <w:p w14:paraId="499978DC" w14:textId="301326D2" w:rsidR="00FF6983" w:rsidRPr="00D45C6E" w:rsidRDefault="00FF6983" w:rsidP="00D45C6E">
            <w:pPr>
              <w:jc w:val="center"/>
              <w:rPr>
                <w:b/>
              </w:rPr>
            </w:pPr>
            <w:r w:rsidRPr="00D45C6E">
              <w:rPr>
                <w:b/>
              </w:rPr>
              <w:t>Post Text</w:t>
            </w:r>
            <w:r>
              <w:rPr>
                <w:b/>
              </w:rPr>
              <w:t xml:space="preserve"> (English)</w:t>
            </w:r>
          </w:p>
        </w:tc>
        <w:tc>
          <w:tcPr>
            <w:tcW w:w="3153" w:type="dxa"/>
            <w:shd w:val="clear" w:color="auto" w:fill="D0CECE" w:themeFill="background2" w:themeFillShade="E6"/>
          </w:tcPr>
          <w:p w14:paraId="79BC56C4" w14:textId="79ACEF8E" w:rsidR="00FF6983" w:rsidRPr="00D45C6E" w:rsidRDefault="00FF6983" w:rsidP="00D45C6E">
            <w:pPr>
              <w:jc w:val="center"/>
              <w:rPr>
                <w:b/>
                <w:noProof/>
              </w:rPr>
            </w:pPr>
            <w:r w:rsidRPr="00D45C6E">
              <w:rPr>
                <w:b/>
              </w:rPr>
              <w:t>Post Text</w:t>
            </w:r>
            <w:r>
              <w:rPr>
                <w:b/>
              </w:rPr>
              <w:t xml:space="preserve"> (</w:t>
            </w:r>
            <w:r>
              <w:rPr>
                <w:b/>
              </w:rPr>
              <w:t>Spanish</w:t>
            </w:r>
            <w:r>
              <w:rPr>
                <w:b/>
              </w:rPr>
              <w:t>)</w:t>
            </w:r>
          </w:p>
        </w:tc>
        <w:tc>
          <w:tcPr>
            <w:tcW w:w="3396" w:type="dxa"/>
            <w:shd w:val="clear" w:color="auto" w:fill="D0CECE" w:themeFill="background2" w:themeFillShade="E6"/>
          </w:tcPr>
          <w:p w14:paraId="1FBE72C1" w14:textId="753E7FDE" w:rsidR="00FF6983" w:rsidRPr="00D45C6E" w:rsidRDefault="00FF6983" w:rsidP="00D45C6E">
            <w:pPr>
              <w:jc w:val="center"/>
              <w:rPr>
                <w:b/>
                <w:noProof/>
              </w:rPr>
            </w:pPr>
            <w:r w:rsidRPr="00D45C6E">
              <w:rPr>
                <w:b/>
                <w:noProof/>
              </w:rPr>
              <w:t>Image Preview</w:t>
            </w:r>
          </w:p>
        </w:tc>
        <w:tc>
          <w:tcPr>
            <w:tcW w:w="1546" w:type="dxa"/>
            <w:shd w:val="clear" w:color="auto" w:fill="D0CECE" w:themeFill="background2" w:themeFillShade="E6"/>
          </w:tcPr>
          <w:p w14:paraId="23E77085" w14:textId="00D46534" w:rsidR="00FF6983" w:rsidRPr="00D45C6E" w:rsidRDefault="00FF6983" w:rsidP="00D45C6E">
            <w:pPr>
              <w:jc w:val="center"/>
              <w:rPr>
                <w:b/>
              </w:rPr>
            </w:pPr>
            <w:r w:rsidRPr="00D45C6E">
              <w:rPr>
                <w:b/>
              </w:rPr>
              <w:t>Downloadable</w:t>
            </w:r>
          </w:p>
          <w:p w14:paraId="68451FFE" w14:textId="3E9CE419" w:rsidR="00FF6983" w:rsidRPr="00D45C6E" w:rsidRDefault="00FF6983" w:rsidP="00D45C6E">
            <w:pPr>
              <w:jc w:val="center"/>
              <w:rPr>
                <w:b/>
              </w:rPr>
            </w:pPr>
            <w:r w:rsidRPr="00D45C6E">
              <w:rPr>
                <w:b/>
              </w:rPr>
              <w:t>Images</w:t>
            </w:r>
          </w:p>
        </w:tc>
      </w:tr>
      <w:tr w:rsidR="00FF6983" w:rsidRPr="00F8058D" w14:paraId="6055F663" w14:textId="77777777" w:rsidTr="002B6034">
        <w:trPr>
          <w:trHeight w:val="2150"/>
        </w:trPr>
        <w:tc>
          <w:tcPr>
            <w:tcW w:w="1435" w:type="dxa"/>
          </w:tcPr>
          <w:p w14:paraId="6810A7D4" w14:textId="133160AE" w:rsidR="00FF6983" w:rsidRDefault="00FF6983" w:rsidP="00F8058D">
            <w:r>
              <w:t>Day Before</w:t>
            </w:r>
          </w:p>
          <w:p w14:paraId="4ACD1AE4" w14:textId="6FF6162F" w:rsidR="00FF6983" w:rsidRPr="00F8058D" w:rsidRDefault="00FF6983" w:rsidP="00F8058D">
            <w:r>
              <w:t>Sun.</w:t>
            </w:r>
            <w:r w:rsidRPr="00F8058D">
              <w:t>, Jan. 13</w:t>
            </w:r>
          </w:p>
          <w:p w14:paraId="398D66B5" w14:textId="77777777" w:rsidR="00FF6983" w:rsidRPr="00F8058D" w:rsidRDefault="00FF6983" w:rsidP="00F8058D"/>
        </w:tc>
        <w:tc>
          <w:tcPr>
            <w:tcW w:w="3420" w:type="dxa"/>
          </w:tcPr>
          <w:p w14:paraId="2D884781" w14:textId="77777777" w:rsidR="00FF6983" w:rsidRDefault="00FF6983" w:rsidP="00F8058D">
            <w:r w:rsidRPr="00F8058D">
              <w:t xml:space="preserve">Tomorrow is the 1st day of the #9DaysforLife novena! Join thousands across the country in prayer: </w:t>
            </w:r>
            <w:hyperlink r:id="rId6" w:history="1">
              <w:r w:rsidRPr="00F8058D">
                <w:rPr>
                  <w:rStyle w:val="Hyperlink"/>
                </w:rPr>
                <w:t>www.9daysforlife.com</w:t>
              </w:r>
            </w:hyperlink>
            <w:r w:rsidRPr="00F8058D">
              <w:t xml:space="preserve"> </w:t>
            </w:r>
          </w:p>
          <w:p w14:paraId="0FFAD861" w14:textId="77777777" w:rsidR="00FF6983" w:rsidRDefault="00FF6983" w:rsidP="00F8058D"/>
          <w:p w14:paraId="00AA0B58" w14:textId="602BEB9D" w:rsidR="00FF6983" w:rsidRPr="005E0073" w:rsidRDefault="00FF6983" w:rsidP="00FF6983">
            <w:pPr>
              <w:rPr>
                <w:lang w:val="es-PE"/>
              </w:rPr>
            </w:pPr>
          </w:p>
        </w:tc>
        <w:tc>
          <w:tcPr>
            <w:tcW w:w="3153" w:type="dxa"/>
          </w:tcPr>
          <w:p w14:paraId="1B1DB819" w14:textId="77777777" w:rsidR="00FF6983" w:rsidRPr="00537BE1" w:rsidRDefault="00FF6983" w:rsidP="00FF6983">
            <w:pPr>
              <w:rPr>
                <w:lang w:val="es-PE"/>
              </w:rPr>
            </w:pPr>
            <w:r w:rsidRPr="00537BE1">
              <w:rPr>
                <w:lang w:val="es-PE"/>
              </w:rPr>
              <w:t xml:space="preserve">¡Mañana es el 1º día de la </w:t>
            </w:r>
            <w:r>
              <w:rPr>
                <w:lang w:val="es-PE"/>
              </w:rPr>
              <w:t>novena #9diasporlavida</w:t>
            </w:r>
            <w:r w:rsidRPr="00537BE1">
              <w:rPr>
                <w:lang w:val="es-PE"/>
              </w:rPr>
              <w:t xml:space="preserve">! Únete </w:t>
            </w:r>
            <w:r>
              <w:rPr>
                <w:lang w:val="es-PE"/>
              </w:rPr>
              <w:t xml:space="preserve">en oración </w:t>
            </w:r>
            <w:r w:rsidRPr="00537BE1">
              <w:rPr>
                <w:lang w:val="es-PE"/>
              </w:rPr>
              <w:t xml:space="preserve">a miles en todo el país: </w:t>
            </w:r>
            <w:hyperlink r:id="rId7" w:history="1">
              <w:r w:rsidRPr="00537BE1">
                <w:rPr>
                  <w:rStyle w:val="Hyperlink"/>
                  <w:lang w:val="es-PE"/>
                </w:rPr>
                <w:t>www.9daysforlife.com</w:t>
              </w:r>
            </w:hyperlink>
          </w:p>
          <w:p w14:paraId="0A6099EA" w14:textId="77777777" w:rsidR="00FF6983" w:rsidRPr="00F8058D" w:rsidRDefault="00FF6983" w:rsidP="00F8058D">
            <w:pPr>
              <w:rPr>
                <w:noProof/>
              </w:rPr>
            </w:pPr>
          </w:p>
        </w:tc>
        <w:tc>
          <w:tcPr>
            <w:tcW w:w="3396" w:type="dxa"/>
          </w:tcPr>
          <w:p w14:paraId="1681DD6D" w14:textId="4959856E" w:rsidR="00FF6983" w:rsidRPr="00F8058D" w:rsidRDefault="00FF6983" w:rsidP="00F8058D">
            <w:r w:rsidRPr="00F8058D">
              <w:rPr>
                <w:noProof/>
              </w:rPr>
              <w:drawing>
                <wp:inline distT="0" distB="0" distL="0" distR="0" wp14:anchorId="7B4E25B5" wp14:editId="495D45B6">
                  <wp:extent cx="2019300" cy="968780"/>
                  <wp:effectExtent l="0" t="0" r="0" b="317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076" cy="100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6" w:type="dxa"/>
          </w:tcPr>
          <w:p w14:paraId="0F1869C1" w14:textId="0D5687A7" w:rsidR="00FF6983" w:rsidRPr="00F8058D" w:rsidRDefault="00FF6983" w:rsidP="00F8058D">
            <w:pPr>
              <w:rPr>
                <w:noProof/>
              </w:rPr>
            </w:pPr>
            <w:hyperlink r:id="rId9" w:history="1">
              <w:r w:rsidRPr="00F8058D">
                <w:rPr>
                  <w:rStyle w:val="Hyperlink"/>
                  <w:noProof/>
                </w:rPr>
                <w:t>English</w:t>
              </w:r>
            </w:hyperlink>
            <w:r w:rsidRPr="00F8058D">
              <w:rPr>
                <w:noProof/>
              </w:rPr>
              <w:t xml:space="preserve"> </w:t>
            </w:r>
          </w:p>
          <w:p w14:paraId="369DD736" w14:textId="62E727D7" w:rsidR="00FF6983" w:rsidRPr="00F8058D" w:rsidRDefault="00FF6983" w:rsidP="00F8058D">
            <w:hyperlink r:id="rId10" w:history="1">
              <w:r w:rsidRPr="00F8058D">
                <w:rPr>
                  <w:rStyle w:val="Hyperlink"/>
                  <w:noProof/>
                </w:rPr>
                <w:t>Spanish</w:t>
              </w:r>
            </w:hyperlink>
          </w:p>
        </w:tc>
      </w:tr>
      <w:tr w:rsidR="00FF6983" w:rsidRPr="00F8058D" w14:paraId="6A594039" w14:textId="77777777" w:rsidTr="002B6034">
        <w:trPr>
          <w:trHeight w:val="2420"/>
        </w:trPr>
        <w:tc>
          <w:tcPr>
            <w:tcW w:w="1435" w:type="dxa"/>
          </w:tcPr>
          <w:p w14:paraId="36D87E54" w14:textId="0C2B4B0D" w:rsidR="00FF6983" w:rsidRDefault="00FF6983" w:rsidP="00F8058D">
            <w:r>
              <w:t>Day 1</w:t>
            </w:r>
          </w:p>
          <w:p w14:paraId="38E254DF" w14:textId="1F558B1D" w:rsidR="00FF6983" w:rsidRPr="00F8058D" w:rsidRDefault="00FF6983" w:rsidP="00F8058D">
            <w:r>
              <w:t>Mon.</w:t>
            </w:r>
            <w:r w:rsidRPr="00F8058D">
              <w:t>, Jan. 14</w:t>
            </w:r>
          </w:p>
        </w:tc>
        <w:tc>
          <w:tcPr>
            <w:tcW w:w="3420" w:type="dxa"/>
          </w:tcPr>
          <w:p w14:paraId="5DDED31D" w14:textId="721EBD43" w:rsidR="00FF6983" w:rsidRPr="00F8058D" w:rsidRDefault="00FF6983" w:rsidP="00F8058D">
            <w:r w:rsidRPr="00F8058D">
              <w:t xml:space="preserve">Day 1 of the #9DaysforLife novena! Today's short reflection, bonus info &amp; suggested actions: </w:t>
            </w:r>
            <w:hyperlink r:id="rId11" w:history="1">
              <w:r w:rsidRPr="005E0073">
                <w:rPr>
                  <w:rStyle w:val="Hyperlink"/>
                  <w:rFonts w:cstheme="minorHAnsi"/>
                  <w:shd w:val="clear" w:color="auto" w:fill="FFFFFF"/>
                </w:rPr>
                <w:t>www.usccb.org/9-days-1</w:t>
              </w:r>
            </w:hyperlink>
            <w:r w:rsidRPr="00F8058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153" w:type="dxa"/>
          </w:tcPr>
          <w:p w14:paraId="6987C11C" w14:textId="763C9CD4" w:rsidR="0061785F" w:rsidRPr="00671859" w:rsidRDefault="0061785F" w:rsidP="0061785F">
            <w:pPr>
              <w:rPr>
                <w:lang w:val="es-US"/>
              </w:rPr>
            </w:pPr>
            <w:r w:rsidRPr="00537BE1">
              <w:rPr>
                <w:lang w:val="es-PE"/>
              </w:rPr>
              <w:t xml:space="preserve">¡Día 1 de la </w:t>
            </w:r>
            <w:r>
              <w:rPr>
                <w:lang w:val="es-PE"/>
              </w:rPr>
              <w:t>novena #9diasporlavida</w:t>
            </w:r>
            <w:r w:rsidRPr="00537BE1">
              <w:rPr>
                <w:lang w:val="es-PE"/>
              </w:rPr>
              <w:t>! Reflexión breve</w:t>
            </w:r>
            <w:r>
              <w:rPr>
                <w:lang w:val="es-PE"/>
              </w:rPr>
              <w:t xml:space="preserve"> de hoy</w:t>
            </w:r>
            <w:r w:rsidRPr="00537BE1">
              <w:rPr>
                <w:lang w:val="es-PE"/>
              </w:rPr>
              <w:t xml:space="preserve">, información extra y acciones sugeridas: </w:t>
            </w:r>
            <w:hyperlink r:id="rId12" w:history="1">
              <w:r w:rsidR="00671859" w:rsidRPr="00736513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  <w:lang w:val="es-US"/>
                </w:rPr>
                <w:t>www.usccb.org/9-di</w:t>
              </w:r>
              <w:r w:rsidR="00671859" w:rsidRPr="00736513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  <w:lang w:val="es-US"/>
                </w:rPr>
                <w:t>a</w:t>
              </w:r>
              <w:r w:rsidR="00671859" w:rsidRPr="00736513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  <w:lang w:val="es-US"/>
                </w:rPr>
                <w:t>s-1</w:t>
              </w:r>
            </w:hyperlink>
            <w:r w:rsidR="0067185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s-US"/>
              </w:rPr>
              <w:t xml:space="preserve"> </w:t>
            </w:r>
          </w:p>
          <w:p w14:paraId="3380B7A3" w14:textId="77777777" w:rsidR="00FF6983" w:rsidRPr="0061785F" w:rsidRDefault="00FF6983" w:rsidP="00F8058D">
            <w:pPr>
              <w:rPr>
                <w:noProof/>
                <w:lang w:val="es-PE"/>
              </w:rPr>
            </w:pPr>
          </w:p>
        </w:tc>
        <w:tc>
          <w:tcPr>
            <w:tcW w:w="3396" w:type="dxa"/>
          </w:tcPr>
          <w:p w14:paraId="4855F326" w14:textId="36FD6E64" w:rsidR="00FF6983" w:rsidRPr="00F8058D" w:rsidRDefault="00FF6983" w:rsidP="00F8058D">
            <w:r w:rsidRPr="00F8058D">
              <w:rPr>
                <w:noProof/>
              </w:rPr>
              <w:drawing>
                <wp:inline distT="0" distB="0" distL="0" distR="0" wp14:anchorId="60D2C583" wp14:editId="4429F4DF">
                  <wp:extent cx="1419225" cy="14192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6" w:type="dxa"/>
          </w:tcPr>
          <w:p w14:paraId="245DDD10" w14:textId="7B197D34" w:rsidR="00FF6983" w:rsidRPr="00F8058D" w:rsidRDefault="00FF6983" w:rsidP="00F8058D">
            <w:pPr>
              <w:rPr>
                <w:color w:val="0070C0"/>
              </w:rPr>
            </w:pPr>
            <w:hyperlink r:id="rId14" w:history="1">
              <w:r w:rsidRPr="00F8058D">
                <w:rPr>
                  <w:rStyle w:val="Hyperlink"/>
                </w:rPr>
                <w:t>English</w:t>
              </w:r>
            </w:hyperlink>
          </w:p>
          <w:p w14:paraId="3FF663A3" w14:textId="5198204F" w:rsidR="00FF6983" w:rsidRPr="00F8058D" w:rsidRDefault="00FF6983" w:rsidP="00F8058D">
            <w:hyperlink r:id="rId15" w:history="1">
              <w:r w:rsidRPr="00F8058D">
                <w:rPr>
                  <w:rStyle w:val="Hyperlink"/>
                </w:rPr>
                <w:t>Spanish</w:t>
              </w:r>
            </w:hyperlink>
          </w:p>
        </w:tc>
      </w:tr>
      <w:tr w:rsidR="00FF6983" w:rsidRPr="00F8058D" w14:paraId="7070DC0F" w14:textId="77777777" w:rsidTr="002B6034">
        <w:trPr>
          <w:trHeight w:val="2420"/>
        </w:trPr>
        <w:tc>
          <w:tcPr>
            <w:tcW w:w="1435" w:type="dxa"/>
          </w:tcPr>
          <w:p w14:paraId="1D7ADB7C" w14:textId="77777777" w:rsidR="00FF6983" w:rsidRDefault="00FF6983" w:rsidP="00F8058D">
            <w:r>
              <w:t>Day 2</w:t>
            </w:r>
          </w:p>
          <w:p w14:paraId="49229AB2" w14:textId="7931F51A" w:rsidR="00FF6983" w:rsidRPr="00F8058D" w:rsidRDefault="00FF6983" w:rsidP="00F8058D">
            <w:r>
              <w:t>Tues.</w:t>
            </w:r>
            <w:r w:rsidRPr="00F8058D">
              <w:t>, Jan. 15</w:t>
            </w:r>
          </w:p>
        </w:tc>
        <w:tc>
          <w:tcPr>
            <w:tcW w:w="3420" w:type="dxa"/>
          </w:tcPr>
          <w:p w14:paraId="4F9577E7" w14:textId="3C5B0FA8" w:rsidR="00FF6983" w:rsidRPr="00F8058D" w:rsidRDefault="00FF6983" w:rsidP="00F8058D">
            <w:r w:rsidRPr="00F8058D">
              <w:t xml:space="preserve">Day 2 of the #9DaysforLife novena: All people deserve to be loved. </w:t>
            </w:r>
            <w:hyperlink r:id="rId16" w:history="1">
              <w:r w:rsidRPr="005E0073">
                <w:rPr>
                  <w:rStyle w:val="Hyperlink"/>
                  <w:rFonts w:cstheme="minorHAnsi"/>
                  <w:shd w:val="clear" w:color="auto" w:fill="FFFFFF"/>
                </w:rPr>
                <w:t>www.usccb.org/9-days-2</w:t>
              </w:r>
            </w:hyperlink>
            <w:r w:rsidRPr="00F8058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153" w:type="dxa"/>
          </w:tcPr>
          <w:p w14:paraId="2C30FC82" w14:textId="77777777" w:rsidR="00FF6983" w:rsidRDefault="0061785F" w:rsidP="00F8058D">
            <w:pPr>
              <w:rPr>
                <w:lang w:val="es-PE"/>
              </w:rPr>
            </w:pPr>
            <w:r w:rsidRPr="00537BE1">
              <w:rPr>
                <w:lang w:val="es-PE"/>
              </w:rPr>
              <w:t xml:space="preserve">Día 2 de la </w:t>
            </w:r>
            <w:r>
              <w:rPr>
                <w:lang w:val="es-PE"/>
              </w:rPr>
              <w:t>novena #9diasporlavida</w:t>
            </w:r>
            <w:r w:rsidRPr="00537BE1">
              <w:rPr>
                <w:lang w:val="es-PE"/>
              </w:rPr>
              <w:t>: Todas las personas merecen ser amadas.</w:t>
            </w:r>
          </w:p>
          <w:p w14:paraId="00684399" w14:textId="3F537FB3" w:rsidR="0061785F" w:rsidRPr="0061785F" w:rsidRDefault="00671859" w:rsidP="00F8058D">
            <w:pPr>
              <w:rPr>
                <w:noProof/>
                <w:lang w:val="es-US"/>
              </w:rPr>
            </w:pPr>
            <w:hyperlink r:id="rId17" w:history="1">
              <w:r w:rsidRPr="00736513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www.usccb.org/9-d</w:t>
              </w:r>
              <w:r w:rsidRPr="00736513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i</w:t>
              </w:r>
              <w:r w:rsidRPr="00736513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as-2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396" w:type="dxa"/>
          </w:tcPr>
          <w:p w14:paraId="3425BF92" w14:textId="6C11C2BA" w:rsidR="00FF6983" w:rsidRPr="00F8058D" w:rsidRDefault="00FF6983" w:rsidP="00F8058D">
            <w:r w:rsidRPr="00F8058D">
              <w:rPr>
                <w:noProof/>
              </w:rPr>
              <w:drawing>
                <wp:inline distT="0" distB="0" distL="0" distR="0" wp14:anchorId="4A57448D" wp14:editId="10EDA95F">
                  <wp:extent cx="1428750" cy="14287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6" w:type="dxa"/>
          </w:tcPr>
          <w:p w14:paraId="27331809" w14:textId="082EB1B0" w:rsidR="00FF6983" w:rsidRPr="00F8058D" w:rsidRDefault="00FF6983" w:rsidP="00F8058D">
            <w:hyperlink r:id="rId19" w:history="1">
              <w:r w:rsidRPr="00F8058D">
                <w:rPr>
                  <w:rStyle w:val="Hyperlink"/>
                </w:rPr>
                <w:t>English</w:t>
              </w:r>
            </w:hyperlink>
          </w:p>
          <w:p w14:paraId="6E2DDC7F" w14:textId="18C2A59E" w:rsidR="00FF6983" w:rsidRPr="00F8058D" w:rsidRDefault="00FF6983" w:rsidP="00F8058D">
            <w:hyperlink r:id="rId20" w:history="1">
              <w:r w:rsidRPr="00F8058D">
                <w:rPr>
                  <w:rStyle w:val="Hyperlink"/>
                </w:rPr>
                <w:t>Spanish</w:t>
              </w:r>
            </w:hyperlink>
          </w:p>
        </w:tc>
      </w:tr>
      <w:tr w:rsidR="00FF6983" w:rsidRPr="00F8058D" w14:paraId="550FA649" w14:textId="77777777" w:rsidTr="002B6034">
        <w:trPr>
          <w:trHeight w:val="367"/>
        </w:trPr>
        <w:tc>
          <w:tcPr>
            <w:tcW w:w="1435" w:type="dxa"/>
          </w:tcPr>
          <w:p w14:paraId="6E98391E" w14:textId="77777777" w:rsidR="00FF6983" w:rsidRDefault="00FF6983" w:rsidP="00F8058D">
            <w:r>
              <w:lastRenderedPageBreak/>
              <w:t>Day 3</w:t>
            </w:r>
          </w:p>
          <w:p w14:paraId="71B67B8D" w14:textId="4A5AF6B3" w:rsidR="00FF6983" w:rsidRPr="00F8058D" w:rsidRDefault="00FF6983" w:rsidP="00F8058D">
            <w:r>
              <w:t>Wed.</w:t>
            </w:r>
            <w:r w:rsidRPr="00F8058D">
              <w:t>, Jan. 16</w:t>
            </w:r>
          </w:p>
        </w:tc>
        <w:tc>
          <w:tcPr>
            <w:tcW w:w="3420" w:type="dxa"/>
          </w:tcPr>
          <w:p w14:paraId="00AEC15E" w14:textId="20FC2240" w:rsidR="00FF6983" w:rsidRPr="00F8058D" w:rsidRDefault="00FF6983" w:rsidP="00F8058D">
            <w:r w:rsidRPr="00F8058D">
              <w:t xml:space="preserve">Day 3 of the #9DaysforLife novena: God of endless love, grant that all harmed by abuse find peace in justice. </w:t>
            </w:r>
            <w:hyperlink r:id="rId21" w:history="1">
              <w:r w:rsidRPr="00F8058D">
                <w:rPr>
                  <w:rStyle w:val="Hyperlink"/>
                  <w:rFonts w:ascii="Arial" w:hAnsi="Arial" w:cs="Arial"/>
                  <w:shd w:val="clear" w:color="auto" w:fill="FFFFFF"/>
                </w:rPr>
                <w:t>www.usccb.org/9-days-3</w:t>
              </w:r>
            </w:hyperlink>
            <w:r w:rsidRPr="00F8058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153" w:type="dxa"/>
          </w:tcPr>
          <w:p w14:paraId="21381447" w14:textId="0BF00514" w:rsidR="0061785F" w:rsidRPr="00671859" w:rsidRDefault="0061785F" w:rsidP="0061785F">
            <w:pPr>
              <w:rPr>
                <w:lang w:val="es-US"/>
              </w:rPr>
            </w:pPr>
            <w:r w:rsidRPr="00537BE1">
              <w:rPr>
                <w:lang w:val="es-PE"/>
              </w:rPr>
              <w:t xml:space="preserve">Día 3 de la </w:t>
            </w:r>
            <w:r>
              <w:rPr>
                <w:lang w:val="es-PE"/>
              </w:rPr>
              <w:t>novena #9diasporlavida</w:t>
            </w:r>
            <w:r w:rsidRPr="00537BE1">
              <w:rPr>
                <w:lang w:val="es-PE"/>
              </w:rPr>
              <w:t xml:space="preserve">: Dios de amor infinito, concede que todos los </w:t>
            </w:r>
            <w:r>
              <w:rPr>
                <w:lang w:val="es-PE"/>
              </w:rPr>
              <w:t>dañados</w:t>
            </w:r>
            <w:r w:rsidRPr="00537BE1">
              <w:rPr>
                <w:lang w:val="es-PE"/>
              </w:rPr>
              <w:t xml:space="preserve"> por el abuso encuentren paz en la justicia. </w:t>
            </w:r>
            <w:hyperlink r:id="rId22" w:history="1">
              <w:r w:rsidR="00671859" w:rsidRPr="00736513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  <w:lang w:val="es-US"/>
                </w:rPr>
                <w:t>www.usccb.org/9-di</w:t>
              </w:r>
              <w:r w:rsidR="00671859" w:rsidRPr="00736513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  <w:lang w:val="es-US"/>
                </w:rPr>
                <w:t>a</w:t>
              </w:r>
              <w:r w:rsidR="00671859" w:rsidRPr="00736513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  <w:lang w:val="es-US"/>
                </w:rPr>
                <w:t>s-3</w:t>
              </w:r>
            </w:hyperlink>
            <w:r w:rsidR="0067185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s-US"/>
              </w:rPr>
              <w:t xml:space="preserve"> </w:t>
            </w:r>
          </w:p>
          <w:p w14:paraId="095CA793" w14:textId="77777777" w:rsidR="00FF6983" w:rsidRPr="00671859" w:rsidRDefault="00FF6983" w:rsidP="00F8058D">
            <w:pPr>
              <w:rPr>
                <w:noProof/>
                <w:lang w:val="es-US"/>
              </w:rPr>
            </w:pPr>
          </w:p>
        </w:tc>
        <w:tc>
          <w:tcPr>
            <w:tcW w:w="3396" w:type="dxa"/>
          </w:tcPr>
          <w:p w14:paraId="4B3CF16A" w14:textId="3AF5F8F5" w:rsidR="00FF6983" w:rsidRPr="00F8058D" w:rsidRDefault="00FF6983" w:rsidP="00F8058D">
            <w:r w:rsidRPr="00F8058D">
              <w:rPr>
                <w:noProof/>
              </w:rPr>
              <w:drawing>
                <wp:inline distT="0" distB="0" distL="0" distR="0" wp14:anchorId="3F1BCFD0" wp14:editId="29004584">
                  <wp:extent cx="1428750" cy="14287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6" w:type="dxa"/>
          </w:tcPr>
          <w:p w14:paraId="7C06472C" w14:textId="464E77F6" w:rsidR="00FF6983" w:rsidRPr="00F8058D" w:rsidRDefault="00FF6983" w:rsidP="00F8058D">
            <w:hyperlink r:id="rId24" w:history="1">
              <w:r w:rsidRPr="00F8058D">
                <w:rPr>
                  <w:rStyle w:val="Hyperlink"/>
                </w:rPr>
                <w:t>English</w:t>
              </w:r>
            </w:hyperlink>
          </w:p>
          <w:p w14:paraId="17E55C39" w14:textId="31BCF1FB" w:rsidR="00FF6983" w:rsidRPr="00F8058D" w:rsidRDefault="00FF6983" w:rsidP="00F8058D">
            <w:hyperlink r:id="rId25" w:history="1">
              <w:r w:rsidRPr="00F8058D">
                <w:rPr>
                  <w:rStyle w:val="Hyperlink"/>
                </w:rPr>
                <w:t>Spanish</w:t>
              </w:r>
            </w:hyperlink>
          </w:p>
        </w:tc>
      </w:tr>
      <w:tr w:rsidR="00FF6983" w:rsidRPr="00F8058D" w14:paraId="090E8443" w14:textId="77777777" w:rsidTr="002B6034">
        <w:trPr>
          <w:trHeight w:val="2420"/>
        </w:trPr>
        <w:tc>
          <w:tcPr>
            <w:tcW w:w="1435" w:type="dxa"/>
          </w:tcPr>
          <w:p w14:paraId="5067717E" w14:textId="77777777" w:rsidR="00FF6983" w:rsidRDefault="00FF6983" w:rsidP="00F8058D">
            <w:r>
              <w:t>Day 4</w:t>
            </w:r>
          </w:p>
          <w:p w14:paraId="2D895C77" w14:textId="5C12D70E" w:rsidR="00FF6983" w:rsidRPr="00F8058D" w:rsidRDefault="00FF6983" w:rsidP="00F8058D">
            <w:r>
              <w:t>Thurs.</w:t>
            </w:r>
            <w:r w:rsidRPr="00F8058D">
              <w:t>, Jan. 17</w:t>
            </w:r>
          </w:p>
        </w:tc>
        <w:tc>
          <w:tcPr>
            <w:tcW w:w="3420" w:type="dxa"/>
          </w:tcPr>
          <w:p w14:paraId="09ACFBFA" w14:textId="4073BE6F" w:rsidR="00FF6983" w:rsidRPr="00F8058D" w:rsidRDefault="00FF6983" w:rsidP="00F8058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F8058D">
              <w:t xml:space="preserve">Day 4 of the #9DaysforLife novena: Learn how you can support a mother considering adoption in today's "One Step Further." </w:t>
            </w:r>
            <w:hyperlink r:id="rId26" w:history="1">
              <w:r w:rsidRPr="00F8058D">
                <w:rPr>
                  <w:rStyle w:val="Hyperlink"/>
                  <w:rFonts w:ascii="Arial" w:hAnsi="Arial" w:cs="Arial"/>
                  <w:shd w:val="clear" w:color="auto" w:fill="FFFFFF"/>
                </w:rPr>
                <w:t>www.usccb.org/9-days-4</w:t>
              </w:r>
            </w:hyperlink>
            <w:r w:rsidRPr="00F8058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153" w:type="dxa"/>
          </w:tcPr>
          <w:p w14:paraId="78DF757E" w14:textId="2BCDCCD8" w:rsidR="00FF6983" w:rsidRPr="00671859" w:rsidRDefault="0061785F" w:rsidP="00F8058D">
            <w:pPr>
              <w:rPr>
                <w:noProof/>
                <w:lang w:val="es-US"/>
              </w:rPr>
            </w:pPr>
            <w:r w:rsidRPr="00537BE1">
              <w:rPr>
                <w:rFonts w:cs="Arial"/>
                <w:color w:val="000000"/>
                <w:shd w:val="clear" w:color="auto" w:fill="FFFFFF"/>
                <w:lang w:val="es-PE"/>
              </w:rPr>
              <w:t xml:space="preserve">Día 4 de la </w:t>
            </w:r>
            <w:r>
              <w:rPr>
                <w:rFonts w:cs="Arial"/>
                <w:color w:val="000000"/>
                <w:shd w:val="clear" w:color="auto" w:fill="FFFFFF"/>
                <w:lang w:val="es-PE"/>
              </w:rPr>
              <w:t>novena #9diasporlavida</w:t>
            </w:r>
            <w:r w:rsidRPr="00537BE1">
              <w:rPr>
                <w:rFonts w:cs="Arial"/>
                <w:color w:val="000000"/>
                <w:shd w:val="clear" w:color="auto" w:fill="FFFFFF"/>
                <w:lang w:val="es-PE"/>
              </w:rPr>
              <w:t xml:space="preserve">: </w:t>
            </w:r>
            <w:r>
              <w:rPr>
                <w:rFonts w:cs="Arial"/>
                <w:color w:val="000000"/>
                <w:shd w:val="clear" w:color="auto" w:fill="FFFFFF"/>
                <w:lang w:val="es-PE"/>
              </w:rPr>
              <w:t>Conoce hoy en “</w:t>
            </w:r>
            <w:r w:rsidRPr="00537BE1">
              <w:rPr>
                <w:rFonts w:cs="Arial"/>
                <w:color w:val="000000"/>
                <w:shd w:val="clear" w:color="auto" w:fill="FFFFFF"/>
                <w:lang w:val="es-PE"/>
              </w:rPr>
              <w:t xml:space="preserve">Un paso </w:t>
            </w:r>
            <w:r>
              <w:rPr>
                <w:rFonts w:cs="Arial"/>
                <w:color w:val="000000"/>
                <w:shd w:val="clear" w:color="auto" w:fill="FFFFFF"/>
                <w:lang w:val="es-PE"/>
              </w:rPr>
              <w:t xml:space="preserve">adicional” </w:t>
            </w:r>
            <w:r w:rsidRPr="00537BE1">
              <w:rPr>
                <w:rFonts w:cs="Arial"/>
                <w:color w:val="000000"/>
                <w:shd w:val="clear" w:color="auto" w:fill="FFFFFF"/>
                <w:lang w:val="es-PE"/>
              </w:rPr>
              <w:t>cómo puede</w:t>
            </w:r>
            <w:r>
              <w:rPr>
                <w:rFonts w:cs="Arial"/>
                <w:color w:val="000000"/>
                <w:shd w:val="clear" w:color="auto" w:fill="FFFFFF"/>
                <w:lang w:val="es-PE"/>
              </w:rPr>
              <w:t>s</w:t>
            </w:r>
            <w:r w:rsidRPr="00537BE1">
              <w:rPr>
                <w:rFonts w:cs="Arial"/>
                <w:color w:val="000000"/>
                <w:shd w:val="clear" w:color="auto" w:fill="FFFFFF"/>
                <w:lang w:val="es-PE"/>
              </w:rPr>
              <w:t xml:space="preserve"> ayudar a una madre que est</w:t>
            </w:r>
            <w:r>
              <w:rPr>
                <w:rFonts w:cs="Arial"/>
                <w:color w:val="000000"/>
                <w:shd w:val="clear" w:color="auto" w:fill="FFFFFF"/>
                <w:lang w:val="es-PE"/>
              </w:rPr>
              <w:t>é</w:t>
            </w:r>
            <w:r w:rsidRPr="00537BE1">
              <w:rPr>
                <w:rFonts w:cs="Arial"/>
                <w:color w:val="000000"/>
                <w:shd w:val="clear" w:color="auto" w:fill="FFFFFF"/>
                <w:lang w:val="es-PE"/>
              </w:rPr>
              <w:t xml:space="preserve"> considerando </w:t>
            </w:r>
            <w:r>
              <w:rPr>
                <w:rFonts w:cs="Arial"/>
                <w:color w:val="000000"/>
                <w:shd w:val="clear" w:color="auto" w:fill="FFFFFF"/>
                <w:lang w:val="es-PE"/>
              </w:rPr>
              <w:t xml:space="preserve">dar en </w:t>
            </w:r>
            <w:r w:rsidRPr="00537BE1">
              <w:rPr>
                <w:rFonts w:cs="Arial"/>
                <w:color w:val="000000"/>
                <w:shd w:val="clear" w:color="auto" w:fill="FFFFFF"/>
                <w:lang w:val="es-PE"/>
              </w:rPr>
              <w:t xml:space="preserve">adopción. </w:t>
            </w:r>
            <w:hyperlink r:id="rId27" w:history="1">
              <w:r w:rsidR="00671859" w:rsidRPr="00736513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  <w:lang w:val="es-US"/>
                </w:rPr>
                <w:t>www.</w:t>
              </w:r>
              <w:r w:rsidR="00671859" w:rsidRPr="00736513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  <w:lang w:val="es-US"/>
                </w:rPr>
                <w:t>u</w:t>
              </w:r>
              <w:r w:rsidR="00671859" w:rsidRPr="00736513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  <w:lang w:val="es-US"/>
                </w:rPr>
                <w:t>sccb.org/9-dias-4</w:t>
              </w:r>
            </w:hyperlink>
            <w:r w:rsidR="0067185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s-US"/>
              </w:rPr>
              <w:t xml:space="preserve"> </w:t>
            </w:r>
          </w:p>
        </w:tc>
        <w:tc>
          <w:tcPr>
            <w:tcW w:w="3396" w:type="dxa"/>
          </w:tcPr>
          <w:p w14:paraId="4C4B68E1" w14:textId="429568BA" w:rsidR="00FF6983" w:rsidRPr="00F8058D" w:rsidRDefault="00FF6983" w:rsidP="00F8058D">
            <w:r w:rsidRPr="00F8058D">
              <w:rPr>
                <w:noProof/>
              </w:rPr>
              <w:drawing>
                <wp:inline distT="0" distB="0" distL="0" distR="0" wp14:anchorId="5A6E4CC1" wp14:editId="54836061">
                  <wp:extent cx="1428750" cy="14287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6" w:type="dxa"/>
          </w:tcPr>
          <w:p w14:paraId="04036F63" w14:textId="642729D4" w:rsidR="00FF6983" w:rsidRPr="00F8058D" w:rsidRDefault="00FF6983" w:rsidP="00F8058D">
            <w:hyperlink r:id="rId29" w:history="1">
              <w:r w:rsidRPr="00F8058D">
                <w:rPr>
                  <w:rStyle w:val="Hyperlink"/>
                </w:rPr>
                <w:t>English</w:t>
              </w:r>
            </w:hyperlink>
          </w:p>
          <w:p w14:paraId="12D4CECF" w14:textId="411FD7AC" w:rsidR="00FF6983" w:rsidRPr="00F8058D" w:rsidRDefault="00FF6983" w:rsidP="00F8058D">
            <w:hyperlink r:id="rId30" w:history="1">
              <w:r w:rsidRPr="00F8058D">
                <w:rPr>
                  <w:rStyle w:val="Hyperlink"/>
                </w:rPr>
                <w:t>Spanish</w:t>
              </w:r>
            </w:hyperlink>
          </w:p>
        </w:tc>
      </w:tr>
      <w:tr w:rsidR="00FF6983" w:rsidRPr="00F8058D" w14:paraId="60266049" w14:textId="77777777" w:rsidTr="002B6034">
        <w:trPr>
          <w:trHeight w:val="2510"/>
        </w:trPr>
        <w:tc>
          <w:tcPr>
            <w:tcW w:w="1435" w:type="dxa"/>
          </w:tcPr>
          <w:p w14:paraId="19373AA3" w14:textId="77777777" w:rsidR="00FF6983" w:rsidRDefault="00FF6983" w:rsidP="00F8058D">
            <w:r>
              <w:t>Day 5</w:t>
            </w:r>
          </w:p>
          <w:p w14:paraId="256FCCE8" w14:textId="738E295D" w:rsidR="00FF6983" w:rsidRPr="00F8058D" w:rsidRDefault="00FF6983" w:rsidP="00F8058D">
            <w:r>
              <w:t>Fri.</w:t>
            </w:r>
            <w:r w:rsidRPr="00F8058D">
              <w:t>, Jan. 18</w:t>
            </w:r>
          </w:p>
        </w:tc>
        <w:tc>
          <w:tcPr>
            <w:tcW w:w="3420" w:type="dxa"/>
          </w:tcPr>
          <w:p w14:paraId="4D14A0CB" w14:textId="2837C8C6" w:rsidR="00FF6983" w:rsidRPr="00F8058D" w:rsidRDefault="00FF6983" w:rsidP="00F8058D">
            <w:r w:rsidRPr="00F8058D">
              <w:t xml:space="preserve">Day 5 of the #9DaysforLife novena: No matter what we have done, God forgives every repentant heart. Don't be afraid. Draw close to His heart. </w:t>
            </w:r>
            <w:hyperlink r:id="rId31" w:history="1">
              <w:r w:rsidRPr="00F8058D">
                <w:rPr>
                  <w:rStyle w:val="Hyperlink"/>
                  <w:rFonts w:ascii="Arial" w:hAnsi="Arial" w:cs="Arial"/>
                  <w:shd w:val="clear" w:color="auto" w:fill="FFFFFF"/>
                </w:rPr>
                <w:t>www.usccb.org/9-days-5</w:t>
              </w:r>
            </w:hyperlink>
            <w:r w:rsidRPr="00F8058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153" w:type="dxa"/>
          </w:tcPr>
          <w:p w14:paraId="5C76E8C6" w14:textId="5D25D6FE" w:rsidR="00FF6983" w:rsidRPr="0061785F" w:rsidRDefault="0061785F" w:rsidP="00F8058D">
            <w:pPr>
              <w:rPr>
                <w:noProof/>
                <w:lang w:val="es-PE"/>
              </w:rPr>
            </w:pPr>
            <w:r w:rsidRPr="00537BE1">
              <w:rPr>
                <w:lang w:val="es-PE"/>
              </w:rPr>
              <w:t xml:space="preserve">Día 5 de la </w:t>
            </w:r>
            <w:r>
              <w:rPr>
                <w:lang w:val="es-PE"/>
              </w:rPr>
              <w:t>novena #9diasporlavida</w:t>
            </w:r>
            <w:r w:rsidRPr="00537BE1">
              <w:rPr>
                <w:lang w:val="es-PE"/>
              </w:rPr>
              <w:t xml:space="preserve">: </w:t>
            </w:r>
            <w:r>
              <w:rPr>
                <w:lang w:val="es-PE"/>
              </w:rPr>
              <w:t xml:space="preserve">Sin </w:t>
            </w:r>
            <w:r w:rsidRPr="00537BE1">
              <w:rPr>
                <w:lang w:val="es-PE"/>
              </w:rPr>
              <w:t>importa</w:t>
            </w:r>
            <w:r>
              <w:rPr>
                <w:lang w:val="es-PE"/>
              </w:rPr>
              <w:t>r</w:t>
            </w:r>
            <w:r w:rsidRPr="00537BE1">
              <w:rPr>
                <w:lang w:val="es-PE"/>
              </w:rPr>
              <w:t xml:space="preserve"> lo que hayamos hecho, Dios perdona </w:t>
            </w:r>
            <w:r>
              <w:rPr>
                <w:lang w:val="es-PE"/>
              </w:rPr>
              <w:t xml:space="preserve">a </w:t>
            </w:r>
            <w:r w:rsidRPr="00537BE1">
              <w:rPr>
                <w:lang w:val="es-PE"/>
              </w:rPr>
              <w:t xml:space="preserve">todo corazón arrepentido. No </w:t>
            </w:r>
            <w:r>
              <w:rPr>
                <w:lang w:val="es-PE"/>
              </w:rPr>
              <w:t xml:space="preserve">temas. </w:t>
            </w:r>
            <w:r w:rsidRPr="00537BE1">
              <w:rPr>
                <w:lang w:val="es-PE"/>
              </w:rPr>
              <w:t xml:space="preserve">Acércate a su corazón. </w:t>
            </w:r>
            <w:hyperlink r:id="rId32" w:history="1">
              <w:r w:rsidR="00671859" w:rsidRPr="00736513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www</w:t>
              </w:r>
              <w:r w:rsidR="00671859" w:rsidRPr="00736513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.</w:t>
              </w:r>
              <w:r w:rsidR="00671859" w:rsidRPr="00736513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usccb.org/9-dias-5</w:t>
              </w:r>
            </w:hyperlink>
            <w:r w:rsidR="0067185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396" w:type="dxa"/>
          </w:tcPr>
          <w:p w14:paraId="2B6974A6" w14:textId="2FAB5F61" w:rsidR="00FF6983" w:rsidRPr="00F8058D" w:rsidRDefault="00FF6983" w:rsidP="00F8058D">
            <w:r w:rsidRPr="00F8058D">
              <w:rPr>
                <w:noProof/>
              </w:rPr>
              <w:drawing>
                <wp:inline distT="0" distB="0" distL="0" distR="0" wp14:anchorId="094EC83B" wp14:editId="10273C7F">
                  <wp:extent cx="1428750" cy="14287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6" w:type="dxa"/>
          </w:tcPr>
          <w:p w14:paraId="07ACC32C" w14:textId="3DE50C9B" w:rsidR="00FF6983" w:rsidRPr="00F8058D" w:rsidRDefault="00FF6983" w:rsidP="00F8058D">
            <w:hyperlink r:id="rId34" w:history="1">
              <w:r w:rsidRPr="00F8058D">
                <w:rPr>
                  <w:rStyle w:val="Hyperlink"/>
                </w:rPr>
                <w:t>English</w:t>
              </w:r>
            </w:hyperlink>
          </w:p>
          <w:p w14:paraId="09C831AD" w14:textId="4199166D" w:rsidR="00FF6983" w:rsidRPr="00F8058D" w:rsidRDefault="00FF6983" w:rsidP="00F8058D">
            <w:hyperlink r:id="rId35" w:history="1">
              <w:r w:rsidRPr="00F8058D">
                <w:rPr>
                  <w:rStyle w:val="Hyperlink"/>
                </w:rPr>
                <w:t>Spanish</w:t>
              </w:r>
            </w:hyperlink>
          </w:p>
        </w:tc>
      </w:tr>
      <w:tr w:rsidR="00FF6983" w:rsidRPr="00F8058D" w14:paraId="7D8B43E3" w14:textId="77777777" w:rsidTr="002B6034">
        <w:trPr>
          <w:trHeight w:val="367"/>
        </w:trPr>
        <w:tc>
          <w:tcPr>
            <w:tcW w:w="1435" w:type="dxa"/>
          </w:tcPr>
          <w:p w14:paraId="76E653C5" w14:textId="77777777" w:rsidR="00FF6983" w:rsidRDefault="00FF6983" w:rsidP="00F8058D">
            <w:r>
              <w:lastRenderedPageBreak/>
              <w:t>Day 6</w:t>
            </w:r>
          </w:p>
          <w:p w14:paraId="6EC7B110" w14:textId="6ECD346D" w:rsidR="00FF6983" w:rsidRPr="00F8058D" w:rsidRDefault="00FF6983" w:rsidP="00F8058D">
            <w:r>
              <w:t>Sat.</w:t>
            </w:r>
            <w:r w:rsidRPr="00F8058D">
              <w:t>, Jan. 19</w:t>
            </w:r>
          </w:p>
        </w:tc>
        <w:tc>
          <w:tcPr>
            <w:tcW w:w="3420" w:type="dxa"/>
          </w:tcPr>
          <w:p w14:paraId="7DE0B2F0" w14:textId="4C6CF4FB" w:rsidR="00FF6983" w:rsidRPr="00F8058D" w:rsidRDefault="00FF6983" w:rsidP="00F8058D">
            <w:r w:rsidRPr="00F8058D">
              <w:t>Day 6 of the #9DaysforLife novena: People on the margins are especially at risk. Find out how you can help:</w:t>
            </w:r>
            <w:r w:rsidRPr="00F8058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hyperlink r:id="rId36" w:history="1">
              <w:r w:rsidRPr="00F8058D">
                <w:rPr>
                  <w:rStyle w:val="Hyperlink"/>
                  <w:rFonts w:ascii="Arial" w:hAnsi="Arial" w:cs="Arial"/>
                  <w:shd w:val="clear" w:color="auto" w:fill="FFFFFF"/>
                </w:rPr>
                <w:t>www.usccb.org/9-days-6</w:t>
              </w:r>
            </w:hyperlink>
            <w:r w:rsidRPr="00F8058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F8058D">
              <w:rPr>
                <w:rFonts w:cstheme="minorHAnsi"/>
                <w:color w:val="000000"/>
                <w:shd w:val="clear" w:color="auto" w:fill="FFFFFF"/>
              </w:rPr>
              <w:t>#</w:t>
            </w:r>
            <w:proofErr w:type="spellStart"/>
            <w:r w:rsidRPr="00F8058D">
              <w:rPr>
                <w:rFonts w:cstheme="minorHAnsi"/>
                <w:color w:val="000000"/>
                <w:shd w:val="clear" w:color="auto" w:fill="FFFFFF"/>
              </w:rPr>
              <w:t>ShareJourney</w:t>
            </w:r>
            <w:proofErr w:type="spellEnd"/>
          </w:p>
        </w:tc>
        <w:tc>
          <w:tcPr>
            <w:tcW w:w="3153" w:type="dxa"/>
          </w:tcPr>
          <w:p w14:paraId="40D6F028" w14:textId="18111005" w:rsidR="0061785F" w:rsidRPr="00537BE1" w:rsidRDefault="0061785F" w:rsidP="0061785F">
            <w:pPr>
              <w:rPr>
                <w:lang w:val="es-PE"/>
              </w:rPr>
            </w:pPr>
            <w:r w:rsidRPr="00537BE1">
              <w:rPr>
                <w:lang w:val="es-PE"/>
              </w:rPr>
              <w:t xml:space="preserve">Día 6 de la </w:t>
            </w:r>
            <w:r>
              <w:rPr>
                <w:lang w:val="es-PE"/>
              </w:rPr>
              <w:t>novena #9diasporlavida</w:t>
            </w:r>
            <w:r w:rsidRPr="00537BE1">
              <w:rPr>
                <w:lang w:val="es-PE"/>
              </w:rPr>
              <w:t xml:space="preserve">: Las personas </w:t>
            </w:r>
            <w:r>
              <w:rPr>
                <w:lang w:val="es-PE"/>
              </w:rPr>
              <w:t xml:space="preserve">marginadas </w:t>
            </w:r>
            <w:r w:rsidRPr="00537BE1">
              <w:rPr>
                <w:lang w:val="es-PE"/>
              </w:rPr>
              <w:t xml:space="preserve">están especialmente en riesgo. </w:t>
            </w:r>
            <w:r>
              <w:rPr>
                <w:lang w:val="es-PE"/>
              </w:rPr>
              <w:t xml:space="preserve">Averigua </w:t>
            </w:r>
            <w:r w:rsidRPr="00537BE1">
              <w:rPr>
                <w:lang w:val="es-PE"/>
              </w:rPr>
              <w:t>cómo puede</w:t>
            </w:r>
            <w:r>
              <w:rPr>
                <w:lang w:val="es-PE"/>
              </w:rPr>
              <w:t>s</w:t>
            </w:r>
            <w:r w:rsidRPr="00537BE1">
              <w:rPr>
                <w:lang w:val="es-PE"/>
              </w:rPr>
              <w:t xml:space="preserve"> ayudar: </w:t>
            </w:r>
            <w:hyperlink r:id="rId37" w:history="1">
              <w:r w:rsidR="00671859" w:rsidRPr="00736513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www.usccb.org/9-dia</w:t>
              </w:r>
              <w:r w:rsidR="00671859" w:rsidRPr="00736513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s</w:t>
              </w:r>
              <w:r w:rsidR="00671859" w:rsidRPr="00736513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-6</w:t>
              </w:r>
            </w:hyperlink>
            <w:r w:rsidR="0067185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37BE1">
              <w:rPr>
                <w:lang w:val="es-PE"/>
              </w:rPr>
              <w:t>#</w:t>
            </w:r>
            <w:proofErr w:type="spellStart"/>
            <w:r>
              <w:rPr>
                <w:lang w:val="es-PE"/>
              </w:rPr>
              <w:t>Comparteelviaje</w:t>
            </w:r>
            <w:proofErr w:type="spellEnd"/>
          </w:p>
          <w:p w14:paraId="45DEDAA4" w14:textId="77777777" w:rsidR="00FF6983" w:rsidRPr="00F8058D" w:rsidRDefault="00FF6983" w:rsidP="00F8058D">
            <w:pPr>
              <w:rPr>
                <w:noProof/>
              </w:rPr>
            </w:pPr>
          </w:p>
        </w:tc>
        <w:tc>
          <w:tcPr>
            <w:tcW w:w="3396" w:type="dxa"/>
          </w:tcPr>
          <w:p w14:paraId="303D9268" w14:textId="58CCDA48" w:rsidR="00FF6983" w:rsidRPr="00F8058D" w:rsidRDefault="00FF6983" w:rsidP="00F8058D">
            <w:r w:rsidRPr="00F8058D">
              <w:rPr>
                <w:noProof/>
              </w:rPr>
              <w:drawing>
                <wp:inline distT="0" distB="0" distL="0" distR="0" wp14:anchorId="6A8628A5" wp14:editId="61971537">
                  <wp:extent cx="1428750" cy="14287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6" w:type="dxa"/>
          </w:tcPr>
          <w:p w14:paraId="452664F1" w14:textId="0FA29BFE" w:rsidR="00FF6983" w:rsidRPr="00F8058D" w:rsidRDefault="00FF6983" w:rsidP="00F8058D">
            <w:hyperlink r:id="rId39" w:history="1">
              <w:r w:rsidRPr="00F8058D">
                <w:rPr>
                  <w:rStyle w:val="Hyperlink"/>
                </w:rPr>
                <w:t>English</w:t>
              </w:r>
            </w:hyperlink>
          </w:p>
          <w:p w14:paraId="6CFB3E20" w14:textId="42DA5837" w:rsidR="00FF6983" w:rsidRPr="00F8058D" w:rsidRDefault="00FF6983" w:rsidP="00F8058D">
            <w:hyperlink r:id="rId40" w:history="1">
              <w:r w:rsidRPr="00F8058D">
                <w:rPr>
                  <w:rStyle w:val="Hyperlink"/>
                </w:rPr>
                <w:t>Spanish</w:t>
              </w:r>
            </w:hyperlink>
          </w:p>
        </w:tc>
      </w:tr>
      <w:tr w:rsidR="00FF6983" w:rsidRPr="00F8058D" w14:paraId="3CB5AF29" w14:textId="77777777" w:rsidTr="002B6034">
        <w:trPr>
          <w:trHeight w:val="2420"/>
        </w:trPr>
        <w:tc>
          <w:tcPr>
            <w:tcW w:w="1435" w:type="dxa"/>
          </w:tcPr>
          <w:p w14:paraId="1413DFCB" w14:textId="77777777" w:rsidR="00FF6983" w:rsidRDefault="00FF6983" w:rsidP="00F8058D">
            <w:r>
              <w:t>Day 7</w:t>
            </w:r>
          </w:p>
          <w:p w14:paraId="55A7409C" w14:textId="164A24B9" w:rsidR="00FF6983" w:rsidRPr="00F8058D" w:rsidRDefault="00FF6983" w:rsidP="00F8058D">
            <w:r>
              <w:t>Sun.</w:t>
            </w:r>
            <w:r w:rsidRPr="00F8058D">
              <w:t>, Jan. 20</w:t>
            </w:r>
          </w:p>
        </w:tc>
        <w:tc>
          <w:tcPr>
            <w:tcW w:w="3420" w:type="dxa"/>
          </w:tcPr>
          <w:p w14:paraId="0C6678CB" w14:textId="1294B7F9" w:rsidR="00FF6983" w:rsidRPr="00F8058D" w:rsidRDefault="00FF6983" w:rsidP="00F8058D">
            <w:r w:rsidRPr="00F8058D">
              <w:t xml:space="preserve">Day 7 of the #9DaysforLife novena: Lord, help us to see the ways you love us today. </w:t>
            </w:r>
            <w:hyperlink r:id="rId41" w:history="1">
              <w:r w:rsidRPr="00F8058D">
                <w:rPr>
                  <w:rStyle w:val="Hyperlink"/>
                  <w:rFonts w:ascii="Arial" w:hAnsi="Arial" w:cs="Arial"/>
                  <w:shd w:val="clear" w:color="auto" w:fill="FFFFFF"/>
                </w:rPr>
                <w:t>www.usccb.org/9-days-7</w:t>
              </w:r>
            </w:hyperlink>
            <w:r w:rsidRPr="00F8058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F8058D">
              <w:br/>
              <w:t> </w:t>
            </w:r>
          </w:p>
        </w:tc>
        <w:tc>
          <w:tcPr>
            <w:tcW w:w="3153" w:type="dxa"/>
          </w:tcPr>
          <w:p w14:paraId="64BC78C5" w14:textId="3B95FB08" w:rsidR="0061785F" w:rsidRPr="00671859" w:rsidRDefault="0061785F" w:rsidP="0061785F">
            <w:pPr>
              <w:rPr>
                <w:lang w:val="es-US"/>
              </w:rPr>
            </w:pPr>
            <w:r w:rsidRPr="00537BE1">
              <w:rPr>
                <w:lang w:val="es-PE"/>
              </w:rPr>
              <w:t xml:space="preserve">Día 7 de la </w:t>
            </w:r>
            <w:r>
              <w:rPr>
                <w:lang w:val="es-PE"/>
              </w:rPr>
              <w:t>novena #9diasporlavida</w:t>
            </w:r>
            <w:r w:rsidRPr="00537BE1">
              <w:rPr>
                <w:lang w:val="es-PE"/>
              </w:rPr>
              <w:t xml:space="preserve">: Señor, ayúdanos a ver las formas en que nos amas hoy. </w:t>
            </w:r>
            <w:hyperlink r:id="rId42" w:history="1">
              <w:r w:rsidR="00671859" w:rsidRPr="00736513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  <w:lang w:val="es-US"/>
                </w:rPr>
                <w:t>www.usccb.org/9-dias-</w:t>
              </w:r>
              <w:r w:rsidR="00671859" w:rsidRPr="00736513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  <w:lang w:val="es-US"/>
                </w:rPr>
                <w:t>7</w:t>
              </w:r>
            </w:hyperlink>
            <w:r w:rsidR="0067185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s-US"/>
              </w:rPr>
              <w:t xml:space="preserve"> </w:t>
            </w:r>
          </w:p>
          <w:p w14:paraId="0F167A50" w14:textId="77777777" w:rsidR="00FF6983" w:rsidRPr="00671859" w:rsidRDefault="00FF6983" w:rsidP="00F8058D">
            <w:pPr>
              <w:rPr>
                <w:noProof/>
                <w:lang w:val="es-US"/>
              </w:rPr>
            </w:pPr>
          </w:p>
        </w:tc>
        <w:tc>
          <w:tcPr>
            <w:tcW w:w="3396" w:type="dxa"/>
          </w:tcPr>
          <w:p w14:paraId="5234A83C" w14:textId="1176A14B" w:rsidR="00FF6983" w:rsidRPr="00F8058D" w:rsidRDefault="00FF6983" w:rsidP="00F8058D">
            <w:r w:rsidRPr="00F8058D">
              <w:rPr>
                <w:noProof/>
              </w:rPr>
              <w:drawing>
                <wp:inline distT="0" distB="0" distL="0" distR="0" wp14:anchorId="274BFAB1" wp14:editId="3220A26F">
                  <wp:extent cx="1428750" cy="14287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6" w:type="dxa"/>
          </w:tcPr>
          <w:p w14:paraId="4926F13E" w14:textId="664FA244" w:rsidR="00FF6983" w:rsidRPr="00F8058D" w:rsidRDefault="00FF6983" w:rsidP="00F8058D">
            <w:hyperlink r:id="rId44" w:history="1">
              <w:r w:rsidRPr="00F8058D">
                <w:rPr>
                  <w:rStyle w:val="Hyperlink"/>
                </w:rPr>
                <w:t>English</w:t>
              </w:r>
            </w:hyperlink>
          </w:p>
          <w:p w14:paraId="7601C37E" w14:textId="2A2C8A14" w:rsidR="00FF6983" w:rsidRPr="00F8058D" w:rsidRDefault="00FF6983" w:rsidP="00F8058D">
            <w:hyperlink r:id="rId45" w:history="1">
              <w:r w:rsidRPr="00F8058D">
                <w:rPr>
                  <w:rStyle w:val="Hyperlink"/>
                </w:rPr>
                <w:t>Spanish</w:t>
              </w:r>
            </w:hyperlink>
          </w:p>
        </w:tc>
      </w:tr>
      <w:tr w:rsidR="00FF6983" w:rsidRPr="00F8058D" w14:paraId="06EAE2DD" w14:textId="77777777" w:rsidTr="002B6034">
        <w:trPr>
          <w:trHeight w:val="2510"/>
        </w:trPr>
        <w:tc>
          <w:tcPr>
            <w:tcW w:w="1435" w:type="dxa"/>
          </w:tcPr>
          <w:p w14:paraId="3DB22244" w14:textId="77777777" w:rsidR="00FF6983" w:rsidRDefault="00FF6983" w:rsidP="00F8058D">
            <w:r>
              <w:t>Day 8</w:t>
            </w:r>
          </w:p>
          <w:p w14:paraId="20912B7D" w14:textId="4CAC6585" w:rsidR="00FF6983" w:rsidRPr="00F8058D" w:rsidRDefault="00FF6983" w:rsidP="00F8058D">
            <w:r>
              <w:t>Mon.</w:t>
            </w:r>
            <w:r w:rsidRPr="00F8058D">
              <w:t>, Jan. 21</w:t>
            </w:r>
          </w:p>
        </w:tc>
        <w:tc>
          <w:tcPr>
            <w:tcW w:w="3420" w:type="dxa"/>
          </w:tcPr>
          <w:p w14:paraId="7C3E1DEB" w14:textId="3AF61427" w:rsidR="00FF6983" w:rsidRPr="00F8058D" w:rsidRDefault="00FF6983" w:rsidP="00F8058D">
            <w:r w:rsidRPr="00F8058D">
              <w:t xml:space="preserve">Day 8 of the #9DaysforLife novena: Life is always precious—at every stage &amp; in every circumstance. </w:t>
            </w:r>
            <w:hyperlink r:id="rId46" w:history="1">
              <w:r w:rsidRPr="00F8058D">
                <w:rPr>
                  <w:rStyle w:val="Hyperlink"/>
                  <w:rFonts w:ascii="Arial" w:hAnsi="Arial" w:cs="Arial"/>
                  <w:shd w:val="clear" w:color="auto" w:fill="FFFFFF"/>
                </w:rPr>
                <w:t>www.usccb.org/9-days-8</w:t>
              </w:r>
            </w:hyperlink>
            <w:r w:rsidRPr="00F8058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153" w:type="dxa"/>
          </w:tcPr>
          <w:p w14:paraId="74463ED2" w14:textId="51EA49E2" w:rsidR="0061785F" w:rsidRPr="00671859" w:rsidRDefault="0061785F" w:rsidP="0061785F">
            <w:pPr>
              <w:rPr>
                <w:rFonts w:cs="Arial"/>
                <w:color w:val="000000"/>
                <w:shd w:val="clear" w:color="auto" w:fill="FFFFFF"/>
                <w:lang w:val="es-US"/>
              </w:rPr>
            </w:pPr>
            <w:r w:rsidRPr="00537BE1">
              <w:rPr>
                <w:rFonts w:cs="Arial"/>
                <w:color w:val="000000"/>
                <w:shd w:val="clear" w:color="auto" w:fill="FFFFFF"/>
                <w:lang w:val="es-PE"/>
              </w:rPr>
              <w:t xml:space="preserve">Día 8 de la </w:t>
            </w:r>
            <w:r>
              <w:rPr>
                <w:rFonts w:cs="Arial"/>
                <w:color w:val="000000"/>
                <w:shd w:val="clear" w:color="auto" w:fill="FFFFFF"/>
                <w:lang w:val="es-PE"/>
              </w:rPr>
              <w:t>novena #9diasporlavida</w:t>
            </w:r>
            <w:r w:rsidRPr="00537BE1">
              <w:rPr>
                <w:rFonts w:cs="Arial"/>
                <w:color w:val="000000"/>
                <w:shd w:val="clear" w:color="auto" w:fill="FFFFFF"/>
                <w:lang w:val="es-PE"/>
              </w:rPr>
              <w:t xml:space="preserve">: La vida siempre es preciosa, en cada etapa y en cada circunstancia. </w:t>
            </w:r>
            <w:hyperlink r:id="rId47" w:history="1">
              <w:r w:rsidR="00671859" w:rsidRPr="00736513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  <w:lang w:val="es-US"/>
                </w:rPr>
                <w:t>www.usccb.org/9-dias-</w:t>
              </w:r>
              <w:r w:rsidR="00671859" w:rsidRPr="00736513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  <w:lang w:val="es-US"/>
                </w:rPr>
                <w:t>8</w:t>
              </w:r>
            </w:hyperlink>
            <w:r w:rsidR="0067185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s-US"/>
              </w:rPr>
              <w:t xml:space="preserve"> </w:t>
            </w:r>
          </w:p>
          <w:p w14:paraId="15AEC5C3" w14:textId="08F65967" w:rsidR="0061785F" w:rsidRPr="00671859" w:rsidRDefault="0061785F" w:rsidP="00F8058D">
            <w:pPr>
              <w:rPr>
                <w:noProof/>
                <w:lang w:val="es-US"/>
              </w:rPr>
            </w:pPr>
          </w:p>
          <w:p w14:paraId="6DD089E0" w14:textId="77777777" w:rsidR="00FF6983" w:rsidRPr="00671859" w:rsidRDefault="00FF6983" w:rsidP="0061785F">
            <w:pPr>
              <w:ind w:firstLine="720"/>
              <w:rPr>
                <w:lang w:val="es-US"/>
              </w:rPr>
            </w:pPr>
          </w:p>
        </w:tc>
        <w:tc>
          <w:tcPr>
            <w:tcW w:w="3396" w:type="dxa"/>
          </w:tcPr>
          <w:p w14:paraId="760EB375" w14:textId="6C5F0E26" w:rsidR="00FF6983" w:rsidRPr="00F8058D" w:rsidRDefault="00FF6983" w:rsidP="00F8058D">
            <w:r w:rsidRPr="00F8058D">
              <w:rPr>
                <w:noProof/>
              </w:rPr>
              <w:drawing>
                <wp:inline distT="0" distB="0" distL="0" distR="0" wp14:anchorId="18535964" wp14:editId="50991FA1">
                  <wp:extent cx="1428750" cy="14287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6" w:type="dxa"/>
          </w:tcPr>
          <w:p w14:paraId="2D078FB5" w14:textId="25E7AFF9" w:rsidR="00FF6983" w:rsidRPr="00F8058D" w:rsidRDefault="00FF6983" w:rsidP="00F8058D">
            <w:hyperlink r:id="rId49" w:history="1">
              <w:r w:rsidRPr="00F8058D">
                <w:rPr>
                  <w:rStyle w:val="Hyperlink"/>
                </w:rPr>
                <w:t>English</w:t>
              </w:r>
            </w:hyperlink>
          </w:p>
          <w:p w14:paraId="1620E481" w14:textId="4FA1A263" w:rsidR="00FF6983" w:rsidRPr="00F8058D" w:rsidRDefault="00FF6983" w:rsidP="00F8058D">
            <w:hyperlink r:id="rId50" w:history="1">
              <w:r w:rsidRPr="00F8058D">
                <w:rPr>
                  <w:rStyle w:val="Hyperlink"/>
                </w:rPr>
                <w:t>Spanish</w:t>
              </w:r>
            </w:hyperlink>
          </w:p>
        </w:tc>
      </w:tr>
      <w:tr w:rsidR="00FF6983" w:rsidRPr="00F8058D" w14:paraId="0206DDDB" w14:textId="77777777" w:rsidTr="002B6034">
        <w:trPr>
          <w:trHeight w:val="2420"/>
        </w:trPr>
        <w:tc>
          <w:tcPr>
            <w:tcW w:w="1435" w:type="dxa"/>
          </w:tcPr>
          <w:p w14:paraId="593A3D63" w14:textId="77777777" w:rsidR="00FF6983" w:rsidRDefault="00FF6983" w:rsidP="00F8058D">
            <w:r>
              <w:lastRenderedPageBreak/>
              <w:t>Day 9</w:t>
            </w:r>
          </w:p>
          <w:p w14:paraId="3ABEC4AC" w14:textId="2B2D3496" w:rsidR="00FF6983" w:rsidRPr="00F8058D" w:rsidRDefault="00FF6983" w:rsidP="00F8058D">
            <w:r>
              <w:t>Tues.</w:t>
            </w:r>
            <w:r w:rsidRPr="00F8058D">
              <w:t>, Jan. 22</w:t>
            </w:r>
          </w:p>
        </w:tc>
        <w:tc>
          <w:tcPr>
            <w:tcW w:w="3420" w:type="dxa"/>
          </w:tcPr>
          <w:p w14:paraId="438BC2F1" w14:textId="4C202458" w:rsidR="00FF6983" w:rsidRPr="00F8058D" w:rsidRDefault="00FF6983" w:rsidP="00F8058D">
            <w:r w:rsidRPr="00F8058D">
              <w:t xml:space="preserve">Day 9 of the #9DaysforLife novena: Would a woman facing an unexpected pregnancy know she could turn to you? </w:t>
            </w:r>
            <w:hyperlink r:id="rId51" w:history="1">
              <w:r w:rsidRPr="00F8058D">
                <w:rPr>
                  <w:rStyle w:val="Hyperlink"/>
                  <w:rFonts w:ascii="Arial" w:hAnsi="Arial" w:cs="Arial"/>
                  <w:shd w:val="clear" w:color="auto" w:fill="FFFFFF"/>
                </w:rPr>
                <w:t>www.usccb.org/9-days-9</w:t>
              </w:r>
            </w:hyperlink>
          </w:p>
        </w:tc>
        <w:tc>
          <w:tcPr>
            <w:tcW w:w="3153" w:type="dxa"/>
          </w:tcPr>
          <w:p w14:paraId="7E3A6B8D" w14:textId="231041BB" w:rsidR="0061785F" w:rsidRPr="00671859" w:rsidRDefault="0061785F" w:rsidP="0061785F">
            <w:pPr>
              <w:rPr>
                <w:lang w:val="es-US"/>
              </w:rPr>
            </w:pPr>
            <w:r w:rsidRPr="00537BE1">
              <w:rPr>
                <w:lang w:val="es-PE"/>
              </w:rPr>
              <w:t xml:space="preserve">Día 9 de la </w:t>
            </w:r>
            <w:r>
              <w:rPr>
                <w:lang w:val="es-PE"/>
              </w:rPr>
              <w:t>novena #9diasporlavida</w:t>
            </w:r>
            <w:r w:rsidRPr="00537BE1">
              <w:rPr>
                <w:lang w:val="es-PE"/>
              </w:rPr>
              <w:t>: ¿Sabría una mujer que enfrenta un embarazo inesperado que podría recurrir a</w:t>
            </w:r>
            <w:r>
              <w:rPr>
                <w:lang w:val="es-PE"/>
              </w:rPr>
              <w:t xml:space="preserve"> ti</w:t>
            </w:r>
            <w:r w:rsidRPr="00537BE1">
              <w:rPr>
                <w:lang w:val="es-PE"/>
              </w:rPr>
              <w:t xml:space="preserve">? </w:t>
            </w:r>
            <w:hyperlink r:id="rId52" w:history="1">
              <w:r w:rsidR="00671859" w:rsidRPr="00736513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  <w:lang w:val="es-US"/>
                </w:rPr>
                <w:t>www.usccb.org/9-d</w:t>
              </w:r>
              <w:r w:rsidR="00671859" w:rsidRPr="00736513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  <w:lang w:val="es-US"/>
                </w:rPr>
                <w:t>i</w:t>
              </w:r>
              <w:r w:rsidR="00671859" w:rsidRPr="00736513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  <w:lang w:val="es-US"/>
                </w:rPr>
                <w:t>as-9</w:t>
              </w:r>
            </w:hyperlink>
            <w:r w:rsidR="0067185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s-US"/>
              </w:rPr>
              <w:t xml:space="preserve"> </w:t>
            </w:r>
          </w:p>
          <w:p w14:paraId="3CF98798" w14:textId="77777777" w:rsidR="00FF6983" w:rsidRPr="00671859" w:rsidRDefault="00FF6983" w:rsidP="00F8058D">
            <w:pPr>
              <w:rPr>
                <w:noProof/>
                <w:lang w:val="es-US"/>
              </w:rPr>
            </w:pPr>
          </w:p>
        </w:tc>
        <w:tc>
          <w:tcPr>
            <w:tcW w:w="3396" w:type="dxa"/>
          </w:tcPr>
          <w:p w14:paraId="63C263D3" w14:textId="6CE58A5A" w:rsidR="00FF6983" w:rsidRPr="00F8058D" w:rsidRDefault="00FF6983" w:rsidP="00F8058D">
            <w:r w:rsidRPr="00F8058D">
              <w:rPr>
                <w:noProof/>
              </w:rPr>
              <w:drawing>
                <wp:inline distT="0" distB="0" distL="0" distR="0" wp14:anchorId="33F319D1" wp14:editId="10322652">
                  <wp:extent cx="1428750" cy="14287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6" w:type="dxa"/>
          </w:tcPr>
          <w:p w14:paraId="337C9269" w14:textId="7E0A6E2D" w:rsidR="00FF6983" w:rsidRPr="00F8058D" w:rsidRDefault="00FF6983" w:rsidP="00F8058D">
            <w:hyperlink r:id="rId54" w:history="1">
              <w:r w:rsidRPr="00F8058D">
                <w:rPr>
                  <w:rStyle w:val="Hyperlink"/>
                </w:rPr>
                <w:t>English</w:t>
              </w:r>
            </w:hyperlink>
          </w:p>
          <w:p w14:paraId="4D098A2E" w14:textId="2D9DDF89" w:rsidR="00FF6983" w:rsidRPr="00F8058D" w:rsidRDefault="00FF6983" w:rsidP="00F8058D">
            <w:hyperlink r:id="rId55" w:history="1">
              <w:r w:rsidRPr="00F8058D">
                <w:rPr>
                  <w:rStyle w:val="Hyperlink"/>
                </w:rPr>
                <w:t>Spanish</w:t>
              </w:r>
            </w:hyperlink>
          </w:p>
        </w:tc>
      </w:tr>
      <w:tr w:rsidR="00FF6983" w:rsidRPr="00F8058D" w14:paraId="12048110" w14:textId="77777777" w:rsidTr="002B6034">
        <w:trPr>
          <w:trHeight w:val="3050"/>
        </w:trPr>
        <w:tc>
          <w:tcPr>
            <w:tcW w:w="1435" w:type="dxa"/>
          </w:tcPr>
          <w:p w14:paraId="7FAA2564" w14:textId="77777777" w:rsidR="00FF6983" w:rsidRDefault="00FF6983" w:rsidP="00F8058D">
            <w:r>
              <w:t>Day After</w:t>
            </w:r>
          </w:p>
          <w:p w14:paraId="7939960E" w14:textId="3BE9E44A" w:rsidR="00FF6983" w:rsidRPr="00F8058D" w:rsidRDefault="00FF6983" w:rsidP="00F8058D">
            <w:r>
              <w:t>Wed.</w:t>
            </w:r>
            <w:r w:rsidRPr="00F8058D">
              <w:t>, Jan. 23</w:t>
            </w:r>
          </w:p>
        </w:tc>
        <w:tc>
          <w:tcPr>
            <w:tcW w:w="3420" w:type="dxa"/>
          </w:tcPr>
          <w:p w14:paraId="313E8BD3" w14:textId="71E0B40A" w:rsidR="00FF6983" w:rsidRPr="00F8058D" w:rsidRDefault="00FF6983" w:rsidP="00F8058D">
            <w:r w:rsidRPr="00F8058D">
              <w:t xml:space="preserve">The 2019 #9DaysforLife novena is done, but you can keep standing for life all year! Here’s how: </w:t>
            </w:r>
            <w:hyperlink r:id="rId56" w:history="1">
              <w:r w:rsidR="001D170C" w:rsidRPr="00736513">
                <w:rPr>
                  <w:rStyle w:val="Hyperlink"/>
                </w:rPr>
                <w:t>www.bit.ly/pro-life-2019</w:t>
              </w:r>
            </w:hyperlink>
            <w:r w:rsidR="001D170C">
              <w:t xml:space="preserve"> </w:t>
            </w:r>
            <w:r w:rsidRPr="00F8058D">
              <w:t xml:space="preserve"> </w:t>
            </w:r>
          </w:p>
        </w:tc>
        <w:tc>
          <w:tcPr>
            <w:tcW w:w="3153" w:type="dxa"/>
          </w:tcPr>
          <w:p w14:paraId="14317977" w14:textId="42EE0FDB" w:rsidR="00FF6983" w:rsidRPr="006F3A71" w:rsidRDefault="0061785F" w:rsidP="00F8058D">
            <w:pPr>
              <w:rPr>
                <w:noProof/>
                <w:lang w:val="es-US"/>
              </w:rPr>
            </w:pPr>
            <w:r w:rsidRPr="00537BE1">
              <w:rPr>
                <w:lang w:val="es-PE"/>
              </w:rPr>
              <w:t xml:space="preserve">La </w:t>
            </w:r>
            <w:r>
              <w:rPr>
                <w:lang w:val="es-PE"/>
              </w:rPr>
              <w:t>novena #9diasporlavida</w:t>
            </w:r>
            <w:r w:rsidRPr="00537BE1">
              <w:rPr>
                <w:lang w:val="es-PE"/>
              </w:rPr>
              <w:t xml:space="preserve"> 2019 </w:t>
            </w:r>
            <w:r>
              <w:rPr>
                <w:lang w:val="es-PE"/>
              </w:rPr>
              <w:t>ha terminado</w:t>
            </w:r>
            <w:r w:rsidRPr="00537BE1">
              <w:rPr>
                <w:lang w:val="es-PE"/>
              </w:rPr>
              <w:t xml:space="preserve">, ¡pero puedes </w:t>
            </w:r>
            <w:r>
              <w:rPr>
                <w:lang w:val="es-PE"/>
              </w:rPr>
              <w:t xml:space="preserve">seguir defendiendo </w:t>
            </w:r>
            <w:r w:rsidRPr="00537BE1">
              <w:rPr>
                <w:lang w:val="es-PE"/>
              </w:rPr>
              <w:t xml:space="preserve">la vida todo el año! </w:t>
            </w:r>
            <w:r w:rsidRPr="006F3A71">
              <w:rPr>
                <w:lang w:val="es-US"/>
              </w:rPr>
              <w:t xml:space="preserve">He aquí cómo: </w:t>
            </w:r>
            <w:hyperlink r:id="rId57" w:history="1">
              <w:r w:rsidR="006F3A71" w:rsidRPr="006F3A71">
                <w:rPr>
                  <w:rStyle w:val="Hyperlink"/>
                  <w:lang w:val="es-US"/>
                </w:rPr>
                <w:t>www.bit.ly/pro-</w:t>
              </w:r>
              <w:bookmarkStart w:id="0" w:name="_GoBack"/>
              <w:bookmarkEnd w:id="0"/>
              <w:r w:rsidR="006F3A71" w:rsidRPr="006F3A71">
                <w:rPr>
                  <w:rStyle w:val="Hyperlink"/>
                  <w:lang w:val="es-US"/>
                </w:rPr>
                <w:t>l</w:t>
              </w:r>
              <w:r w:rsidR="006F3A71" w:rsidRPr="006F3A71">
                <w:rPr>
                  <w:rStyle w:val="Hyperlink"/>
                  <w:lang w:val="es-US"/>
                </w:rPr>
                <w:t>ife-2019</w:t>
              </w:r>
            </w:hyperlink>
            <w:r w:rsidR="006F3A71" w:rsidRPr="006F3A71">
              <w:rPr>
                <w:lang w:val="es-US"/>
              </w:rPr>
              <w:t xml:space="preserve"> (Este sitio web está en inglés, pero materiales también están disponibles en español.</w:t>
            </w:r>
            <w:r w:rsidR="006F3A71">
              <w:rPr>
                <w:lang w:val="es-US"/>
              </w:rPr>
              <w:t>)</w:t>
            </w:r>
          </w:p>
        </w:tc>
        <w:tc>
          <w:tcPr>
            <w:tcW w:w="3396" w:type="dxa"/>
          </w:tcPr>
          <w:p w14:paraId="4786F77E" w14:textId="4BD3B772" w:rsidR="00FF6983" w:rsidRPr="00F8058D" w:rsidRDefault="00FF6983" w:rsidP="00F8058D">
            <w:r w:rsidRPr="00F8058D">
              <w:rPr>
                <w:noProof/>
              </w:rPr>
              <w:drawing>
                <wp:inline distT="0" distB="0" distL="0" distR="0" wp14:anchorId="178A9352" wp14:editId="3A426F81">
                  <wp:extent cx="1819275" cy="181927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6" w:type="dxa"/>
          </w:tcPr>
          <w:p w14:paraId="1FD16E73" w14:textId="429F1EB8" w:rsidR="00FF6983" w:rsidRPr="00F8058D" w:rsidRDefault="00FF6983" w:rsidP="00F8058D">
            <w:hyperlink r:id="rId59" w:history="1">
              <w:r w:rsidRPr="00F8058D">
                <w:rPr>
                  <w:rStyle w:val="Hyperlink"/>
                </w:rPr>
                <w:t>English</w:t>
              </w:r>
            </w:hyperlink>
          </w:p>
          <w:p w14:paraId="4086E4CE" w14:textId="720D4699" w:rsidR="00FF6983" w:rsidRPr="00F8058D" w:rsidRDefault="00FF6983" w:rsidP="00F8058D">
            <w:hyperlink r:id="rId60" w:history="1">
              <w:r w:rsidRPr="00F8058D">
                <w:rPr>
                  <w:rStyle w:val="Hyperlink"/>
                </w:rPr>
                <w:t>Spanish</w:t>
              </w:r>
            </w:hyperlink>
          </w:p>
        </w:tc>
      </w:tr>
    </w:tbl>
    <w:p w14:paraId="5985E223" w14:textId="77777777" w:rsidR="00C67957" w:rsidRPr="00F8058D" w:rsidRDefault="00C67957" w:rsidP="00F8058D">
      <w:pPr>
        <w:spacing w:after="0" w:line="240" w:lineRule="auto"/>
      </w:pPr>
    </w:p>
    <w:sectPr w:rsidR="00C67957" w:rsidRPr="00F8058D" w:rsidSect="00E61499">
      <w:footerReference w:type="default" r:id="rId6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3FC8F" w14:textId="77777777" w:rsidR="001D2BED" w:rsidRDefault="001D2BED" w:rsidP="001D2BED">
      <w:pPr>
        <w:spacing w:after="0" w:line="240" w:lineRule="auto"/>
      </w:pPr>
      <w:r>
        <w:separator/>
      </w:r>
    </w:p>
  </w:endnote>
  <w:endnote w:type="continuationSeparator" w:id="0">
    <w:p w14:paraId="460A680A" w14:textId="77777777" w:rsidR="001D2BED" w:rsidRDefault="001D2BED" w:rsidP="001D2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2CB54" w14:textId="3C4C5375" w:rsidR="001D2BED" w:rsidRPr="00FF4DCA" w:rsidRDefault="00FF4DCA" w:rsidP="00FF4DCA">
    <w:pPr>
      <w:spacing w:after="240"/>
      <w:jc w:val="center"/>
      <w:rPr>
        <w:sz w:val="19"/>
        <w:szCs w:val="19"/>
      </w:rPr>
    </w:pPr>
    <w:r>
      <w:rPr>
        <w:sz w:val="19"/>
        <w:szCs w:val="19"/>
      </w:rPr>
      <w:t>Copyright © 2018, United States Conference of Catholic Bishops, Washington, DC. Used with permission.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05ECC" w14:textId="77777777" w:rsidR="001D2BED" w:rsidRDefault="001D2BED" w:rsidP="001D2BED">
      <w:pPr>
        <w:spacing w:after="0" w:line="240" w:lineRule="auto"/>
      </w:pPr>
      <w:r>
        <w:separator/>
      </w:r>
    </w:p>
  </w:footnote>
  <w:footnote w:type="continuationSeparator" w:id="0">
    <w:p w14:paraId="0C6C5DD9" w14:textId="77777777" w:rsidR="001D2BED" w:rsidRDefault="001D2BED" w:rsidP="001D2B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420"/>
    <w:rsid w:val="00014A7E"/>
    <w:rsid w:val="00042974"/>
    <w:rsid w:val="00063849"/>
    <w:rsid w:val="00115862"/>
    <w:rsid w:val="00124820"/>
    <w:rsid w:val="00142040"/>
    <w:rsid w:val="00172B8D"/>
    <w:rsid w:val="001D170C"/>
    <w:rsid w:val="001D2BED"/>
    <w:rsid w:val="001D4D26"/>
    <w:rsid w:val="001F1347"/>
    <w:rsid w:val="001F225B"/>
    <w:rsid w:val="001F5534"/>
    <w:rsid w:val="001F62C3"/>
    <w:rsid w:val="00211B70"/>
    <w:rsid w:val="002B1176"/>
    <w:rsid w:val="002B6034"/>
    <w:rsid w:val="002C5AF0"/>
    <w:rsid w:val="002F11BA"/>
    <w:rsid w:val="002F5B1B"/>
    <w:rsid w:val="003101CA"/>
    <w:rsid w:val="00337CA4"/>
    <w:rsid w:val="00434420"/>
    <w:rsid w:val="004376C6"/>
    <w:rsid w:val="00486CD8"/>
    <w:rsid w:val="004D1980"/>
    <w:rsid w:val="0050367D"/>
    <w:rsid w:val="0053464D"/>
    <w:rsid w:val="00552986"/>
    <w:rsid w:val="005532A3"/>
    <w:rsid w:val="005C3291"/>
    <w:rsid w:val="005E0073"/>
    <w:rsid w:val="0061785F"/>
    <w:rsid w:val="00657EB8"/>
    <w:rsid w:val="00671859"/>
    <w:rsid w:val="00676E7D"/>
    <w:rsid w:val="00681C5F"/>
    <w:rsid w:val="006D0CC0"/>
    <w:rsid w:val="006F3A71"/>
    <w:rsid w:val="00742ED9"/>
    <w:rsid w:val="00742FD8"/>
    <w:rsid w:val="007A4FCB"/>
    <w:rsid w:val="007A6350"/>
    <w:rsid w:val="007D26C8"/>
    <w:rsid w:val="007F41A8"/>
    <w:rsid w:val="00827476"/>
    <w:rsid w:val="008467C6"/>
    <w:rsid w:val="00933F36"/>
    <w:rsid w:val="00934B4E"/>
    <w:rsid w:val="00947B4F"/>
    <w:rsid w:val="0095071E"/>
    <w:rsid w:val="009D14F8"/>
    <w:rsid w:val="009D4107"/>
    <w:rsid w:val="00A53534"/>
    <w:rsid w:val="00AB2D48"/>
    <w:rsid w:val="00AE0271"/>
    <w:rsid w:val="00AE49F4"/>
    <w:rsid w:val="00B01247"/>
    <w:rsid w:val="00B31745"/>
    <w:rsid w:val="00BA68D3"/>
    <w:rsid w:val="00BC26BA"/>
    <w:rsid w:val="00BC3D75"/>
    <w:rsid w:val="00BE07DD"/>
    <w:rsid w:val="00C10DDE"/>
    <w:rsid w:val="00C12889"/>
    <w:rsid w:val="00C4642D"/>
    <w:rsid w:val="00C67957"/>
    <w:rsid w:val="00C746CC"/>
    <w:rsid w:val="00CA5458"/>
    <w:rsid w:val="00CE01E5"/>
    <w:rsid w:val="00D17BAF"/>
    <w:rsid w:val="00D21556"/>
    <w:rsid w:val="00D32A43"/>
    <w:rsid w:val="00D45C6E"/>
    <w:rsid w:val="00D46ABC"/>
    <w:rsid w:val="00D856A5"/>
    <w:rsid w:val="00DA267C"/>
    <w:rsid w:val="00E408D6"/>
    <w:rsid w:val="00E61499"/>
    <w:rsid w:val="00E91ACB"/>
    <w:rsid w:val="00EF455C"/>
    <w:rsid w:val="00F0209E"/>
    <w:rsid w:val="00F54FEC"/>
    <w:rsid w:val="00F60BBE"/>
    <w:rsid w:val="00F755ED"/>
    <w:rsid w:val="00F8058D"/>
    <w:rsid w:val="00F81FB1"/>
    <w:rsid w:val="00FF4DCA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0D87C46"/>
  <w15:chartTrackingRefBased/>
  <w15:docId w15:val="{49E2BCCE-8430-4D4E-A81F-42608D79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1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1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4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614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149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E01E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F62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62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62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2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2C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D2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BED"/>
  </w:style>
  <w:style w:type="paragraph" w:styleId="Footer">
    <w:name w:val="footer"/>
    <w:basedOn w:val="Normal"/>
    <w:link w:val="FooterChar"/>
    <w:uiPriority w:val="99"/>
    <w:unhideWhenUsed/>
    <w:rsid w:val="001D2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45379">
          <w:marLeft w:val="0"/>
          <w:marRight w:val="0"/>
          <w:marTop w:val="0"/>
          <w:marBottom w:val="225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19226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5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4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29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55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06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78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6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3.png"/><Relationship Id="rId26" Type="http://schemas.openxmlformats.org/officeDocument/2006/relationships/hyperlink" Target="http://www.usccb.org/9-days-4" TargetMode="External"/><Relationship Id="rId39" Type="http://schemas.openxmlformats.org/officeDocument/2006/relationships/hyperlink" Target="http://www.usccb.org/about/pro-life-activities/january-roe-events/2019/upload/6-trafficking-9-days-2019-eng.png" TargetMode="External"/><Relationship Id="rId21" Type="http://schemas.openxmlformats.org/officeDocument/2006/relationships/hyperlink" Target="http://www.usccb.org/9-days-3" TargetMode="External"/><Relationship Id="rId34" Type="http://schemas.openxmlformats.org/officeDocument/2006/relationships/hyperlink" Target="http://www.usccb.org/about/pro-life-activities/january-roe-events/2019/upload/5-healing-9-days-2019-eng.png" TargetMode="External"/><Relationship Id="rId42" Type="http://schemas.openxmlformats.org/officeDocument/2006/relationships/hyperlink" Target="http://www.usccb.org/9-dias-7" TargetMode="External"/><Relationship Id="rId47" Type="http://schemas.openxmlformats.org/officeDocument/2006/relationships/hyperlink" Target="http://www.usccb.org/9-dias-8" TargetMode="External"/><Relationship Id="rId50" Type="http://schemas.openxmlformats.org/officeDocument/2006/relationships/hyperlink" Target="http://www.usccb.org/about/pro-life-activities/january-roe-events/2019/upload/8-end-of-life-9-days-2019-spa.png" TargetMode="External"/><Relationship Id="rId55" Type="http://schemas.openxmlformats.org/officeDocument/2006/relationships/hyperlink" Target="http://www.usccb.org/about/pro-life-activities/january-roe-events/2019/upload/9-abortion-9-days-2019-spa.png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www.9daysforlife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usccb.org/9-days-2" TargetMode="External"/><Relationship Id="rId20" Type="http://schemas.openxmlformats.org/officeDocument/2006/relationships/hyperlink" Target="http://www.usccb.org/about/pro-life-activities/january-roe-events/2019/upload/2-perfect-gift-9-days-2019-spa.png" TargetMode="External"/><Relationship Id="rId29" Type="http://schemas.openxmlformats.org/officeDocument/2006/relationships/hyperlink" Target="http://www.usccb.org/about/pro-life-activities/january-roe-events/2019/upload/4-adoption-9-days-2019-eng.png" TargetMode="External"/><Relationship Id="rId41" Type="http://schemas.openxmlformats.org/officeDocument/2006/relationships/hyperlink" Target="http://www.usccb.org/9-days-7" TargetMode="External"/><Relationship Id="rId54" Type="http://schemas.openxmlformats.org/officeDocument/2006/relationships/hyperlink" Target="http://www.usccb.org/about/pro-life-activities/january-roe-events/2019/upload/9-abortion-9-days-2019-eng.png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9daysforlife.com" TargetMode="External"/><Relationship Id="rId11" Type="http://schemas.openxmlformats.org/officeDocument/2006/relationships/hyperlink" Target="http://www.usccb.org/9-days-1" TargetMode="External"/><Relationship Id="rId24" Type="http://schemas.openxmlformats.org/officeDocument/2006/relationships/hyperlink" Target="http://www.usccb.org/about/pro-life-activities/january-roe-events/2019/upload/3-abuse-9-days-2019-eng.png" TargetMode="External"/><Relationship Id="rId32" Type="http://schemas.openxmlformats.org/officeDocument/2006/relationships/hyperlink" Target="http://www.usccb.org/9-dias-5" TargetMode="External"/><Relationship Id="rId37" Type="http://schemas.openxmlformats.org/officeDocument/2006/relationships/hyperlink" Target="http://www.usccb.org/9-dias-6" TargetMode="External"/><Relationship Id="rId40" Type="http://schemas.openxmlformats.org/officeDocument/2006/relationships/hyperlink" Target="http://www.usccb.org/about/pro-life-activities/january-roe-events/2019/upload/6-trafficking-9-days-2019-spa.png" TargetMode="External"/><Relationship Id="rId45" Type="http://schemas.openxmlformats.org/officeDocument/2006/relationships/hyperlink" Target="http://www.usccb.org/about/pro-life-activities/january-roe-events/2019/upload/7-infertility-9-days-2019-spa.png" TargetMode="External"/><Relationship Id="rId53" Type="http://schemas.openxmlformats.org/officeDocument/2006/relationships/image" Target="media/image10.png"/><Relationship Id="rId58" Type="http://schemas.openxmlformats.org/officeDocument/2006/relationships/image" Target="media/image11.png"/><Relationship Id="rId5" Type="http://schemas.openxmlformats.org/officeDocument/2006/relationships/endnotes" Target="endnotes.xml"/><Relationship Id="rId15" Type="http://schemas.openxmlformats.org/officeDocument/2006/relationships/hyperlink" Target="http://www.usccb.org/about/pro-life-activities/january-roe-events/2019/upload/1-culture-of-life-9-days-2019-spa.png" TargetMode="External"/><Relationship Id="rId23" Type="http://schemas.openxmlformats.org/officeDocument/2006/relationships/image" Target="media/image4.png"/><Relationship Id="rId28" Type="http://schemas.openxmlformats.org/officeDocument/2006/relationships/image" Target="media/image5.png"/><Relationship Id="rId36" Type="http://schemas.openxmlformats.org/officeDocument/2006/relationships/hyperlink" Target="http://www.usccb.org/9-days-6" TargetMode="External"/><Relationship Id="rId49" Type="http://schemas.openxmlformats.org/officeDocument/2006/relationships/hyperlink" Target="http://www.usccb.org/about/pro-life-activities/january-roe-events/2019/upload/8-end-of-life-9-days-2019-eng.png" TargetMode="External"/><Relationship Id="rId57" Type="http://schemas.openxmlformats.org/officeDocument/2006/relationships/hyperlink" Target="http://www.bit.ly/pro-life-2019" TargetMode="External"/><Relationship Id="rId61" Type="http://schemas.openxmlformats.org/officeDocument/2006/relationships/footer" Target="footer1.xml"/><Relationship Id="rId10" Type="http://schemas.openxmlformats.org/officeDocument/2006/relationships/hyperlink" Target="http://www.usccb.org/about/pro-life-activities/january-roe-events/2019/upload/promo-ad-9-days-2019-500x240-spa.png" TargetMode="External"/><Relationship Id="rId19" Type="http://schemas.openxmlformats.org/officeDocument/2006/relationships/hyperlink" Target="http://www.usccb.org/about/pro-life-activities/january-roe-events/2019/upload/2-perfect-gift-9-days-2019-eng.png" TargetMode="External"/><Relationship Id="rId31" Type="http://schemas.openxmlformats.org/officeDocument/2006/relationships/hyperlink" Target="http://www.usccb.org/9-days-5" TargetMode="External"/><Relationship Id="rId44" Type="http://schemas.openxmlformats.org/officeDocument/2006/relationships/hyperlink" Target="http://www.usccb.org/about/pro-life-activities/january-roe-events/2019/upload/7-infertility-9-days-2019-eng.png" TargetMode="External"/><Relationship Id="rId52" Type="http://schemas.openxmlformats.org/officeDocument/2006/relationships/hyperlink" Target="http://www.usccb.org/9-dias-9" TargetMode="External"/><Relationship Id="rId60" Type="http://schemas.openxmlformats.org/officeDocument/2006/relationships/hyperlink" Target="http://www.usccb.org/about/pro-life-activities/january-roe-events/upload/stand-for-life-square-spa.pn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usccb.org/about/pro-life-activities/january-roe-events/upload/ad-9-days-for-life-500x240.png" TargetMode="External"/><Relationship Id="rId14" Type="http://schemas.openxmlformats.org/officeDocument/2006/relationships/hyperlink" Target="http://www.usccb.org/about/pro-life-activities/january-roe-events/2019/upload/1-culture-of-life-9-days-2019-eng.png" TargetMode="External"/><Relationship Id="rId22" Type="http://schemas.openxmlformats.org/officeDocument/2006/relationships/hyperlink" Target="http://www.usccb.org/9-dias-3" TargetMode="External"/><Relationship Id="rId27" Type="http://schemas.openxmlformats.org/officeDocument/2006/relationships/hyperlink" Target="http://www.usccb.org/9-dias-4" TargetMode="External"/><Relationship Id="rId30" Type="http://schemas.openxmlformats.org/officeDocument/2006/relationships/hyperlink" Target="http://www.usccb.org/about/pro-life-activities/january-roe-events/2019/upload/4-adoption-9-days-2019-spa.png" TargetMode="External"/><Relationship Id="rId35" Type="http://schemas.openxmlformats.org/officeDocument/2006/relationships/hyperlink" Target="http://www.usccb.org/about/pro-life-activities/january-roe-events/2019/upload/5-healing-9-days-2019-spa.png" TargetMode="External"/><Relationship Id="rId43" Type="http://schemas.openxmlformats.org/officeDocument/2006/relationships/image" Target="media/image8.png"/><Relationship Id="rId48" Type="http://schemas.openxmlformats.org/officeDocument/2006/relationships/image" Target="media/image9.png"/><Relationship Id="rId56" Type="http://schemas.openxmlformats.org/officeDocument/2006/relationships/hyperlink" Target="http://www.bit.ly/pro-life-2019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www.usccb.org/9-days-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usccb.org/9-dias-1" TargetMode="External"/><Relationship Id="rId17" Type="http://schemas.openxmlformats.org/officeDocument/2006/relationships/hyperlink" Target="http://www.usccb.org/9-dias-2" TargetMode="External"/><Relationship Id="rId25" Type="http://schemas.openxmlformats.org/officeDocument/2006/relationships/hyperlink" Target="http://www.usccb.org/about/pro-life-activities/january-roe-events/2019/upload/3-abuse-9-days-2019-spa.png" TargetMode="External"/><Relationship Id="rId33" Type="http://schemas.openxmlformats.org/officeDocument/2006/relationships/image" Target="media/image6.png"/><Relationship Id="rId38" Type="http://schemas.openxmlformats.org/officeDocument/2006/relationships/image" Target="media/image7.png"/><Relationship Id="rId46" Type="http://schemas.openxmlformats.org/officeDocument/2006/relationships/hyperlink" Target="http://www.usccb.org/9-days-8" TargetMode="External"/><Relationship Id="rId59" Type="http://schemas.openxmlformats.org/officeDocument/2006/relationships/hyperlink" Target="http://www.usccb.org/about/pro-life-activities/january-roe-events/upload/stand-for-life-square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McGuire</dc:creator>
  <cp:keywords/>
  <dc:description/>
  <cp:lastModifiedBy>Anne McGuire</cp:lastModifiedBy>
  <cp:revision>20</cp:revision>
  <cp:lastPrinted>2018-12-20T15:06:00Z</cp:lastPrinted>
  <dcterms:created xsi:type="dcterms:W3CDTF">2019-01-09T22:58:00Z</dcterms:created>
  <dcterms:modified xsi:type="dcterms:W3CDTF">2019-01-10T20:45:00Z</dcterms:modified>
</cp:coreProperties>
</file>