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9CCB" w14:textId="7ADE3507" w:rsidR="00381A42" w:rsidRDefault="00381A42" w:rsidP="00381A42">
      <w:pPr>
        <w:spacing w:after="120"/>
        <w:contextualSpacing/>
        <w:jc w:val="center"/>
        <w:rPr>
          <w:b/>
          <w:bCs/>
          <w:caps/>
          <w:sz w:val="28"/>
          <w:szCs w:val="28"/>
          <w:lang w:val="es-ES"/>
        </w:rPr>
      </w:pPr>
      <w:r w:rsidRPr="00FA0EBF">
        <w:rPr>
          <w:b/>
          <w:bCs/>
          <w:caps/>
          <w:sz w:val="28"/>
          <w:szCs w:val="28"/>
          <w:lang w:val="es-ES"/>
        </w:rPr>
        <w:t>Anuncios para boletines y desde el púlpito</w:t>
      </w:r>
    </w:p>
    <w:p w14:paraId="39A5558A" w14:textId="0B991DEA" w:rsidR="00FA0EBF" w:rsidRPr="00FA0EBF" w:rsidRDefault="006F163F" w:rsidP="00381A42">
      <w:pPr>
        <w:spacing w:after="120"/>
        <w:contextualSpacing/>
        <w:jc w:val="center"/>
        <w:rPr>
          <w:b/>
          <w:bCs/>
          <w:i/>
          <w:sz w:val="28"/>
          <w:szCs w:val="28"/>
          <w:lang w:val="es-ES"/>
        </w:rPr>
      </w:pPr>
      <w:r>
        <w:rPr>
          <w:b/>
          <w:bCs/>
          <w:i/>
          <w:sz w:val="28"/>
          <w:szCs w:val="28"/>
          <w:lang w:val="es-ES"/>
        </w:rPr>
        <w:t>E</w:t>
      </w:r>
      <w:r w:rsidR="00FA0EBF" w:rsidRPr="00FA0EBF">
        <w:rPr>
          <w:b/>
          <w:bCs/>
          <w:i/>
          <w:sz w:val="28"/>
          <w:szCs w:val="28"/>
          <w:lang w:val="es-ES"/>
        </w:rPr>
        <w:t>nero de 2020</w:t>
      </w:r>
    </w:p>
    <w:p w14:paraId="3FB9E84B" w14:textId="77777777" w:rsidR="00381A42" w:rsidRPr="00D20B43" w:rsidRDefault="00381A42" w:rsidP="00381A42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50B67CB6" w14:textId="77777777" w:rsidR="00F145A2" w:rsidRDefault="00381A42" w:rsidP="00F145A2">
      <w:pPr>
        <w:spacing w:after="120"/>
        <w:rPr>
          <w:b/>
          <w:i/>
          <w:shd w:val="clear" w:color="auto" w:fill="FFFFFF"/>
          <w:lang w:val="es-ES"/>
        </w:rPr>
      </w:pPr>
      <w:r w:rsidRPr="00F145A2">
        <w:rPr>
          <w:b/>
          <w:bCs/>
          <w:smallCaps/>
          <w:lang w:val="es-ES"/>
        </w:rPr>
        <w:t>Anuncios para boletines</w:t>
      </w:r>
      <w:r w:rsidRPr="00F145A2">
        <w:rPr>
          <w:b/>
          <w:bCs/>
          <w:lang w:val="es-ES"/>
        </w:rPr>
        <w:t xml:space="preserve"> </w:t>
      </w:r>
      <w:r w:rsidRPr="00F145A2">
        <w:rPr>
          <w:b/>
          <w:bCs/>
          <w:lang w:val="es-ES"/>
        </w:rPr>
        <w:br/>
      </w:r>
      <w:r w:rsidRPr="00F145A2">
        <w:rPr>
          <w:b/>
          <w:i/>
          <w:shd w:val="clear" w:color="auto" w:fill="FFFFFF"/>
          <w:lang w:val="es-ES"/>
        </w:rPr>
        <w:br/>
        <w:t xml:space="preserve">9 Días por la Vida </w:t>
      </w:r>
      <w:r w:rsidRPr="00F145A2">
        <w:rPr>
          <w:b/>
          <w:i/>
          <w:shd w:val="clear" w:color="auto" w:fill="FFFFFF"/>
          <w:lang w:val="es-ES"/>
        </w:rPr>
        <w:br/>
      </w:r>
      <w:r w:rsidRPr="00F145A2">
        <w:rPr>
          <w:bCs/>
          <w:kern w:val="36"/>
          <w:lang w:val="es-ES"/>
        </w:rPr>
        <w:t>(Fines de semana sugeridos: 11-12 y 18-19 de enero de 2020)</w:t>
      </w:r>
    </w:p>
    <w:p w14:paraId="5A116933" w14:textId="591333C9" w:rsidR="00381A42" w:rsidRPr="00F145A2" w:rsidRDefault="00381A42" w:rsidP="00F145A2">
      <w:pPr>
        <w:ind w:firstLine="720"/>
        <w:rPr>
          <w:i/>
          <w:shd w:val="clear" w:color="auto" w:fill="FFFFFF"/>
          <w:lang w:val="es-ES"/>
        </w:rPr>
      </w:pPr>
      <w:r w:rsidRPr="00F145A2">
        <w:rPr>
          <w:i/>
          <w:shd w:val="clear" w:color="auto" w:fill="FFFFFF"/>
          <w:lang w:val="es-ES"/>
        </w:rPr>
        <w:t>Opción 1</w:t>
      </w:r>
    </w:p>
    <w:p w14:paraId="68FDAF34" w14:textId="77777777" w:rsidR="00381A42" w:rsidRPr="00D20B43" w:rsidRDefault="00381A42" w:rsidP="00381A42">
      <w:pPr>
        <w:pStyle w:val="ListParagraph"/>
        <w:tabs>
          <w:tab w:val="left" w:pos="720"/>
        </w:tabs>
        <w:spacing w:after="120"/>
        <w:rPr>
          <w:lang w:val="es-ES"/>
        </w:rPr>
      </w:pPr>
      <w:r w:rsidRPr="00D20B43">
        <w:rPr>
          <w:lang w:val="es-ES"/>
        </w:rPr>
        <w:t xml:space="preserve">Únete a miles de católicos de todo el país en la novena anual de Respetemos la Vida,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, del martes 21 de enero al miércoles 29 de enero. Recibe intenciones diarias, reflexiones breves y más. ¡Suscríbete en </w:t>
      </w:r>
      <w:hyperlink r:id="rId7" w:tgtFrame="_blank" w:history="1">
        <w:r w:rsidRPr="00D20B43">
          <w:rPr>
            <w:color w:val="0000FF"/>
            <w:u w:val="single"/>
            <w:lang w:val="es-ES"/>
          </w:rPr>
          <w:t>www.9daysforlife.com</w:t>
        </w:r>
      </w:hyperlink>
      <w:r w:rsidRPr="00D20B43">
        <w:rPr>
          <w:lang w:val="es-ES"/>
        </w:rPr>
        <w:t>!</w:t>
      </w:r>
    </w:p>
    <w:p w14:paraId="67374A62" w14:textId="77777777" w:rsidR="00381A42" w:rsidRPr="00D20B43" w:rsidRDefault="00381A42" w:rsidP="00381A42">
      <w:pPr>
        <w:pStyle w:val="ListParagraph"/>
        <w:tabs>
          <w:tab w:val="left" w:pos="720"/>
        </w:tabs>
        <w:spacing w:after="120"/>
        <w:rPr>
          <w:lang w:val="es-ES"/>
        </w:rPr>
      </w:pPr>
    </w:p>
    <w:p w14:paraId="4F2D9267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</w:p>
    <w:p w14:paraId="22565C7A" w14:textId="77777777" w:rsidR="00381A42" w:rsidRPr="00D20B43" w:rsidRDefault="00381A42" w:rsidP="00381A42">
      <w:pPr>
        <w:pStyle w:val="ListParagraph"/>
        <w:spacing w:after="120"/>
        <w:rPr>
          <w:lang w:val="es-ES"/>
        </w:rPr>
      </w:pPr>
      <w:r w:rsidRPr="00D20B43">
        <w:rPr>
          <w:lang w:val="es-ES"/>
        </w:rPr>
        <w:t xml:space="preserve">Únete a miles de católicos de todo el país rezando la novena anual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, del 21 al 29 de enero. ¡Suscríbete hoy en </w:t>
      </w:r>
      <w:hyperlink r:id="rId8" w:tgtFrame="_blank" w:history="1">
        <w:r w:rsidRPr="00D20B43">
          <w:rPr>
            <w:color w:val="0000FF"/>
            <w:u w:val="single"/>
            <w:lang w:val="es-ES"/>
          </w:rPr>
          <w:t>www.9daysforlife.com</w:t>
        </w:r>
      </w:hyperlink>
      <w:r w:rsidRPr="00D20B43">
        <w:rPr>
          <w:lang w:val="es-ES"/>
        </w:rPr>
        <w:t>!</w:t>
      </w:r>
    </w:p>
    <w:p w14:paraId="66266CBD" w14:textId="77777777" w:rsidR="00381A42" w:rsidRPr="00D20B43" w:rsidRDefault="00381A42" w:rsidP="00381A42">
      <w:pPr>
        <w:pStyle w:val="ListParagraph"/>
        <w:spacing w:after="120"/>
        <w:rPr>
          <w:lang w:val="es-ES"/>
        </w:rPr>
      </w:pPr>
    </w:p>
    <w:p w14:paraId="6B26863E" w14:textId="77777777" w:rsidR="00381A42" w:rsidRPr="00F145A2" w:rsidRDefault="00381A42" w:rsidP="00F145A2">
      <w:pPr>
        <w:rPr>
          <w:b/>
          <w:bCs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>Día de Oración por la Protección Legal de los Niños en el Vientre Materno</w:t>
      </w:r>
    </w:p>
    <w:p w14:paraId="3FF8F4D4" w14:textId="77777777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>(Fin de semana sugerido: 18-19 de enero de 2020)</w:t>
      </w:r>
    </w:p>
    <w:p w14:paraId="2E6C8678" w14:textId="77777777" w:rsidR="00381A42" w:rsidRPr="00D20B43" w:rsidRDefault="00381A42" w:rsidP="00381A42">
      <w:pPr>
        <w:pStyle w:val="ListParagraph"/>
        <w:spacing w:after="1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i/>
          <w:shd w:val="clear" w:color="auto" w:fill="FFFFFF"/>
          <w:lang w:val="es-ES"/>
        </w:rPr>
        <w:br/>
      </w:r>
      <w:r w:rsidRPr="00D20B43">
        <w:rPr>
          <w:lang w:val="es-ES"/>
        </w:rPr>
        <w:t>Este miércoles 22 de enero, como todos los años, la Iglesia en Estados Unidos observa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Este día se reserva para orar por la protección legal de la vida humana y para hacer penitencia por las violaciones a la dignidad humana </w:t>
      </w:r>
      <w:r>
        <w:rPr>
          <w:lang w:val="es-ES"/>
        </w:rPr>
        <w:t xml:space="preserve">cometidas por </w:t>
      </w:r>
      <w:r w:rsidRPr="00D20B43">
        <w:rPr>
          <w:lang w:val="es-ES"/>
        </w:rPr>
        <w:t>aborto</w:t>
      </w:r>
      <w:r>
        <w:rPr>
          <w:lang w:val="es-ES"/>
        </w:rPr>
        <w:t>s</w:t>
      </w:r>
      <w:r w:rsidRPr="00D20B43">
        <w:rPr>
          <w:lang w:val="es-ES"/>
        </w:rPr>
        <w:t xml:space="preserve">. Estamos llamados a observar este día </w:t>
      </w:r>
      <w:r>
        <w:rPr>
          <w:lang w:val="es-ES"/>
        </w:rPr>
        <w:t xml:space="preserve">con </w:t>
      </w:r>
      <w:r w:rsidRPr="00D20B43">
        <w:rPr>
          <w:lang w:val="es-ES"/>
        </w:rPr>
        <w:t>oraci</w:t>
      </w:r>
      <w:r>
        <w:rPr>
          <w:lang w:val="es-ES"/>
        </w:rPr>
        <w:t>o</w:t>
      </w:r>
      <w:r w:rsidRPr="00D20B43">
        <w:rPr>
          <w:lang w:val="es-ES"/>
        </w:rPr>
        <w:t>n</w:t>
      </w:r>
      <w:r>
        <w:rPr>
          <w:lang w:val="es-ES"/>
        </w:rPr>
        <w:t>es</w:t>
      </w:r>
      <w:r w:rsidRPr="00D20B43">
        <w:rPr>
          <w:lang w:val="es-ES"/>
        </w:rPr>
        <w:t xml:space="preserve"> y penitencia. Más información: </w:t>
      </w:r>
      <w:r w:rsidRPr="00D20B43">
        <w:rPr>
          <w:b/>
          <w:lang w:val="es-ES"/>
        </w:rPr>
        <w:t>respectlife.org/january-22</w:t>
      </w:r>
      <w:r w:rsidRPr="00D20B43">
        <w:rPr>
          <w:lang w:val="es-ES"/>
        </w:rPr>
        <w:t>.</w:t>
      </w:r>
    </w:p>
    <w:p w14:paraId="146F8695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</w:p>
    <w:p w14:paraId="158AC591" w14:textId="77777777" w:rsidR="00381A42" w:rsidRPr="00D20B43" w:rsidRDefault="00381A42" w:rsidP="00381A42">
      <w:pPr>
        <w:pStyle w:val="ListParagraph"/>
        <w:spacing w:after="120"/>
        <w:rPr>
          <w:b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i/>
          <w:shd w:val="clear" w:color="auto" w:fill="FFFFFF"/>
          <w:lang w:val="es-ES"/>
        </w:rPr>
        <w:br/>
      </w:r>
      <w:r w:rsidRPr="00D20B43">
        <w:rPr>
          <w:b/>
          <w:lang w:val="es-ES"/>
        </w:rPr>
        <w:t xml:space="preserve">¿Sabías? </w:t>
      </w:r>
      <w:r w:rsidRPr="00D20B43">
        <w:rPr>
          <w:lang w:val="es-ES"/>
        </w:rPr>
        <w:t>Este martes 22 de enero, la Iglesia en Estados Unidos observa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Estamos llamados a observar este día </w:t>
      </w:r>
      <w:r>
        <w:rPr>
          <w:lang w:val="es-ES"/>
        </w:rPr>
        <w:t xml:space="preserve">con oraciones y </w:t>
      </w:r>
      <w:r w:rsidRPr="00D20B43">
        <w:rPr>
          <w:lang w:val="es-ES"/>
        </w:rPr>
        <w:t xml:space="preserve">penitencia. </w:t>
      </w:r>
      <w:r w:rsidRPr="00D20B43">
        <w:rPr>
          <w:b/>
          <w:lang w:val="es-ES"/>
        </w:rPr>
        <w:t>respectlife.org/january-22</w:t>
      </w:r>
    </w:p>
    <w:p w14:paraId="07CA1170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</w:p>
    <w:p w14:paraId="6E0BAD48" w14:textId="77777777" w:rsidR="00381A42" w:rsidRPr="00F145A2" w:rsidRDefault="00381A42" w:rsidP="00F145A2">
      <w:pPr>
        <w:rPr>
          <w:b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>Sanación después del aborto</w:t>
      </w:r>
    </w:p>
    <w:p w14:paraId="51039AD1" w14:textId="77777777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>(Fin de semana sugerido: 18-19 de enero de 2020)</w:t>
      </w:r>
    </w:p>
    <w:p w14:paraId="33967472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  <w:r w:rsidRPr="00D20B43">
        <w:rPr>
          <w:bCs/>
          <w:shd w:val="clear" w:color="auto" w:fill="FFFFFF"/>
          <w:lang w:val="es-ES"/>
        </w:rPr>
        <w:t>Si tú o alguien que conoces está sufriendo después de un aborto, hay disponible ayuda compasiva y confidencial</w:t>
      </w:r>
      <w:r w:rsidRPr="00D20B43">
        <w:rPr>
          <w:shd w:val="clear" w:color="auto" w:fill="FFFFFF"/>
          <w:lang w:val="es-ES"/>
        </w:rPr>
        <w:t xml:space="preserve">. Visita </w:t>
      </w:r>
      <w:r w:rsidRPr="00D20B43">
        <w:rPr>
          <w:b/>
          <w:lang w:val="es-ES"/>
        </w:rPr>
        <w:t>EsperanzaPosAborto.org</w:t>
      </w:r>
      <w:r w:rsidRPr="00D20B43">
        <w:rPr>
          <w:shd w:val="clear" w:color="auto" w:fill="FFFFFF"/>
          <w:lang w:val="es-ES"/>
        </w:rPr>
        <w:t>.</w:t>
      </w:r>
    </w:p>
    <w:p w14:paraId="2DFDFF2C" w14:textId="77777777" w:rsidR="00381A42" w:rsidRPr="00D20B43" w:rsidRDefault="00381A42" w:rsidP="00381A42">
      <w:pPr>
        <w:pStyle w:val="ListParagraph"/>
        <w:spacing w:after="120"/>
        <w:rPr>
          <w:b/>
          <w:bCs/>
          <w:lang w:val="es-ES"/>
        </w:rPr>
      </w:pPr>
    </w:p>
    <w:p w14:paraId="043318F3" w14:textId="77777777" w:rsidR="00381A42" w:rsidRPr="00F145A2" w:rsidRDefault="00381A42" w:rsidP="00F145A2">
      <w:pPr>
        <w:spacing w:after="120"/>
        <w:rPr>
          <w:b/>
          <w:bCs/>
          <w:smallCaps/>
          <w:lang w:val="es-ES"/>
        </w:rPr>
      </w:pPr>
      <w:r w:rsidRPr="00F145A2">
        <w:rPr>
          <w:b/>
          <w:bCs/>
          <w:smallCaps/>
          <w:lang w:val="es-ES"/>
        </w:rPr>
        <w:t>Anuncios desde el púlpito</w:t>
      </w:r>
    </w:p>
    <w:p w14:paraId="31DD6D88" w14:textId="77777777" w:rsidR="00381A42" w:rsidRPr="00F145A2" w:rsidRDefault="00381A42" w:rsidP="00F145A2">
      <w:pPr>
        <w:rPr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 xml:space="preserve">9 </w:t>
      </w:r>
      <w:proofErr w:type="gramStart"/>
      <w:r w:rsidRPr="00F145A2">
        <w:rPr>
          <w:b/>
          <w:i/>
          <w:shd w:val="clear" w:color="auto" w:fill="FFFFFF"/>
          <w:lang w:val="es-ES"/>
        </w:rPr>
        <w:t>Días</w:t>
      </w:r>
      <w:proofErr w:type="gramEnd"/>
      <w:r w:rsidRPr="00F145A2">
        <w:rPr>
          <w:b/>
          <w:i/>
          <w:shd w:val="clear" w:color="auto" w:fill="FFFFFF"/>
          <w:lang w:val="es-ES"/>
        </w:rPr>
        <w:t xml:space="preserve"> por la Vida</w:t>
      </w:r>
    </w:p>
    <w:p w14:paraId="16BFB6E0" w14:textId="77777777" w:rsidR="00381A42" w:rsidRPr="00F145A2" w:rsidRDefault="00381A42" w:rsidP="00F145A2">
      <w:pPr>
        <w:spacing w:after="120"/>
        <w:rPr>
          <w:i/>
          <w:shd w:val="clear" w:color="auto" w:fill="FFFFFF"/>
          <w:lang w:val="es-ES"/>
        </w:rPr>
      </w:pPr>
      <w:r w:rsidRPr="00F145A2">
        <w:rPr>
          <w:bCs/>
          <w:kern w:val="36"/>
          <w:lang w:val="es-ES"/>
        </w:rPr>
        <w:t>(Fines de semana sugeridos: 11-12 y 18-19 de enero de 2020)</w:t>
      </w:r>
    </w:p>
    <w:p w14:paraId="53D77941" w14:textId="14835CEA" w:rsidR="00381A42" w:rsidRPr="00D20B43" w:rsidRDefault="00381A42" w:rsidP="00381A42">
      <w:pPr>
        <w:spacing w:after="120"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Los invitamos a unirse a miles de católicos de todo el país en oración por el respeto </w:t>
      </w:r>
      <w:r>
        <w:rPr>
          <w:lang w:val="es-ES"/>
        </w:rPr>
        <w:t xml:space="preserve">a </w:t>
      </w:r>
      <w:r w:rsidRPr="00D20B43">
        <w:rPr>
          <w:lang w:val="es-ES"/>
        </w:rPr>
        <w:t xml:space="preserve">la vida humana durante una novena especial llamada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. Visiten </w:t>
      </w:r>
      <w:r w:rsidRPr="00D20B43">
        <w:rPr>
          <w:b/>
          <w:lang w:val="es-ES"/>
        </w:rPr>
        <w:t>9daysforlife.com</w:t>
      </w:r>
      <w:r w:rsidRPr="00D20B43">
        <w:rPr>
          <w:lang w:val="es-ES"/>
        </w:rPr>
        <w:t xml:space="preserve"> para suscribirse para recibir intenciones diarias del 21 al 29 de enero.</w:t>
      </w:r>
    </w:p>
    <w:p w14:paraId="0C539034" w14:textId="77777777" w:rsidR="00381A42" w:rsidRPr="00D20B43" w:rsidRDefault="00381A42" w:rsidP="00381A42">
      <w:pPr>
        <w:spacing w:after="120"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lastRenderedPageBreak/>
        <w:t>Opción 2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Los invitamos a unirse a los católicos de todo el país para orar por el respeto </w:t>
      </w:r>
      <w:r>
        <w:rPr>
          <w:lang w:val="es-ES"/>
        </w:rPr>
        <w:t xml:space="preserve">a </w:t>
      </w:r>
      <w:r w:rsidRPr="00D20B43">
        <w:rPr>
          <w:lang w:val="es-ES"/>
        </w:rPr>
        <w:t xml:space="preserve">la vida humana. La novena anual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 tendrá lugar del 21 al 29 de enero. Miren el boletín para más información.</w:t>
      </w:r>
    </w:p>
    <w:p w14:paraId="7CCFC958" w14:textId="77777777" w:rsidR="00381A42" w:rsidRPr="00D20B43" w:rsidRDefault="00381A42" w:rsidP="00381A42">
      <w:pPr>
        <w:spacing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3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Únanse a los católicos de todo el país en una novena especial de Respetemos la Vida llamada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 del 21 al 29 de enero. Lean el boletín para más información. </w:t>
      </w:r>
    </w:p>
    <w:p w14:paraId="4A6C267C" w14:textId="77777777" w:rsidR="00381A42" w:rsidRPr="00D20B43" w:rsidRDefault="00381A42" w:rsidP="00381A42">
      <w:pPr>
        <w:pStyle w:val="ListParagraph"/>
        <w:spacing w:after="120"/>
        <w:rPr>
          <w:b/>
          <w:bCs/>
          <w:i/>
          <w:shd w:val="clear" w:color="auto" w:fill="FFFFFF"/>
          <w:lang w:val="es-ES"/>
        </w:rPr>
      </w:pPr>
    </w:p>
    <w:p w14:paraId="320D4415" w14:textId="77777777" w:rsidR="00381A42" w:rsidRPr="00F145A2" w:rsidRDefault="00381A42" w:rsidP="00F145A2">
      <w:pPr>
        <w:rPr>
          <w:b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 xml:space="preserve">Día de Oración por la Protección Legal de los Niños en el Vientre Materno </w:t>
      </w:r>
    </w:p>
    <w:p w14:paraId="41F995B9" w14:textId="77777777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 xml:space="preserve">(Fin de semana sugerido: 18-19 de enero de 2020) </w:t>
      </w:r>
    </w:p>
    <w:p w14:paraId="1EF1A79C" w14:textId="77777777" w:rsidR="00381A42" w:rsidRPr="00D20B43" w:rsidRDefault="00381A42" w:rsidP="00381A42">
      <w:pPr>
        <w:spacing w:after="120" w:line="23" w:lineRule="atLeast"/>
        <w:ind w:left="720"/>
        <w:rPr>
          <w:bCs/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shd w:val="clear" w:color="auto" w:fill="FFFFFF"/>
          <w:lang w:val="es-ES"/>
        </w:rPr>
        <w:br/>
      </w:r>
      <w:r w:rsidRPr="00D20B43">
        <w:rPr>
          <w:bCs/>
          <w:lang w:val="es-ES"/>
        </w:rPr>
        <w:t>El miércoles es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bCs/>
          <w:lang w:val="es-ES"/>
        </w:rPr>
        <w:t xml:space="preserve">”, que los católicos están llamados a observar </w:t>
      </w:r>
      <w:r>
        <w:rPr>
          <w:bCs/>
          <w:lang w:val="es-ES"/>
        </w:rPr>
        <w:t xml:space="preserve">con </w:t>
      </w:r>
      <w:r w:rsidRPr="00D20B43">
        <w:rPr>
          <w:bCs/>
          <w:lang w:val="es-ES"/>
        </w:rPr>
        <w:t>oraci</w:t>
      </w:r>
      <w:r>
        <w:rPr>
          <w:bCs/>
          <w:lang w:val="es-ES"/>
        </w:rPr>
        <w:t>o</w:t>
      </w:r>
      <w:r w:rsidRPr="00D20B43">
        <w:rPr>
          <w:bCs/>
          <w:lang w:val="es-ES"/>
        </w:rPr>
        <w:t>n</w:t>
      </w:r>
      <w:r>
        <w:rPr>
          <w:bCs/>
          <w:lang w:val="es-ES"/>
        </w:rPr>
        <w:t>es</w:t>
      </w:r>
      <w:r w:rsidRPr="00D20B43">
        <w:rPr>
          <w:bCs/>
          <w:lang w:val="es-ES"/>
        </w:rPr>
        <w:t xml:space="preserve"> y penitencia. Miren el boletín para más información.</w:t>
      </w:r>
    </w:p>
    <w:p w14:paraId="37B7D780" w14:textId="77777777" w:rsidR="00381A42" w:rsidRPr="00D20B43" w:rsidRDefault="00381A42" w:rsidP="00381A42">
      <w:pPr>
        <w:pStyle w:val="ListParagraph"/>
        <w:spacing w:after="120"/>
        <w:rPr>
          <w:i/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>El miércoles es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Los católicos están llamados a observar este </w:t>
      </w:r>
      <w:r>
        <w:rPr>
          <w:lang w:val="es-ES"/>
        </w:rPr>
        <w:t>día con oraciones y penitencia</w:t>
      </w:r>
      <w:r w:rsidRPr="00D20B43">
        <w:rPr>
          <w:lang w:val="es-ES"/>
        </w:rPr>
        <w:t xml:space="preserve">. </w:t>
      </w:r>
    </w:p>
    <w:p w14:paraId="64F02E1B" w14:textId="77777777" w:rsidR="00AC0326" w:rsidRPr="00381A42" w:rsidRDefault="00AC0326" w:rsidP="00381A42">
      <w:pPr>
        <w:rPr>
          <w:lang w:val="es-ES"/>
        </w:rPr>
      </w:pPr>
      <w:bookmarkStart w:id="0" w:name="_GoBack"/>
      <w:bookmarkEnd w:id="0"/>
    </w:p>
    <w:sectPr w:rsidR="00AC0326" w:rsidRPr="00381A42" w:rsidSect="004553B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F0AB" w14:textId="77777777" w:rsidR="00B60283" w:rsidRDefault="00B60283" w:rsidP="005359AE">
      <w:r>
        <w:separator/>
      </w:r>
    </w:p>
  </w:endnote>
  <w:endnote w:type="continuationSeparator" w:id="0">
    <w:p w14:paraId="3FF62ADB" w14:textId="77777777" w:rsidR="00B60283" w:rsidRDefault="00B60283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EB27" w14:textId="0D364B1A" w:rsidR="00C03133" w:rsidRPr="005A14C9" w:rsidRDefault="00C03133" w:rsidP="00C03133">
    <w:pPr>
      <w:spacing w:after="120"/>
      <w:jc w:val="center"/>
      <w:rPr>
        <w:lang w:val="es-US"/>
      </w:rPr>
    </w:pPr>
    <w:r w:rsidRPr="005A14C9">
      <w:rPr>
        <w:sz w:val="20"/>
        <w:szCs w:val="20"/>
        <w:lang w:val="es-US"/>
      </w:rPr>
      <w:t xml:space="preserve">Copyright © 2019, USCCB, Washington, D.C. </w:t>
    </w:r>
    <w:r w:rsidR="005A14C9" w:rsidRPr="005A14C9">
      <w:rPr>
        <w:sz w:val="20"/>
        <w:szCs w:val="20"/>
        <w:lang w:val="es-US"/>
      </w:rPr>
      <w:t>Todos los de</w:t>
    </w:r>
    <w:r w:rsidR="005A14C9">
      <w:rPr>
        <w:sz w:val="20"/>
        <w:szCs w:val="20"/>
        <w:lang w:val="es-US"/>
      </w:rPr>
      <w:t>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A418A" w14:textId="77777777" w:rsidR="00B60283" w:rsidRDefault="00B60283" w:rsidP="005359AE">
      <w:r>
        <w:separator/>
      </w:r>
    </w:p>
  </w:footnote>
  <w:footnote w:type="continuationSeparator" w:id="0">
    <w:p w14:paraId="52D73154" w14:textId="77777777" w:rsidR="00B60283" w:rsidRDefault="00B60283" w:rsidP="0053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124BC"/>
    <w:rsid w:val="00037CF0"/>
    <w:rsid w:val="00040857"/>
    <w:rsid w:val="000821C2"/>
    <w:rsid w:val="00082AFE"/>
    <w:rsid w:val="000B2258"/>
    <w:rsid w:val="000D2F3F"/>
    <w:rsid w:val="00110477"/>
    <w:rsid w:val="00115E40"/>
    <w:rsid w:val="00131B84"/>
    <w:rsid w:val="00150D56"/>
    <w:rsid w:val="00157C18"/>
    <w:rsid w:val="001655C4"/>
    <w:rsid w:val="00174590"/>
    <w:rsid w:val="001834EE"/>
    <w:rsid w:val="001B30D4"/>
    <w:rsid w:val="001C119E"/>
    <w:rsid w:val="001C1754"/>
    <w:rsid w:val="001E1012"/>
    <w:rsid w:val="002139D6"/>
    <w:rsid w:val="002168E0"/>
    <w:rsid w:val="00223FC2"/>
    <w:rsid w:val="00230DAF"/>
    <w:rsid w:val="002431BF"/>
    <w:rsid w:val="002557DF"/>
    <w:rsid w:val="00256EE8"/>
    <w:rsid w:val="00271E48"/>
    <w:rsid w:val="002848B1"/>
    <w:rsid w:val="00287BF4"/>
    <w:rsid w:val="00290ADF"/>
    <w:rsid w:val="00295DB3"/>
    <w:rsid w:val="002A1ADD"/>
    <w:rsid w:val="002B1D7E"/>
    <w:rsid w:val="002B2095"/>
    <w:rsid w:val="002B2FE9"/>
    <w:rsid w:val="002B7219"/>
    <w:rsid w:val="002D2A1E"/>
    <w:rsid w:val="002D4F4F"/>
    <w:rsid w:val="002D6567"/>
    <w:rsid w:val="002D6EAE"/>
    <w:rsid w:val="002F3D32"/>
    <w:rsid w:val="00310DCF"/>
    <w:rsid w:val="003232A4"/>
    <w:rsid w:val="003235FA"/>
    <w:rsid w:val="00333D99"/>
    <w:rsid w:val="0036713C"/>
    <w:rsid w:val="00381A42"/>
    <w:rsid w:val="0039149C"/>
    <w:rsid w:val="003A74D5"/>
    <w:rsid w:val="003D2FE8"/>
    <w:rsid w:val="003D3F69"/>
    <w:rsid w:val="003E2FFE"/>
    <w:rsid w:val="003E3472"/>
    <w:rsid w:val="003E3B3E"/>
    <w:rsid w:val="003F681F"/>
    <w:rsid w:val="003F6936"/>
    <w:rsid w:val="00420D06"/>
    <w:rsid w:val="004276DE"/>
    <w:rsid w:val="00434444"/>
    <w:rsid w:val="00440930"/>
    <w:rsid w:val="00442154"/>
    <w:rsid w:val="00442B75"/>
    <w:rsid w:val="0044743F"/>
    <w:rsid w:val="00451BE9"/>
    <w:rsid w:val="004553B8"/>
    <w:rsid w:val="004657E5"/>
    <w:rsid w:val="00472A22"/>
    <w:rsid w:val="00474E29"/>
    <w:rsid w:val="00486AC3"/>
    <w:rsid w:val="0049233F"/>
    <w:rsid w:val="004B4F17"/>
    <w:rsid w:val="004C7876"/>
    <w:rsid w:val="004E7F93"/>
    <w:rsid w:val="004F6724"/>
    <w:rsid w:val="00526A03"/>
    <w:rsid w:val="005359AE"/>
    <w:rsid w:val="00536E18"/>
    <w:rsid w:val="0053708C"/>
    <w:rsid w:val="005422F6"/>
    <w:rsid w:val="005441F5"/>
    <w:rsid w:val="00547244"/>
    <w:rsid w:val="005A14C9"/>
    <w:rsid w:val="005B2442"/>
    <w:rsid w:val="005C1E92"/>
    <w:rsid w:val="005D23AC"/>
    <w:rsid w:val="005E28F7"/>
    <w:rsid w:val="0063489E"/>
    <w:rsid w:val="00646799"/>
    <w:rsid w:val="006512FE"/>
    <w:rsid w:val="00652D33"/>
    <w:rsid w:val="00657074"/>
    <w:rsid w:val="00673DEB"/>
    <w:rsid w:val="00677790"/>
    <w:rsid w:val="00677A3B"/>
    <w:rsid w:val="00683596"/>
    <w:rsid w:val="006A7D7B"/>
    <w:rsid w:val="006B610F"/>
    <w:rsid w:val="006C15F6"/>
    <w:rsid w:val="006D1496"/>
    <w:rsid w:val="006F1363"/>
    <w:rsid w:val="006F163F"/>
    <w:rsid w:val="006F21BD"/>
    <w:rsid w:val="006F4C60"/>
    <w:rsid w:val="00703575"/>
    <w:rsid w:val="00704EBB"/>
    <w:rsid w:val="00733500"/>
    <w:rsid w:val="00734E84"/>
    <w:rsid w:val="00764B20"/>
    <w:rsid w:val="007749EF"/>
    <w:rsid w:val="0078048A"/>
    <w:rsid w:val="00782493"/>
    <w:rsid w:val="00785C99"/>
    <w:rsid w:val="00793212"/>
    <w:rsid w:val="0079683F"/>
    <w:rsid w:val="007C312B"/>
    <w:rsid w:val="007F6377"/>
    <w:rsid w:val="00812D8B"/>
    <w:rsid w:val="00815AEC"/>
    <w:rsid w:val="0082033B"/>
    <w:rsid w:val="00822443"/>
    <w:rsid w:val="00841811"/>
    <w:rsid w:val="00851B30"/>
    <w:rsid w:val="00861CC4"/>
    <w:rsid w:val="00882245"/>
    <w:rsid w:val="00882D58"/>
    <w:rsid w:val="008944CB"/>
    <w:rsid w:val="008A0C92"/>
    <w:rsid w:val="008A2174"/>
    <w:rsid w:val="008B0AFD"/>
    <w:rsid w:val="008B6A42"/>
    <w:rsid w:val="008D0443"/>
    <w:rsid w:val="008D257A"/>
    <w:rsid w:val="008E4562"/>
    <w:rsid w:val="008F6BDA"/>
    <w:rsid w:val="008F716A"/>
    <w:rsid w:val="00916993"/>
    <w:rsid w:val="00976910"/>
    <w:rsid w:val="00995457"/>
    <w:rsid w:val="009965E9"/>
    <w:rsid w:val="009A5176"/>
    <w:rsid w:val="009C6928"/>
    <w:rsid w:val="009C76F4"/>
    <w:rsid w:val="009F0B07"/>
    <w:rsid w:val="00A05A3E"/>
    <w:rsid w:val="00A271B8"/>
    <w:rsid w:val="00A3216D"/>
    <w:rsid w:val="00A40DBB"/>
    <w:rsid w:val="00A45D4F"/>
    <w:rsid w:val="00A563E8"/>
    <w:rsid w:val="00A62D7A"/>
    <w:rsid w:val="00A65EB2"/>
    <w:rsid w:val="00A7314D"/>
    <w:rsid w:val="00AA6F35"/>
    <w:rsid w:val="00AA7B81"/>
    <w:rsid w:val="00AB3962"/>
    <w:rsid w:val="00AB5EBC"/>
    <w:rsid w:val="00AB7BE9"/>
    <w:rsid w:val="00AC0326"/>
    <w:rsid w:val="00AC7D98"/>
    <w:rsid w:val="00AD2FD2"/>
    <w:rsid w:val="00B02827"/>
    <w:rsid w:val="00B05703"/>
    <w:rsid w:val="00B270A5"/>
    <w:rsid w:val="00B4018D"/>
    <w:rsid w:val="00B47D5A"/>
    <w:rsid w:val="00B56CC9"/>
    <w:rsid w:val="00B60283"/>
    <w:rsid w:val="00B67C19"/>
    <w:rsid w:val="00B8202A"/>
    <w:rsid w:val="00B90123"/>
    <w:rsid w:val="00B95196"/>
    <w:rsid w:val="00BA43BB"/>
    <w:rsid w:val="00BA6170"/>
    <w:rsid w:val="00BA6F76"/>
    <w:rsid w:val="00BC3EFD"/>
    <w:rsid w:val="00BC7A2B"/>
    <w:rsid w:val="00BD1201"/>
    <w:rsid w:val="00BD4E82"/>
    <w:rsid w:val="00BD7397"/>
    <w:rsid w:val="00BE2772"/>
    <w:rsid w:val="00BE7D16"/>
    <w:rsid w:val="00C03133"/>
    <w:rsid w:val="00C105F1"/>
    <w:rsid w:val="00C154C7"/>
    <w:rsid w:val="00C2632F"/>
    <w:rsid w:val="00C3051A"/>
    <w:rsid w:val="00C41E9B"/>
    <w:rsid w:val="00C42D59"/>
    <w:rsid w:val="00C61CCD"/>
    <w:rsid w:val="00C67ECB"/>
    <w:rsid w:val="00C84BFB"/>
    <w:rsid w:val="00CB1D5F"/>
    <w:rsid w:val="00CB6652"/>
    <w:rsid w:val="00CB769D"/>
    <w:rsid w:val="00CC3219"/>
    <w:rsid w:val="00CC37F0"/>
    <w:rsid w:val="00CD63CD"/>
    <w:rsid w:val="00CF292B"/>
    <w:rsid w:val="00D00E3A"/>
    <w:rsid w:val="00D00EB2"/>
    <w:rsid w:val="00D52B4D"/>
    <w:rsid w:val="00D6310D"/>
    <w:rsid w:val="00D77C87"/>
    <w:rsid w:val="00D85B97"/>
    <w:rsid w:val="00D91E58"/>
    <w:rsid w:val="00DA5132"/>
    <w:rsid w:val="00DB6B88"/>
    <w:rsid w:val="00DB6CDE"/>
    <w:rsid w:val="00DE2DDF"/>
    <w:rsid w:val="00DF6B6A"/>
    <w:rsid w:val="00E0176D"/>
    <w:rsid w:val="00E03B12"/>
    <w:rsid w:val="00E16A9A"/>
    <w:rsid w:val="00E21F8A"/>
    <w:rsid w:val="00E227B0"/>
    <w:rsid w:val="00E23BC9"/>
    <w:rsid w:val="00E26BD8"/>
    <w:rsid w:val="00E41A22"/>
    <w:rsid w:val="00E54C2E"/>
    <w:rsid w:val="00E61477"/>
    <w:rsid w:val="00E73264"/>
    <w:rsid w:val="00E74582"/>
    <w:rsid w:val="00E853C3"/>
    <w:rsid w:val="00E965D7"/>
    <w:rsid w:val="00EC10A6"/>
    <w:rsid w:val="00ED0815"/>
    <w:rsid w:val="00ED4479"/>
    <w:rsid w:val="00F010DE"/>
    <w:rsid w:val="00F0373F"/>
    <w:rsid w:val="00F145A2"/>
    <w:rsid w:val="00F567FC"/>
    <w:rsid w:val="00F65EEC"/>
    <w:rsid w:val="00F72FF7"/>
    <w:rsid w:val="00F8101E"/>
    <w:rsid w:val="00FA0EBF"/>
    <w:rsid w:val="00FA22BB"/>
    <w:rsid w:val="00FA2F3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usccb.org/about/pro-life-activities/january-roe-events/nine-days-of-prayer-penance-and-pilgrimage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s.usccb.org/about/pro-life-activities/january-roe-events/nine-days-of-prayer-penance-and-pilgrimage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6</cp:revision>
  <dcterms:created xsi:type="dcterms:W3CDTF">2019-12-12T20:26:00Z</dcterms:created>
  <dcterms:modified xsi:type="dcterms:W3CDTF">2019-12-12T20:36:00Z</dcterms:modified>
</cp:coreProperties>
</file>