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7"/>
        <w:gridCol w:w="3597"/>
      </w:tblGrid>
      <w:tr w:rsidR="001F4B88" w14:paraId="27771C4C" w14:textId="77777777" w:rsidTr="001F4B88">
        <w:tc>
          <w:tcPr>
            <w:tcW w:w="3597" w:type="dxa"/>
          </w:tcPr>
          <w:p w14:paraId="3724102D" w14:textId="77777777" w:rsidR="001F4B88" w:rsidRPr="00080EEE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7D8D57EC" w14:textId="77777777" w:rsidR="001F4B88" w:rsidRPr="00080EEE" w:rsidRDefault="001F4B88" w:rsidP="0063123E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273072D" w14:textId="7BC38E09" w:rsidR="001F4B88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01E7085E" w14:textId="77777777" w:rsidR="001F4B88" w:rsidRPr="00080EEE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738A869" w14:textId="77777777" w:rsidR="001F4B88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73A188B4" w14:textId="77777777" w:rsidR="001F4B88" w:rsidRPr="00080EEE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70659F4" w14:textId="2588FF2E" w:rsidR="001F4B88" w:rsidRPr="00080EEE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69B5A328" w14:textId="77777777" w:rsidR="001F4B88" w:rsidRPr="00080EEE" w:rsidRDefault="001F4B88" w:rsidP="002A3A03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7841143D" w14:textId="6756FA8C" w:rsidR="001F4B88" w:rsidRPr="00080EEE" w:rsidRDefault="001F4B88" w:rsidP="00172FF6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73B258C6" w14:textId="77777777" w:rsidR="001F4B88" w:rsidRPr="00080EEE" w:rsidRDefault="001F4B88" w:rsidP="00172FF6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1B210D01" w14:textId="2E89C095" w:rsidR="001F4B88" w:rsidRDefault="001F4B88" w:rsidP="00172FF6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  <w:p w14:paraId="5DFCAB1D" w14:textId="77777777" w:rsidR="001F4B88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413D69E0" w14:textId="77777777" w:rsidR="001F4B88" w:rsidRPr="005757CD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97" w:type="dxa"/>
          </w:tcPr>
          <w:p w14:paraId="1F055C1C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2BAB6C40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A649110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2F1E0D66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EF4BBD3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7DD66936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58F3B79" w14:textId="13B253D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02E9585E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CEFC598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257C41F2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2AFAB6B5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  <w:p w14:paraId="2452ED35" w14:textId="77777777" w:rsidR="001F4B88" w:rsidRPr="005757CD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97" w:type="dxa"/>
          </w:tcPr>
          <w:p w14:paraId="269886D0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44789F65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287CA9E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0E7502F1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9FE8E79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75AC9743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7933E756" w14:textId="3B472790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573ED423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05D3356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32871DF2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4948D22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  <w:p w14:paraId="516735A6" w14:textId="77777777" w:rsidR="001F4B88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7F81F645" w14:textId="77777777" w:rsidR="001F4B88" w:rsidRPr="005757CD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597" w:type="dxa"/>
          </w:tcPr>
          <w:p w14:paraId="22D5CECF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7F6B951E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D448965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2957DE4E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AF81E6B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0BB3BEAC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9A6911F" w14:textId="33C58B9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561A146C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18E5BFC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0D6BA9D7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765F6808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  <w:p w14:paraId="4901FC90" w14:textId="77777777" w:rsidR="001F4B88" w:rsidRPr="005757CD" w:rsidRDefault="001F4B88" w:rsidP="0063123E">
            <w:pPr>
              <w:ind w:left="256" w:right="345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1F4B88" w14:paraId="38CD68A8" w14:textId="77777777" w:rsidTr="001F4B88">
        <w:trPr>
          <w:trHeight w:val="5382"/>
        </w:trPr>
        <w:tc>
          <w:tcPr>
            <w:tcW w:w="3597" w:type="dxa"/>
          </w:tcPr>
          <w:p w14:paraId="7FB6AFBD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1E80D5E8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F9ADCA7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030FD56D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17B7983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48F151EF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CE12945" w14:textId="3C88F640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14F9280B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581D7BB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513E0171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7FAD7150" w14:textId="3D1FCF13" w:rsidR="001F4B88" w:rsidRPr="005757CD" w:rsidRDefault="001F4B88" w:rsidP="001F4B88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</w:tc>
        <w:tc>
          <w:tcPr>
            <w:tcW w:w="3597" w:type="dxa"/>
          </w:tcPr>
          <w:p w14:paraId="3EDD3D5B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4887ABBE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7D47024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4BDEDFEE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04198E9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2F93E841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841D5A3" w14:textId="6D5BB948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70ADA7C0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1097346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72982E73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7B61F88" w14:textId="5F15947A" w:rsidR="001F4B88" w:rsidRPr="005757CD" w:rsidRDefault="001F4B88" w:rsidP="001F4B88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</w:tc>
        <w:tc>
          <w:tcPr>
            <w:tcW w:w="3597" w:type="dxa"/>
          </w:tcPr>
          <w:p w14:paraId="0EECDA70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2F84A82C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F345D47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66EB3698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89A6232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05B61779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5AF2160" w14:textId="72DFFCA9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14:paraId="1AA01DFE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BAB6302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4901ED03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726B6F0C" w14:textId="100374CA" w:rsidR="001F4B88" w:rsidRPr="005757CD" w:rsidRDefault="001F4B88" w:rsidP="001F4B88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</w:tc>
        <w:tc>
          <w:tcPr>
            <w:tcW w:w="3597" w:type="dxa"/>
          </w:tcPr>
          <w:p w14:paraId="5D40FCE8" w14:textId="77777777" w:rsidR="001F4B88" w:rsidRPr="00080EEE" w:rsidRDefault="001F4B88" w:rsidP="002961A4">
            <w:pPr>
              <w:ind w:left="256" w:right="345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b/>
                <w:smallCaps/>
                <w:sz w:val="18"/>
                <w:szCs w:val="28"/>
              </w:rPr>
              <w:t>A Prayer for Pregnant Mothers</w:t>
            </w:r>
          </w:p>
          <w:p w14:paraId="21333669" w14:textId="77777777" w:rsidR="001F4B88" w:rsidRPr="00080EEE" w:rsidRDefault="001F4B88" w:rsidP="002961A4">
            <w:pPr>
              <w:ind w:left="256" w:right="34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4BB23B9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O Blessed Mother, you received the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good news of the incarnation of Christ, your Son, with faith and trust. Grant your protection to all pregnant mothers facing difficulties. </w:t>
            </w:r>
          </w:p>
          <w:p w14:paraId="5A565848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D85A776" w14:textId="77777777" w:rsidR="001F4B88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Guide us as we strive to make our parish communities places of welcome and assistance for mothers in need. Help us become instruments of God’s love and compassion. </w:t>
            </w:r>
          </w:p>
          <w:p w14:paraId="4B762385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E3D945D" w14:textId="15ECC2D4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Mary, Mother of the Church, graciously help us build a culture of life and a civilization of love, together with all people of good will, to the praise and glory of God, the Creator and lover of </w:t>
            </w:r>
            <w:proofErr w:type="gramStart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>life.*</w:t>
            </w:r>
            <w:proofErr w:type="gramEnd"/>
            <w:r w:rsidRPr="00080EEE">
              <w:rPr>
                <w:rFonts w:ascii="Times New Roman" w:hAnsi="Times New Roman" w:cs="Times New Roman"/>
                <w:sz w:val="18"/>
                <w:szCs w:val="28"/>
              </w:rPr>
              <w:t xml:space="preserve"> Amen.</w:t>
            </w:r>
            <w:r w:rsidR="00227B3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bookmarkStart w:id="0" w:name="_GoBack"/>
            <w:bookmarkEnd w:id="0"/>
          </w:p>
          <w:p w14:paraId="6B716E9A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79ACFA56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*Cf. </w:t>
            </w:r>
            <w:r w:rsidRPr="00080EEE">
              <w:rPr>
                <w:rFonts w:ascii="Times New Roman" w:hAnsi="Times New Roman" w:cs="Times New Roman"/>
                <w:i/>
                <w:iCs/>
                <w:sz w:val="12"/>
                <w:szCs w:val="20"/>
              </w:rPr>
              <w:t>Evangelium vitae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105 ©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Libreria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Editrice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Vaticana</w:t>
            </w:r>
            <w:proofErr w:type="spellEnd"/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, Vatican City. Adapted with permission. All rights reserved. Copyright © 2019, United States Conference of Catholic Bishops, Washington, D.C. All rights reserved.</w:t>
            </w:r>
          </w:p>
          <w:p w14:paraId="7C0CA0C3" w14:textId="77777777" w:rsidR="001F4B88" w:rsidRPr="00080EEE" w:rsidRDefault="001F4B88" w:rsidP="002961A4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FA0AE12" w14:textId="17F538AB" w:rsidR="001F4B88" w:rsidRPr="005757CD" w:rsidRDefault="001F4B88" w:rsidP="001F4B88">
            <w:pPr>
              <w:ind w:left="256" w:right="345"/>
              <w:rPr>
                <w:rFonts w:ascii="Times New Roman" w:hAnsi="Times New Roman" w:cs="Times New Roman"/>
                <w:sz w:val="12"/>
                <w:szCs w:val="20"/>
              </w:rPr>
            </w:pP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To order card #1932 (Spanish, #1933),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call toll-free 866-582-0943.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080EEE">
              <w:rPr>
                <w:rFonts w:ascii="Times New Roman" w:hAnsi="Times New Roman" w:cs="Times New Roman"/>
                <w:sz w:val="12"/>
                <w:szCs w:val="20"/>
              </w:rPr>
              <w:t>www.usccb.org/prolife</w:t>
            </w:r>
          </w:p>
        </w:tc>
      </w:tr>
    </w:tbl>
    <w:p w14:paraId="3B34CECC" w14:textId="77777777" w:rsidR="009D04E8" w:rsidRDefault="009D04E8" w:rsidP="001F4B88"/>
    <w:sectPr w:rsidR="009D04E8" w:rsidSect="0063123E">
      <w:pgSz w:w="15840" w:h="12240" w:orient="landscape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6"/>
    <w:rsid w:val="00172FF6"/>
    <w:rsid w:val="001F4B88"/>
    <w:rsid w:val="00201CA4"/>
    <w:rsid w:val="00227B39"/>
    <w:rsid w:val="002961A4"/>
    <w:rsid w:val="002A3A03"/>
    <w:rsid w:val="0042724A"/>
    <w:rsid w:val="005757CD"/>
    <w:rsid w:val="0063123E"/>
    <w:rsid w:val="0075341A"/>
    <w:rsid w:val="007D4FBE"/>
    <w:rsid w:val="00871381"/>
    <w:rsid w:val="00871C3F"/>
    <w:rsid w:val="009D04E8"/>
    <w:rsid w:val="00A04FF2"/>
    <w:rsid w:val="00B96EA5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3313"/>
  <w15:chartTrackingRefBased/>
  <w15:docId w15:val="{078C45F7-0205-4CFB-8186-9B7591D6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11</cp:revision>
  <cp:lastPrinted>2020-01-13T21:25:00Z</cp:lastPrinted>
  <dcterms:created xsi:type="dcterms:W3CDTF">2020-02-11T22:04:00Z</dcterms:created>
  <dcterms:modified xsi:type="dcterms:W3CDTF">2020-02-20T16:57:00Z</dcterms:modified>
</cp:coreProperties>
</file>