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EE6DD" w14:textId="77777777" w:rsidR="000B4E64" w:rsidRDefault="000B4E64" w:rsidP="000B4E64">
      <w:pPr>
        <w:spacing w:after="120" w:line="240" w:lineRule="auto"/>
        <w:rPr>
          <w:rFonts w:ascii="Times New Roman" w:hAnsi="Times New Roman" w:cs="Times New Roman"/>
          <w:b/>
          <w:szCs w:val="24"/>
          <w:lang w:val="es-ES"/>
        </w:rPr>
      </w:pPr>
      <w:r w:rsidRPr="004261A9">
        <w:rPr>
          <w:rFonts w:ascii="Times New Roman" w:hAnsi="Times New Roman" w:cs="Times New Roman"/>
          <w:b/>
          <w:szCs w:val="24"/>
          <w:lang w:val="es-ES"/>
        </w:rPr>
        <w:t>Pero primero... Preguntas y respuestas</w:t>
      </w:r>
    </w:p>
    <w:p w14:paraId="7D3BA1C5" w14:textId="77777777" w:rsidR="000B4E64" w:rsidRPr="004261A9" w:rsidRDefault="000B4E64" w:rsidP="000B4E64">
      <w:pPr>
        <w:spacing w:after="120" w:line="240" w:lineRule="auto"/>
        <w:rPr>
          <w:rFonts w:ascii="Times New Roman" w:hAnsi="Times New Roman" w:cs="Times New Roman"/>
          <w:b/>
          <w:szCs w:val="24"/>
          <w:lang w:val="es-ES"/>
        </w:rPr>
      </w:pPr>
      <w:r w:rsidRPr="004261A9">
        <w:rPr>
          <w:rFonts w:ascii="Times New Roman" w:hAnsi="Times New Roman" w:cs="Times New Roman"/>
          <w:b/>
          <w:szCs w:val="24"/>
          <w:lang w:val="es-ES"/>
        </w:rPr>
        <w:t>¿Qué son</w:t>
      </w:r>
      <w:r w:rsidRPr="000E626F">
        <w:rPr>
          <w:rFonts w:ascii="Times New Roman" w:hAnsi="Times New Roman" w:cs="Times New Roman"/>
          <w:b/>
          <w:szCs w:val="24"/>
          <w:lang w:val="es-ES"/>
        </w:rPr>
        <w:t>?</w:t>
      </w:r>
    </w:p>
    <w:p w14:paraId="73B9FB93" w14:textId="77777777" w:rsidR="000B4E64" w:rsidRPr="004261A9" w:rsidRDefault="000B4E64" w:rsidP="000B4E64">
      <w:pPr>
        <w:spacing w:after="120" w:line="240" w:lineRule="auto"/>
        <w:rPr>
          <w:rFonts w:ascii="Times New Roman" w:hAnsi="Times New Roman" w:cs="Times New Roman"/>
          <w:szCs w:val="24"/>
          <w:lang w:val="es-ES"/>
        </w:rPr>
      </w:pPr>
      <w:r w:rsidRPr="004261A9">
        <w:rPr>
          <w:rFonts w:ascii="Times New Roman" w:hAnsi="Times New Roman" w:cs="Times New Roman"/>
          <w:szCs w:val="24"/>
          <w:lang w:val="es-ES"/>
        </w:rPr>
        <w:t xml:space="preserve">“Intercesiones por la vida” </w:t>
      </w:r>
      <w:r>
        <w:rPr>
          <w:rFonts w:ascii="Times New Roman" w:hAnsi="Times New Roman" w:cs="Times New Roman"/>
          <w:szCs w:val="24"/>
          <w:lang w:val="es-ES"/>
        </w:rPr>
        <w:t xml:space="preserve">son </w:t>
      </w:r>
      <w:r w:rsidRPr="004261A9">
        <w:rPr>
          <w:rFonts w:ascii="Times New Roman" w:hAnsi="Times New Roman" w:cs="Times New Roman"/>
          <w:szCs w:val="24"/>
          <w:lang w:val="es-ES"/>
        </w:rPr>
        <w:t>dos conjuntos de intenciones de oración relacionadas con el respeto por toda vida humana.</w:t>
      </w:r>
    </w:p>
    <w:p w14:paraId="40F51DBB" w14:textId="77777777" w:rsidR="000B4E64" w:rsidRPr="004261A9" w:rsidRDefault="000B4E64" w:rsidP="000B4E64">
      <w:pPr>
        <w:spacing w:after="120" w:line="240" w:lineRule="auto"/>
        <w:rPr>
          <w:rFonts w:ascii="Times New Roman" w:hAnsi="Times New Roman" w:cs="Times New Roman"/>
          <w:szCs w:val="24"/>
          <w:lang w:val="es-ES"/>
        </w:rPr>
      </w:pPr>
      <w:r w:rsidRPr="004261A9">
        <w:rPr>
          <w:rFonts w:ascii="Times New Roman" w:hAnsi="Times New Roman" w:cs="Times New Roman"/>
          <w:szCs w:val="24"/>
          <w:lang w:val="es-ES"/>
        </w:rPr>
        <w:t xml:space="preserve">El primer conjunto se relaciona con un amplio espectro de cuestiones de la vida desde la perspectiva del </w:t>
      </w:r>
      <w:r>
        <w:rPr>
          <w:rFonts w:ascii="Times New Roman" w:hAnsi="Times New Roman" w:cs="Times New Roman"/>
          <w:szCs w:val="24"/>
          <w:lang w:val="es-ES"/>
        </w:rPr>
        <w:t>l</w:t>
      </w:r>
      <w:r w:rsidRPr="004261A9">
        <w:rPr>
          <w:rFonts w:ascii="Times New Roman" w:hAnsi="Times New Roman" w:cs="Times New Roman"/>
          <w:szCs w:val="24"/>
          <w:lang w:val="es-ES"/>
        </w:rPr>
        <w:t>ema “No temas”.</w:t>
      </w:r>
    </w:p>
    <w:p w14:paraId="168254FF" w14:textId="77777777" w:rsidR="000B4E64" w:rsidRPr="004261A9" w:rsidRDefault="000B4E64" w:rsidP="000B4E64">
      <w:pPr>
        <w:spacing w:after="120" w:line="240" w:lineRule="auto"/>
        <w:rPr>
          <w:rFonts w:ascii="Times New Roman" w:hAnsi="Times New Roman" w:cs="Times New Roman"/>
          <w:szCs w:val="24"/>
          <w:lang w:val="es-ES"/>
        </w:rPr>
      </w:pPr>
      <w:r w:rsidRPr="004261A9">
        <w:rPr>
          <w:rFonts w:ascii="Times New Roman" w:hAnsi="Times New Roman" w:cs="Times New Roman"/>
          <w:szCs w:val="24"/>
          <w:lang w:val="es-ES"/>
        </w:rPr>
        <w:t xml:space="preserve">El segundo conjunto contiene intenciones que destacan cuestiones más específicamente relacionadas con los niños </w:t>
      </w:r>
      <w:r>
        <w:rPr>
          <w:rFonts w:ascii="Times New Roman" w:hAnsi="Times New Roman" w:cs="Times New Roman"/>
          <w:szCs w:val="24"/>
          <w:lang w:val="es-ES"/>
        </w:rPr>
        <w:t>en el vientre materno</w:t>
      </w:r>
      <w:r w:rsidRPr="004261A9">
        <w:rPr>
          <w:rFonts w:ascii="Times New Roman" w:hAnsi="Times New Roman" w:cs="Times New Roman"/>
          <w:szCs w:val="24"/>
          <w:lang w:val="es-ES"/>
        </w:rPr>
        <w:t>, así como algunas intenciones más generales.</w:t>
      </w:r>
    </w:p>
    <w:p w14:paraId="210367BF" w14:textId="77777777" w:rsidR="000B4E64" w:rsidRPr="004261A9" w:rsidRDefault="000B4E64" w:rsidP="000B4E64">
      <w:pPr>
        <w:spacing w:after="120" w:line="240" w:lineRule="auto"/>
        <w:rPr>
          <w:rFonts w:ascii="Times New Roman" w:hAnsi="Times New Roman" w:cs="Times New Roman"/>
          <w:b/>
          <w:szCs w:val="24"/>
          <w:lang w:val="es-ES"/>
        </w:rPr>
      </w:pPr>
      <w:r w:rsidRPr="004261A9">
        <w:rPr>
          <w:rFonts w:ascii="Times New Roman" w:hAnsi="Times New Roman" w:cs="Times New Roman"/>
          <w:b/>
          <w:szCs w:val="24"/>
          <w:lang w:val="es-ES"/>
        </w:rPr>
        <w:t>¿Para quién son?</w:t>
      </w:r>
    </w:p>
    <w:p w14:paraId="1AAFCB34" w14:textId="77777777" w:rsidR="000B4E64" w:rsidRPr="004261A9" w:rsidRDefault="000B4E64" w:rsidP="000B4E64">
      <w:pPr>
        <w:spacing w:after="120" w:line="240" w:lineRule="auto"/>
        <w:rPr>
          <w:rFonts w:ascii="Times New Roman" w:hAnsi="Times New Roman" w:cs="Times New Roman"/>
          <w:szCs w:val="24"/>
          <w:lang w:val="es-ES"/>
        </w:rPr>
      </w:pPr>
      <w:r w:rsidRPr="004261A9">
        <w:rPr>
          <w:rFonts w:ascii="Times New Roman" w:hAnsi="Times New Roman" w:cs="Times New Roman"/>
          <w:szCs w:val="24"/>
          <w:lang w:val="es-ES"/>
        </w:rPr>
        <w:t xml:space="preserve">Lectores, sacerdotes y diáconos, educadores católicos, editores de boletines parroquiales, catequistas; líderes de ministerios pro-vida, de jóvenes, de adultos jóvenes o universitarios; comunicaciones católicas, individuos, etc. </w:t>
      </w:r>
    </w:p>
    <w:p w14:paraId="651341EF" w14:textId="77777777" w:rsidR="000B4E64" w:rsidRPr="004261A9" w:rsidRDefault="000B4E64" w:rsidP="000B4E64">
      <w:pPr>
        <w:spacing w:after="120" w:line="240" w:lineRule="auto"/>
        <w:rPr>
          <w:rFonts w:ascii="Times New Roman" w:hAnsi="Times New Roman" w:cs="Times New Roman"/>
          <w:b/>
          <w:szCs w:val="24"/>
          <w:lang w:val="es-ES"/>
        </w:rPr>
      </w:pPr>
      <w:r w:rsidRPr="004261A9">
        <w:rPr>
          <w:rFonts w:ascii="Times New Roman" w:hAnsi="Times New Roman" w:cs="Times New Roman"/>
          <w:b/>
          <w:szCs w:val="24"/>
          <w:lang w:val="es-ES"/>
        </w:rPr>
        <w:t>¿Cuándo las utilizo?</w:t>
      </w:r>
    </w:p>
    <w:p w14:paraId="2ED568EF" w14:textId="77777777" w:rsidR="000B4E64" w:rsidRPr="004261A9" w:rsidRDefault="000B4E64" w:rsidP="000B4E64">
      <w:pPr>
        <w:spacing w:after="120" w:line="240" w:lineRule="auto"/>
        <w:rPr>
          <w:rFonts w:ascii="Times New Roman" w:hAnsi="Times New Roman" w:cs="Times New Roman"/>
          <w:szCs w:val="24"/>
          <w:lang w:val="es-ES"/>
        </w:rPr>
      </w:pPr>
      <w:r w:rsidRPr="004261A9">
        <w:rPr>
          <w:rFonts w:ascii="Times New Roman" w:hAnsi="Times New Roman" w:cs="Times New Roman"/>
          <w:szCs w:val="24"/>
          <w:lang w:val="es-ES"/>
        </w:rPr>
        <w:t>Te invitamos a usar estas intenciones en cualquier momento. Para tu comodidad, también se sugieren algunas fechas.</w:t>
      </w:r>
    </w:p>
    <w:p w14:paraId="4C275D02" w14:textId="77777777" w:rsidR="000B4E64" w:rsidRPr="004261A9" w:rsidRDefault="000B4E64" w:rsidP="000B4E64">
      <w:pPr>
        <w:spacing w:after="120" w:line="240" w:lineRule="auto"/>
        <w:rPr>
          <w:rFonts w:ascii="Times New Roman" w:hAnsi="Times New Roman" w:cs="Times New Roman"/>
          <w:szCs w:val="24"/>
          <w:lang w:val="es-ES"/>
        </w:rPr>
      </w:pPr>
      <w:r w:rsidRPr="004261A9">
        <w:rPr>
          <w:rFonts w:ascii="Times New Roman" w:hAnsi="Times New Roman" w:cs="Times New Roman"/>
          <w:szCs w:val="24"/>
          <w:lang w:val="es-ES"/>
        </w:rPr>
        <w:t xml:space="preserve">El primer conjunto se desarrolló teniendo en cuenta el Domingo de Respetemos la Vida (1 de octubre de 2017), y el segundo conjunto teniendo en cuenta el Día de Oración por la Protección Legal de los Niños </w:t>
      </w:r>
      <w:r>
        <w:rPr>
          <w:rFonts w:ascii="Times New Roman" w:hAnsi="Times New Roman" w:cs="Times New Roman"/>
          <w:szCs w:val="24"/>
          <w:lang w:val="es-ES"/>
        </w:rPr>
        <w:t>en el Vientre Materno</w:t>
      </w:r>
      <w:r w:rsidRPr="004261A9">
        <w:rPr>
          <w:rFonts w:ascii="Times New Roman" w:hAnsi="Times New Roman" w:cs="Times New Roman"/>
          <w:szCs w:val="24"/>
          <w:lang w:val="es-ES"/>
        </w:rPr>
        <w:t xml:space="preserve"> (lunes 22 de enero de 2018).</w:t>
      </w:r>
    </w:p>
    <w:p w14:paraId="1D27FACF" w14:textId="77777777" w:rsidR="000B4E64" w:rsidRPr="004261A9" w:rsidRDefault="000B4E64" w:rsidP="000B4E64">
      <w:pPr>
        <w:spacing w:after="120" w:line="240" w:lineRule="auto"/>
        <w:rPr>
          <w:rFonts w:ascii="Times New Roman" w:hAnsi="Times New Roman" w:cs="Times New Roman"/>
          <w:szCs w:val="24"/>
          <w:lang w:val="es-ES"/>
        </w:rPr>
      </w:pPr>
      <w:r w:rsidRPr="004261A9">
        <w:rPr>
          <w:rFonts w:ascii="Times New Roman" w:hAnsi="Times New Roman" w:cs="Times New Roman"/>
          <w:szCs w:val="24"/>
          <w:lang w:val="es-ES"/>
        </w:rPr>
        <w:t>También puedes utilizar cualquiera de las intenciones el viernes 19 de enero (Marcha por la Vida 2018), el día de una marcha o manifestación local pro</w:t>
      </w:r>
      <w:r>
        <w:rPr>
          <w:rFonts w:ascii="Times New Roman" w:hAnsi="Times New Roman" w:cs="Times New Roman"/>
          <w:szCs w:val="24"/>
          <w:lang w:val="es-ES"/>
        </w:rPr>
        <w:t xml:space="preserve"> </w:t>
      </w:r>
      <w:r w:rsidRPr="004261A9">
        <w:rPr>
          <w:rFonts w:ascii="Times New Roman" w:hAnsi="Times New Roman" w:cs="Times New Roman"/>
          <w:szCs w:val="24"/>
          <w:lang w:val="es-ES"/>
        </w:rPr>
        <w:t xml:space="preserve">vida, o el lunes 9 de abril (celebración de la Solemnidad de la Anunciación del Señor 2018). </w:t>
      </w:r>
    </w:p>
    <w:p w14:paraId="21CD8BF3" w14:textId="77777777" w:rsidR="000B4E64" w:rsidRPr="004261A9" w:rsidRDefault="000B4E64" w:rsidP="000B4E64">
      <w:pPr>
        <w:spacing w:after="0"/>
        <w:rPr>
          <w:rFonts w:ascii="Times New Roman" w:hAnsi="Times New Roman" w:cs="Times New Roman"/>
          <w:b/>
          <w:szCs w:val="24"/>
          <w:lang w:val="es-ES"/>
        </w:rPr>
      </w:pPr>
      <w:r w:rsidRPr="004261A9">
        <w:rPr>
          <w:rFonts w:ascii="Times New Roman" w:hAnsi="Times New Roman" w:cs="Times New Roman"/>
          <w:b/>
          <w:szCs w:val="24"/>
          <w:lang w:val="es-ES"/>
        </w:rPr>
        <w:t>¿Cuáles son algunas ideas para utilizarlas?</w:t>
      </w:r>
    </w:p>
    <w:p w14:paraId="657EBE52" w14:textId="77777777" w:rsidR="000B4E64" w:rsidRPr="004261A9" w:rsidRDefault="000B4E64" w:rsidP="000B4E64">
      <w:pPr>
        <w:pStyle w:val="ListParagraph"/>
        <w:numPr>
          <w:ilvl w:val="0"/>
          <w:numId w:val="6"/>
        </w:numPr>
        <w:spacing w:after="80" w:line="240" w:lineRule="auto"/>
        <w:contextualSpacing w:val="0"/>
        <w:rPr>
          <w:rFonts w:ascii="Times New Roman" w:hAnsi="Times New Roman" w:cs="Times New Roman"/>
          <w:szCs w:val="24"/>
          <w:lang w:val="es-ES"/>
        </w:rPr>
      </w:pPr>
      <w:r w:rsidRPr="004261A9">
        <w:rPr>
          <w:rFonts w:ascii="Times New Roman" w:hAnsi="Times New Roman" w:cs="Times New Roman"/>
          <w:szCs w:val="24"/>
          <w:lang w:val="es-ES"/>
        </w:rPr>
        <w:t xml:space="preserve">Utilízalas durante la Oración de los Fieles en una Misa por el Domingo Respetemos la Vida, </w:t>
      </w:r>
      <w:r>
        <w:rPr>
          <w:rFonts w:ascii="Times New Roman" w:hAnsi="Times New Roman" w:cs="Times New Roman"/>
          <w:szCs w:val="24"/>
          <w:lang w:val="es-ES"/>
        </w:rPr>
        <w:t xml:space="preserve">en el </w:t>
      </w:r>
      <w:r w:rsidRPr="004261A9">
        <w:rPr>
          <w:rFonts w:ascii="Times New Roman" w:hAnsi="Times New Roman" w:cs="Times New Roman"/>
          <w:szCs w:val="24"/>
          <w:lang w:val="es-ES"/>
        </w:rPr>
        <w:t xml:space="preserve">Mes Respetemos la Vida o el Día de Oración por la Protección Legal de los Niños </w:t>
      </w:r>
      <w:r>
        <w:rPr>
          <w:rFonts w:ascii="Times New Roman" w:hAnsi="Times New Roman" w:cs="Times New Roman"/>
          <w:szCs w:val="24"/>
          <w:lang w:val="es-ES"/>
        </w:rPr>
        <w:t>en el Vientre Materno</w:t>
      </w:r>
      <w:r w:rsidRPr="004261A9">
        <w:rPr>
          <w:rFonts w:ascii="Times New Roman" w:hAnsi="Times New Roman" w:cs="Times New Roman"/>
          <w:szCs w:val="24"/>
          <w:lang w:val="es-ES"/>
        </w:rPr>
        <w:t>.</w:t>
      </w:r>
    </w:p>
    <w:p w14:paraId="4A582FD9" w14:textId="77777777" w:rsidR="000B4E64" w:rsidRPr="004261A9" w:rsidRDefault="000B4E64" w:rsidP="000B4E64">
      <w:pPr>
        <w:pStyle w:val="ListParagraph"/>
        <w:numPr>
          <w:ilvl w:val="0"/>
          <w:numId w:val="6"/>
        </w:numPr>
        <w:spacing w:after="80" w:line="240" w:lineRule="auto"/>
        <w:contextualSpacing w:val="0"/>
        <w:rPr>
          <w:rFonts w:ascii="Times New Roman" w:hAnsi="Times New Roman" w:cs="Times New Roman"/>
          <w:b/>
          <w:szCs w:val="24"/>
          <w:lang w:val="es-ES"/>
        </w:rPr>
      </w:pPr>
      <w:r w:rsidRPr="004261A9">
        <w:rPr>
          <w:rFonts w:ascii="Times New Roman" w:hAnsi="Times New Roman" w:cs="Times New Roman"/>
          <w:szCs w:val="24"/>
          <w:lang w:val="es-ES"/>
        </w:rPr>
        <w:t>Utilízalas como inspiración para una homilía en uno de los días antes mencionados.</w:t>
      </w:r>
    </w:p>
    <w:p w14:paraId="34306C6D" w14:textId="77777777" w:rsidR="000B4E64" w:rsidRPr="004261A9" w:rsidRDefault="000B4E64" w:rsidP="000B4E64">
      <w:pPr>
        <w:pStyle w:val="ListParagraph"/>
        <w:numPr>
          <w:ilvl w:val="0"/>
          <w:numId w:val="6"/>
        </w:numPr>
        <w:spacing w:after="80" w:line="240" w:lineRule="auto"/>
        <w:contextualSpacing w:val="0"/>
        <w:rPr>
          <w:rFonts w:ascii="Times New Roman" w:hAnsi="Times New Roman" w:cs="Times New Roman"/>
          <w:szCs w:val="24"/>
          <w:lang w:val="es-ES"/>
        </w:rPr>
      </w:pPr>
      <w:r w:rsidRPr="004261A9">
        <w:rPr>
          <w:rFonts w:ascii="Times New Roman" w:hAnsi="Times New Roman" w:cs="Times New Roman"/>
          <w:szCs w:val="24"/>
          <w:lang w:val="es-ES"/>
        </w:rPr>
        <w:t xml:space="preserve">Incluye una intención en el boletín parroquial en una de las fechas mencionadas o en otro momento que se relacione naturalmente con el tema. (Por ejemplo, noviembre suele reconocerse como “Mes </w:t>
      </w:r>
      <w:r>
        <w:rPr>
          <w:rFonts w:ascii="Times New Roman" w:hAnsi="Times New Roman" w:cs="Times New Roman"/>
          <w:szCs w:val="24"/>
          <w:lang w:val="es-ES"/>
        </w:rPr>
        <w:t xml:space="preserve">Nacional </w:t>
      </w:r>
      <w:r w:rsidRPr="004261A9">
        <w:rPr>
          <w:rFonts w:ascii="Times New Roman" w:hAnsi="Times New Roman" w:cs="Times New Roman"/>
          <w:szCs w:val="24"/>
          <w:lang w:val="es-ES"/>
        </w:rPr>
        <w:t>de la Adopción”</w:t>
      </w:r>
      <w:r>
        <w:rPr>
          <w:rFonts w:ascii="Times New Roman" w:hAnsi="Times New Roman" w:cs="Times New Roman"/>
          <w:szCs w:val="24"/>
          <w:lang w:val="es-ES"/>
        </w:rPr>
        <w:t>,</w:t>
      </w:r>
      <w:r w:rsidRPr="004261A9">
        <w:rPr>
          <w:rFonts w:ascii="Times New Roman" w:hAnsi="Times New Roman" w:cs="Times New Roman"/>
          <w:szCs w:val="24"/>
          <w:lang w:val="es-ES"/>
        </w:rPr>
        <w:t xml:space="preserve"> así que la intención referente a la adopción podría incluirse uno de los domingos de noviembre.</w:t>
      </w:r>
    </w:p>
    <w:p w14:paraId="40BC6E36" w14:textId="77777777" w:rsidR="000B4E64" w:rsidRPr="004261A9" w:rsidRDefault="000B4E64" w:rsidP="000B4E64">
      <w:pPr>
        <w:pStyle w:val="ListParagraph"/>
        <w:numPr>
          <w:ilvl w:val="0"/>
          <w:numId w:val="6"/>
        </w:numPr>
        <w:spacing w:after="80" w:line="240" w:lineRule="auto"/>
        <w:contextualSpacing w:val="0"/>
        <w:rPr>
          <w:rFonts w:ascii="Times New Roman" w:hAnsi="Times New Roman" w:cs="Times New Roman"/>
          <w:b/>
          <w:szCs w:val="24"/>
          <w:lang w:val="es-ES"/>
        </w:rPr>
      </w:pPr>
      <w:r w:rsidRPr="004261A9">
        <w:rPr>
          <w:rFonts w:ascii="Times New Roman" w:hAnsi="Times New Roman" w:cs="Times New Roman"/>
          <w:szCs w:val="24"/>
          <w:lang w:val="es-ES"/>
        </w:rPr>
        <w:t>Comienza la clase (escuela secundaria, R</w:t>
      </w:r>
      <w:r>
        <w:rPr>
          <w:rFonts w:ascii="Times New Roman" w:hAnsi="Times New Roman" w:cs="Times New Roman"/>
          <w:szCs w:val="24"/>
          <w:lang w:val="es-ES"/>
        </w:rPr>
        <w:t>.</w:t>
      </w:r>
      <w:r w:rsidRPr="004261A9">
        <w:rPr>
          <w:rFonts w:ascii="Times New Roman" w:hAnsi="Times New Roman" w:cs="Times New Roman"/>
          <w:szCs w:val="24"/>
          <w:lang w:val="es-ES"/>
        </w:rPr>
        <w:t>I</w:t>
      </w:r>
      <w:r>
        <w:rPr>
          <w:rFonts w:ascii="Times New Roman" w:hAnsi="Times New Roman" w:cs="Times New Roman"/>
          <w:szCs w:val="24"/>
          <w:lang w:val="es-ES"/>
        </w:rPr>
        <w:t>.</w:t>
      </w:r>
      <w:r w:rsidRPr="004261A9">
        <w:rPr>
          <w:rFonts w:ascii="Times New Roman" w:hAnsi="Times New Roman" w:cs="Times New Roman"/>
          <w:szCs w:val="24"/>
          <w:lang w:val="es-ES"/>
        </w:rPr>
        <w:t>C</w:t>
      </w:r>
      <w:r>
        <w:rPr>
          <w:rFonts w:ascii="Times New Roman" w:hAnsi="Times New Roman" w:cs="Times New Roman"/>
          <w:szCs w:val="24"/>
          <w:lang w:val="es-ES"/>
        </w:rPr>
        <w:t>.</w:t>
      </w:r>
      <w:r w:rsidRPr="004261A9">
        <w:rPr>
          <w:rFonts w:ascii="Times New Roman" w:hAnsi="Times New Roman" w:cs="Times New Roman"/>
          <w:szCs w:val="24"/>
          <w:lang w:val="es-ES"/>
        </w:rPr>
        <w:t>A</w:t>
      </w:r>
      <w:r>
        <w:rPr>
          <w:rFonts w:ascii="Times New Roman" w:hAnsi="Times New Roman" w:cs="Times New Roman"/>
          <w:szCs w:val="24"/>
          <w:lang w:val="es-ES"/>
        </w:rPr>
        <w:t>.</w:t>
      </w:r>
      <w:r w:rsidRPr="004261A9">
        <w:rPr>
          <w:rFonts w:ascii="Times New Roman" w:hAnsi="Times New Roman" w:cs="Times New Roman"/>
          <w:szCs w:val="24"/>
          <w:lang w:val="es-ES"/>
        </w:rPr>
        <w:t xml:space="preserve">, educación religiosa, etc.) con la oración e incluye una o varias intenciones. Considera dedicar tiempo a </w:t>
      </w:r>
      <w:r>
        <w:rPr>
          <w:rFonts w:ascii="Times New Roman" w:hAnsi="Times New Roman" w:cs="Times New Roman"/>
          <w:szCs w:val="24"/>
          <w:lang w:val="es-ES"/>
        </w:rPr>
        <w:t>dialogar sobre</w:t>
      </w:r>
      <w:r w:rsidRPr="004261A9">
        <w:rPr>
          <w:rFonts w:ascii="Times New Roman" w:hAnsi="Times New Roman" w:cs="Times New Roman"/>
          <w:szCs w:val="24"/>
          <w:lang w:val="es-ES"/>
        </w:rPr>
        <w:t xml:space="preserve"> la intención elegida.</w:t>
      </w:r>
    </w:p>
    <w:p w14:paraId="17DCD494" w14:textId="77777777" w:rsidR="000B4E64" w:rsidRPr="004261A9" w:rsidRDefault="000B4E64" w:rsidP="000B4E64">
      <w:pPr>
        <w:pStyle w:val="ListParagraph"/>
        <w:numPr>
          <w:ilvl w:val="0"/>
          <w:numId w:val="6"/>
        </w:numPr>
        <w:spacing w:after="80" w:line="240" w:lineRule="auto"/>
        <w:contextualSpacing w:val="0"/>
        <w:rPr>
          <w:rFonts w:ascii="Times New Roman" w:hAnsi="Times New Roman" w:cs="Times New Roman"/>
          <w:szCs w:val="24"/>
          <w:lang w:val="es-ES"/>
        </w:rPr>
      </w:pPr>
      <w:r w:rsidRPr="004261A9">
        <w:rPr>
          <w:rFonts w:ascii="Times New Roman" w:hAnsi="Times New Roman" w:cs="Times New Roman"/>
          <w:szCs w:val="24"/>
          <w:lang w:val="es-ES"/>
        </w:rPr>
        <w:t xml:space="preserve">Pide a los estudiantes que las utilicen como inspiración para una reflexión escrita o presentación digital (preparada en clase o como tarea para casa). Pídeles que </w:t>
      </w:r>
      <w:r>
        <w:rPr>
          <w:rFonts w:ascii="Times New Roman" w:hAnsi="Times New Roman" w:cs="Times New Roman"/>
          <w:szCs w:val="24"/>
          <w:lang w:val="es-ES"/>
        </w:rPr>
        <w:t xml:space="preserve">relacionen </w:t>
      </w:r>
      <w:r w:rsidRPr="004261A9">
        <w:rPr>
          <w:rFonts w:ascii="Times New Roman" w:hAnsi="Times New Roman" w:cs="Times New Roman"/>
          <w:szCs w:val="24"/>
          <w:lang w:val="es-ES"/>
        </w:rPr>
        <w:t>una de las intenciones con algo que estén aprendiendo en clase.</w:t>
      </w:r>
    </w:p>
    <w:p w14:paraId="0DD3E5C5" w14:textId="77777777" w:rsidR="000B4E64" w:rsidRPr="004261A9" w:rsidRDefault="000B4E64" w:rsidP="000B4E64">
      <w:pPr>
        <w:pStyle w:val="ListParagraph"/>
        <w:numPr>
          <w:ilvl w:val="0"/>
          <w:numId w:val="6"/>
        </w:numPr>
        <w:spacing w:after="80" w:line="240" w:lineRule="auto"/>
        <w:contextualSpacing w:val="0"/>
        <w:rPr>
          <w:rFonts w:ascii="Times New Roman" w:hAnsi="Times New Roman" w:cs="Times New Roman"/>
          <w:b/>
          <w:szCs w:val="24"/>
          <w:lang w:val="es-ES"/>
        </w:rPr>
      </w:pPr>
      <w:r w:rsidRPr="004261A9">
        <w:rPr>
          <w:rFonts w:ascii="Times New Roman" w:hAnsi="Times New Roman" w:cs="Times New Roman"/>
          <w:szCs w:val="24"/>
          <w:lang w:val="es-ES"/>
        </w:rPr>
        <w:t xml:space="preserve">Utilízalas como inspiración para una charla o conferencia en clase, o incorpóralas en una charla o conferencia programada regularmente que aborde conceptos relacionados. </w:t>
      </w:r>
    </w:p>
    <w:p w14:paraId="15226C4B" w14:textId="77777777" w:rsidR="000B4E64" w:rsidRPr="004261A9" w:rsidRDefault="000B4E64" w:rsidP="000B4E64">
      <w:pPr>
        <w:pStyle w:val="ListParagraph"/>
        <w:numPr>
          <w:ilvl w:val="0"/>
          <w:numId w:val="6"/>
        </w:numPr>
        <w:spacing w:after="80" w:line="240" w:lineRule="auto"/>
        <w:contextualSpacing w:val="0"/>
        <w:rPr>
          <w:rFonts w:ascii="Times New Roman" w:hAnsi="Times New Roman" w:cs="Times New Roman"/>
          <w:szCs w:val="24"/>
          <w:lang w:val="es-ES"/>
        </w:rPr>
      </w:pPr>
      <w:r w:rsidRPr="004261A9">
        <w:rPr>
          <w:rFonts w:ascii="Times New Roman" w:hAnsi="Times New Roman" w:cs="Times New Roman"/>
          <w:szCs w:val="24"/>
          <w:lang w:val="es-ES"/>
        </w:rPr>
        <w:t>Revisa estas intenciones e incorpóralas, según corresponda, cuando abordes un tema relacionado como parte de la programación regular (ministerio juvenil, educación religiosa, clases o retiros de escuela secundaria, etc.).</w:t>
      </w:r>
    </w:p>
    <w:p w14:paraId="64A135C9" w14:textId="77777777" w:rsidR="000B4E64" w:rsidRPr="004261A9" w:rsidRDefault="000B4E64" w:rsidP="000B4E64">
      <w:pPr>
        <w:pStyle w:val="ListParagraph"/>
        <w:numPr>
          <w:ilvl w:val="0"/>
          <w:numId w:val="6"/>
        </w:numPr>
        <w:spacing w:after="80" w:line="240" w:lineRule="auto"/>
        <w:contextualSpacing w:val="0"/>
        <w:rPr>
          <w:rFonts w:ascii="Times New Roman" w:hAnsi="Times New Roman" w:cs="Times New Roman"/>
          <w:szCs w:val="24"/>
          <w:lang w:val="es-ES"/>
        </w:rPr>
      </w:pPr>
      <w:r w:rsidRPr="004261A9">
        <w:rPr>
          <w:rFonts w:ascii="Times New Roman" w:hAnsi="Times New Roman" w:cs="Times New Roman"/>
          <w:szCs w:val="24"/>
          <w:lang w:val="es-ES"/>
        </w:rPr>
        <w:t xml:space="preserve">Utilízalas como inspiración para escribir sobre el </w:t>
      </w:r>
      <w:r>
        <w:rPr>
          <w:rFonts w:ascii="Times New Roman" w:hAnsi="Times New Roman" w:cs="Times New Roman"/>
          <w:szCs w:val="24"/>
          <w:lang w:val="es-ES"/>
        </w:rPr>
        <w:t>l</w:t>
      </w:r>
      <w:r w:rsidRPr="004261A9">
        <w:rPr>
          <w:rFonts w:ascii="Times New Roman" w:hAnsi="Times New Roman" w:cs="Times New Roman"/>
          <w:szCs w:val="24"/>
          <w:lang w:val="es-ES"/>
        </w:rPr>
        <w:t>ema “No temas”, y publica tu artículo en comunicaciones católicas (revista electrónica parroquial, boletín parroquial, periódico diocesano, etc.).</w:t>
      </w:r>
    </w:p>
    <w:p w14:paraId="1799573C" w14:textId="77777777" w:rsidR="000B4E64" w:rsidRPr="004261A9" w:rsidRDefault="000B4E64" w:rsidP="000B4E64">
      <w:pPr>
        <w:pStyle w:val="ListParagraph"/>
        <w:numPr>
          <w:ilvl w:val="0"/>
          <w:numId w:val="6"/>
        </w:numPr>
        <w:spacing w:after="80" w:line="240" w:lineRule="auto"/>
        <w:contextualSpacing w:val="0"/>
        <w:rPr>
          <w:sz w:val="20"/>
          <w:lang w:val="es-ES"/>
        </w:rPr>
      </w:pPr>
      <w:r w:rsidRPr="004261A9">
        <w:rPr>
          <w:rFonts w:ascii="Times New Roman" w:hAnsi="Times New Roman" w:cs="Times New Roman"/>
          <w:szCs w:val="24"/>
          <w:lang w:val="es-ES"/>
        </w:rPr>
        <w:t xml:space="preserve">Utilízalas para la oración y reflexión individual. Para ir un paso más allá, elige uno de los </w:t>
      </w:r>
      <w:r>
        <w:rPr>
          <w:rFonts w:ascii="Times New Roman" w:hAnsi="Times New Roman" w:cs="Times New Roman"/>
          <w:szCs w:val="24"/>
          <w:lang w:val="es-ES"/>
        </w:rPr>
        <w:t>tópicos</w:t>
      </w:r>
      <w:r w:rsidRPr="004261A9">
        <w:rPr>
          <w:rFonts w:ascii="Times New Roman" w:hAnsi="Times New Roman" w:cs="Times New Roman"/>
          <w:szCs w:val="24"/>
          <w:lang w:val="es-ES"/>
        </w:rPr>
        <w:t xml:space="preserve"> para aprender más al respecto, o considera cómo puedes actuar más directamente llevando el amor de Cristo a las personas por las que has estado orando, especialmente las que están sufriendo.</w:t>
      </w:r>
    </w:p>
    <w:p w14:paraId="3E75FD40" w14:textId="77777777" w:rsidR="00AA4257" w:rsidRPr="003342C6" w:rsidRDefault="00AA4257" w:rsidP="004203B5">
      <w:pPr>
        <w:spacing w:after="0" w:line="22" w:lineRule="atLeast"/>
        <w:jc w:val="center"/>
        <w:rPr>
          <w:rFonts w:ascii="Times New Roman" w:hAnsi="Times New Roman" w:cs="Times New Roman"/>
          <w:i/>
          <w:sz w:val="24"/>
          <w:szCs w:val="24"/>
          <w:lang w:val="es-ES"/>
        </w:rPr>
        <w:sectPr w:rsidR="00AA4257" w:rsidRPr="003342C6" w:rsidSect="000B4E64">
          <w:headerReference w:type="first" r:id="rId7"/>
          <w:pgSz w:w="12240" w:h="15840"/>
          <w:pgMar w:top="1080" w:right="1080" w:bottom="1080" w:left="1080" w:header="720" w:footer="720" w:gutter="0"/>
          <w:cols w:space="720"/>
          <w:titlePg/>
          <w:docGrid w:linePitch="360"/>
        </w:sectPr>
      </w:pPr>
    </w:p>
    <w:p w14:paraId="333575D6" w14:textId="77777777" w:rsidR="000B4E64" w:rsidRDefault="000B4E64" w:rsidP="004203B5">
      <w:pPr>
        <w:spacing w:after="0" w:line="22" w:lineRule="atLeast"/>
        <w:jc w:val="center"/>
        <w:rPr>
          <w:rFonts w:ascii="Times New Roman" w:hAnsi="Times New Roman" w:cs="Times New Roman"/>
          <w:i/>
          <w:sz w:val="24"/>
          <w:szCs w:val="24"/>
          <w:lang w:val="es-ES"/>
        </w:rPr>
      </w:pPr>
    </w:p>
    <w:p w14:paraId="1314F6EE" w14:textId="11C58D2D" w:rsidR="009F38A5" w:rsidRPr="003342C6" w:rsidRDefault="009F38A5" w:rsidP="004203B5">
      <w:pPr>
        <w:spacing w:after="0" w:line="22" w:lineRule="atLeast"/>
        <w:jc w:val="center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i/>
          <w:sz w:val="24"/>
          <w:szCs w:val="24"/>
          <w:lang w:val="es-ES"/>
        </w:rPr>
        <w:lastRenderedPageBreak/>
        <w:t xml:space="preserve">1 de octubre de 2017: </w:t>
      </w:r>
      <w:r w:rsidR="00110FBA">
        <w:rPr>
          <w:rFonts w:ascii="Times New Roman" w:hAnsi="Times New Roman" w:cs="Times New Roman"/>
          <w:i/>
          <w:sz w:val="24"/>
          <w:szCs w:val="24"/>
          <w:lang w:val="es-ES"/>
        </w:rPr>
        <w:br/>
      </w:r>
      <w:r w:rsidRPr="003342C6">
        <w:rPr>
          <w:rFonts w:ascii="Times New Roman" w:hAnsi="Times New Roman" w:cs="Times New Roman"/>
          <w:i/>
          <w:sz w:val="24"/>
          <w:szCs w:val="24"/>
          <w:lang w:val="es-ES"/>
        </w:rPr>
        <w:t>Domingo Respetemos la Vida</w:t>
      </w:r>
    </w:p>
    <w:p w14:paraId="2651BA97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</w:p>
    <w:p w14:paraId="286FFA30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  <w:sectPr w:rsidR="009F38A5" w:rsidRPr="003342C6" w:rsidSect="00B84443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14:paraId="6ADDDA47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</w:p>
    <w:p w14:paraId="5C0BC3A3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Por todas las personas:</w:t>
      </w:r>
    </w:p>
    <w:p w14:paraId="4A5D2925" w14:textId="77777777" w:rsidR="009F38A5" w:rsidRPr="003342C6" w:rsidRDefault="0086220E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9F38A5" w:rsidRPr="003342C6">
        <w:rPr>
          <w:rFonts w:ascii="Times New Roman" w:hAnsi="Times New Roman" w:cs="Times New Roman"/>
          <w:sz w:val="24"/>
          <w:szCs w:val="24"/>
          <w:lang w:val="es-ES"/>
        </w:rPr>
        <w:t>ara que Dios nos conceda valor para abrazar</w:t>
      </w:r>
    </w:p>
    <w:p w14:paraId="73003D9D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su precioso regalo de la vida,</w:t>
      </w:r>
    </w:p>
    <w:p w14:paraId="6B48B3AF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incluso en las circunstancias más difíciles;</w:t>
      </w:r>
    </w:p>
    <w:p w14:paraId="5F221FF5" w14:textId="77777777" w:rsidR="009F38A5" w:rsidRPr="003342C6" w:rsidRDefault="00D559DB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i/>
          <w:sz w:val="24"/>
          <w:szCs w:val="24"/>
          <w:lang w:val="es-ES"/>
        </w:rPr>
        <w:t>roguemos al Señor</w:t>
      </w:r>
      <w:r w:rsidR="009F38A5" w:rsidRPr="003342C6">
        <w:rPr>
          <w:rFonts w:ascii="Times New Roman" w:hAnsi="Times New Roman" w:cs="Times New Roman"/>
          <w:i/>
          <w:sz w:val="24"/>
          <w:szCs w:val="24"/>
          <w:lang w:val="es-ES"/>
        </w:rPr>
        <w:t>:</w:t>
      </w:r>
    </w:p>
    <w:p w14:paraId="3B30DCAF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</w:p>
    <w:p w14:paraId="5C8F07E1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 xml:space="preserve">Por los momentos en que </w:t>
      </w:r>
      <w:r w:rsidR="00E51FAE">
        <w:rPr>
          <w:rFonts w:ascii="Times New Roman" w:hAnsi="Times New Roman" w:cs="Times New Roman"/>
          <w:sz w:val="24"/>
          <w:szCs w:val="24"/>
          <w:lang w:val="es-ES"/>
        </w:rPr>
        <w:br/>
      </w:r>
      <w:r w:rsidRPr="003342C6">
        <w:rPr>
          <w:rFonts w:ascii="Times New Roman" w:hAnsi="Times New Roman" w:cs="Times New Roman"/>
          <w:sz w:val="24"/>
          <w:szCs w:val="24"/>
          <w:lang w:val="es-ES"/>
        </w:rPr>
        <w:t>tenemos miedo de acoger la vida:</w:t>
      </w:r>
    </w:p>
    <w:p w14:paraId="762E2890" w14:textId="77777777" w:rsidR="009F38A5" w:rsidRPr="003342C6" w:rsidRDefault="0086220E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9F38A5" w:rsidRPr="003342C6">
        <w:rPr>
          <w:rFonts w:ascii="Times New Roman" w:hAnsi="Times New Roman" w:cs="Times New Roman"/>
          <w:sz w:val="24"/>
          <w:szCs w:val="24"/>
          <w:lang w:val="es-ES"/>
        </w:rPr>
        <w:t>ara que el Señor llene nuestros corazones con</w:t>
      </w:r>
    </w:p>
    <w:p w14:paraId="63D716BE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confianza en su cuidado amoroso</w:t>
      </w:r>
    </w:p>
    <w:p w14:paraId="4D906FBB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y provea a cada necesidad;</w:t>
      </w:r>
    </w:p>
    <w:p w14:paraId="391B4AAD" w14:textId="77777777" w:rsidR="009F38A5" w:rsidRPr="003342C6" w:rsidRDefault="00D559DB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i/>
          <w:sz w:val="24"/>
          <w:szCs w:val="24"/>
          <w:lang w:val="es-ES"/>
        </w:rPr>
        <w:t>roguemos al Señor</w:t>
      </w:r>
      <w:r w:rsidR="009F38A5" w:rsidRPr="003342C6">
        <w:rPr>
          <w:rFonts w:ascii="Times New Roman" w:hAnsi="Times New Roman" w:cs="Times New Roman"/>
          <w:i/>
          <w:sz w:val="24"/>
          <w:szCs w:val="24"/>
          <w:lang w:val="es-ES"/>
        </w:rPr>
        <w:t>:</w:t>
      </w:r>
    </w:p>
    <w:p w14:paraId="670C9E58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</w:p>
    <w:p w14:paraId="6A238B74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Por todos los católicos:</w:t>
      </w:r>
    </w:p>
    <w:p w14:paraId="70A9DA26" w14:textId="77777777" w:rsidR="009F38A5" w:rsidRPr="003342C6" w:rsidRDefault="0086220E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9F38A5" w:rsidRPr="003342C6">
        <w:rPr>
          <w:rFonts w:ascii="Times New Roman" w:hAnsi="Times New Roman" w:cs="Times New Roman"/>
          <w:sz w:val="24"/>
          <w:szCs w:val="24"/>
          <w:lang w:val="es-ES"/>
        </w:rPr>
        <w:t xml:space="preserve">ara que la verdadera presencia </w:t>
      </w:r>
      <w:r w:rsidR="00E51FAE">
        <w:rPr>
          <w:rFonts w:ascii="Times New Roman" w:hAnsi="Times New Roman" w:cs="Times New Roman"/>
          <w:sz w:val="24"/>
          <w:szCs w:val="24"/>
          <w:lang w:val="es-ES"/>
        </w:rPr>
        <w:br/>
      </w:r>
      <w:r w:rsidR="009F38A5" w:rsidRPr="003342C6">
        <w:rPr>
          <w:rFonts w:ascii="Times New Roman" w:hAnsi="Times New Roman" w:cs="Times New Roman"/>
          <w:sz w:val="24"/>
          <w:szCs w:val="24"/>
          <w:lang w:val="es-ES"/>
        </w:rPr>
        <w:t>de Jesús en la Eucaristía</w:t>
      </w:r>
    </w:p>
    <w:p w14:paraId="3F22CB0E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nos fortalezca al proteger su don de la vida;</w:t>
      </w:r>
    </w:p>
    <w:p w14:paraId="34D4BD9D" w14:textId="77777777" w:rsidR="009F38A5" w:rsidRPr="003342C6" w:rsidRDefault="00D559DB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i/>
          <w:sz w:val="24"/>
          <w:szCs w:val="24"/>
          <w:lang w:val="es-ES"/>
        </w:rPr>
        <w:t>roguemos al Señor</w:t>
      </w:r>
      <w:r w:rsidR="009F38A5" w:rsidRPr="003342C6">
        <w:rPr>
          <w:rFonts w:ascii="Times New Roman" w:hAnsi="Times New Roman" w:cs="Times New Roman"/>
          <w:i/>
          <w:sz w:val="24"/>
          <w:szCs w:val="24"/>
          <w:lang w:val="es-ES"/>
        </w:rPr>
        <w:t>:</w:t>
      </w:r>
    </w:p>
    <w:p w14:paraId="607B0E98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</w:p>
    <w:p w14:paraId="6BEBBFE6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Por las veces que somos presionados</w:t>
      </w:r>
    </w:p>
    <w:p w14:paraId="4E2DBCDC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a comprometer el respeto por la vida humana:</w:t>
      </w:r>
    </w:p>
    <w:p w14:paraId="4BB329C0" w14:textId="77777777" w:rsidR="009F38A5" w:rsidRPr="003342C6" w:rsidRDefault="0086220E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9F38A5" w:rsidRPr="003342C6">
        <w:rPr>
          <w:rFonts w:ascii="Times New Roman" w:hAnsi="Times New Roman" w:cs="Times New Roman"/>
          <w:sz w:val="24"/>
          <w:szCs w:val="24"/>
          <w:lang w:val="es-ES"/>
        </w:rPr>
        <w:t>ara que el Señor fortalezca</w:t>
      </w:r>
    </w:p>
    <w:p w14:paraId="33557ED2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nuestro valor y resolución;</w:t>
      </w:r>
    </w:p>
    <w:p w14:paraId="71EF107C" w14:textId="77777777" w:rsidR="009F38A5" w:rsidRPr="003342C6" w:rsidRDefault="00D559DB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i/>
          <w:sz w:val="24"/>
          <w:szCs w:val="24"/>
          <w:lang w:val="es-ES"/>
        </w:rPr>
        <w:t>roguemos al Señor</w:t>
      </w:r>
      <w:r w:rsidR="009F38A5" w:rsidRPr="003342C6">
        <w:rPr>
          <w:rFonts w:ascii="Times New Roman" w:hAnsi="Times New Roman" w:cs="Times New Roman"/>
          <w:i/>
          <w:sz w:val="24"/>
          <w:szCs w:val="24"/>
          <w:lang w:val="es-ES"/>
        </w:rPr>
        <w:t>:</w:t>
      </w:r>
    </w:p>
    <w:p w14:paraId="7B5848D9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</w:p>
    <w:p w14:paraId="04EFAAF1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 xml:space="preserve">Para que el Espíritu Santo nos revele a cada uno </w:t>
      </w:r>
    </w:p>
    <w:p w14:paraId="797D87A2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cómo estamos llamados a usar nuestros dones</w:t>
      </w:r>
    </w:p>
    <w:p w14:paraId="5FC958DF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al compartir el Evangelio de la vida y la alegría;</w:t>
      </w:r>
    </w:p>
    <w:p w14:paraId="4A634923" w14:textId="77777777" w:rsidR="009F38A5" w:rsidRPr="003342C6" w:rsidRDefault="00D559DB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i/>
          <w:sz w:val="24"/>
          <w:szCs w:val="24"/>
          <w:lang w:val="es-ES"/>
        </w:rPr>
        <w:t>roguemos al Señor</w:t>
      </w:r>
      <w:r w:rsidR="009F38A5" w:rsidRPr="003342C6">
        <w:rPr>
          <w:rFonts w:ascii="Times New Roman" w:hAnsi="Times New Roman" w:cs="Times New Roman"/>
          <w:i/>
          <w:sz w:val="24"/>
          <w:szCs w:val="24"/>
          <w:lang w:val="es-ES"/>
        </w:rPr>
        <w:t>:</w:t>
      </w:r>
    </w:p>
    <w:p w14:paraId="5DF9B3A8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</w:p>
    <w:p w14:paraId="4F6E1C1B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Por los que enfrentan decisiones médicas difíciles:</w:t>
      </w:r>
    </w:p>
    <w:p w14:paraId="4E391D1C" w14:textId="77777777" w:rsidR="009F38A5" w:rsidRPr="003342C6" w:rsidRDefault="0086220E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9F38A5" w:rsidRPr="003342C6">
        <w:rPr>
          <w:rFonts w:ascii="Times New Roman" w:hAnsi="Times New Roman" w:cs="Times New Roman"/>
          <w:sz w:val="24"/>
          <w:szCs w:val="24"/>
          <w:lang w:val="es-ES"/>
        </w:rPr>
        <w:t>ara que reciban la guía y la paz del Señor</w:t>
      </w:r>
    </w:p>
    <w:p w14:paraId="001EAB32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al procurar escuchar su voz;</w:t>
      </w:r>
    </w:p>
    <w:p w14:paraId="339A3F7B" w14:textId="77777777" w:rsidR="009F38A5" w:rsidRPr="003342C6" w:rsidRDefault="00D559DB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i/>
          <w:sz w:val="24"/>
          <w:szCs w:val="24"/>
          <w:lang w:val="es-ES"/>
        </w:rPr>
        <w:t>roguemos al Señor</w:t>
      </w:r>
      <w:r w:rsidR="009F38A5" w:rsidRPr="003342C6">
        <w:rPr>
          <w:rFonts w:ascii="Times New Roman" w:hAnsi="Times New Roman" w:cs="Times New Roman"/>
          <w:i/>
          <w:sz w:val="24"/>
          <w:szCs w:val="24"/>
          <w:lang w:val="es-ES"/>
        </w:rPr>
        <w:t>:</w:t>
      </w:r>
    </w:p>
    <w:p w14:paraId="3F8232DE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</w:p>
    <w:p w14:paraId="00E64711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Por las mujeres embarazadas</w:t>
      </w:r>
    </w:p>
    <w:p w14:paraId="1D41178B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cuyo corazón está atribulado:</w:t>
      </w:r>
    </w:p>
    <w:p w14:paraId="6530E418" w14:textId="77777777" w:rsidR="009F38A5" w:rsidRPr="003342C6" w:rsidRDefault="0086220E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9F38A5" w:rsidRPr="003342C6">
        <w:rPr>
          <w:rFonts w:ascii="Times New Roman" w:hAnsi="Times New Roman" w:cs="Times New Roman"/>
          <w:sz w:val="24"/>
          <w:szCs w:val="24"/>
          <w:lang w:val="es-ES"/>
        </w:rPr>
        <w:t>ara que reciban apoyo útil y amoroso</w:t>
      </w:r>
    </w:p>
    <w:p w14:paraId="1FAB65B1" w14:textId="77777777" w:rsidR="009F38A5" w:rsidRPr="003342C6" w:rsidRDefault="0086220E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9F38A5" w:rsidRPr="003342C6">
        <w:rPr>
          <w:rFonts w:ascii="Times New Roman" w:hAnsi="Times New Roman" w:cs="Times New Roman"/>
          <w:sz w:val="24"/>
          <w:szCs w:val="24"/>
          <w:lang w:val="es-ES"/>
        </w:rPr>
        <w:t>ara ellas y su bebé;</w:t>
      </w:r>
    </w:p>
    <w:p w14:paraId="0D6907ED" w14:textId="77777777" w:rsidR="009F38A5" w:rsidRPr="003342C6" w:rsidRDefault="00D559DB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i/>
          <w:sz w:val="24"/>
          <w:szCs w:val="24"/>
          <w:lang w:val="es-ES"/>
        </w:rPr>
        <w:t>roguemos al Señor</w:t>
      </w:r>
      <w:r w:rsidR="009F38A5" w:rsidRPr="003342C6">
        <w:rPr>
          <w:rFonts w:ascii="Times New Roman" w:hAnsi="Times New Roman" w:cs="Times New Roman"/>
          <w:i/>
          <w:sz w:val="24"/>
          <w:szCs w:val="24"/>
          <w:lang w:val="es-ES"/>
        </w:rPr>
        <w:t>:</w:t>
      </w:r>
    </w:p>
    <w:p w14:paraId="1161D3A9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</w:p>
    <w:p w14:paraId="7101B596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</w:p>
    <w:p w14:paraId="69A0285C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</w:p>
    <w:p w14:paraId="40394EC7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 xml:space="preserve">Por los momentos en que dudamos </w:t>
      </w:r>
      <w:r w:rsidR="00E51FAE">
        <w:rPr>
          <w:rFonts w:ascii="Times New Roman" w:hAnsi="Times New Roman" w:cs="Times New Roman"/>
          <w:sz w:val="24"/>
          <w:szCs w:val="24"/>
          <w:lang w:val="es-ES"/>
        </w:rPr>
        <w:br/>
      </w:r>
      <w:r w:rsidRPr="003342C6">
        <w:rPr>
          <w:rFonts w:ascii="Times New Roman" w:hAnsi="Times New Roman" w:cs="Times New Roman"/>
          <w:sz w:val="24"/>
          <w:szCs w:val="24"/>
          <w:lang w:val="es-ES"/>
        </w:rPr>
        <w:t>del valor de nuestra vida:</w:t>
      </w:r>
    </w:p>
    <w:p w14:paraId="718FFDB5" w14:textId="77777777" w:rsidR="009F38A5" w:rsidRPr="003342C6" w:rsidRDefault="0086220E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9F38A5" w:rsidRPr="003342C6">
        <w:rPr>
          <w:rFonts w:ascii="Times New Roman" w:hAnsi="Times New Roman" w:cs="Times New Roman"/>
          <w:sz w:val="24"/>
          <w:szCs w:val="24"/>
          <w:lang w:val="es-ES"/>
        </w:rPr>
        <w:t xml:space="preserve">ara que descansemos en la conciencia de que somos infinitamente amados, y que Dios tiene </w:t>
      </w:r>
    </w:p>
    <w:p w14:paraId="3C050BA7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un plan para nuestra vida;</w:t>
      </w:r>
    </w:p>
    <w:p w14:paraId="289CEC19" w14:textId="77777777" w:rsidR="009F38A5" w:rsidRPr="003342C6" w:rsidRDefault="00D559DB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i/>
          <w:sz w:val="24"/>
          <w:szCs w:val="24"/>
          <w:lang w:val="es-ES"/>
        </w:rPr>
        <w:t>roguemos al Señor</w:t>
      </w:r>
      <w:r w:rsidR="009F38A5" w:rsidRPr="003342C6">
        <w:rPr>
          <w:rFonts w:ascii="Times New Roman" w:hAnsi="Times New Roman" w:cs="Times New Roman"/>
          <w:i/>
          <w:sz w:val="24"/>
          <w:szCs w:val="24"/>
          <w:lang w:val="es-ES"/>
        </w:rPr>
        <w:t>:</w:t>
      </w:r>
    </w:p>
    <w:p w14:paraId="271A3A2C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</w:p>
    <w:p w14:paraId="34368194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Por los condenados a morir y por sus familias:</w:t>
      </w:r>
    </w:p>
    <w:p w14:paraId="2A15CB35" w14:textId="77777777" w:rsidR="009F38A5" w:rsidRPr="003342C6" w:rsidRDefault="0086220E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9F38A5" w:rsidRPr="003342C6">
        <w:rPr>
          <w:rFonts w:ascii="Times New Roman" w:hAnsi="Times New Roman" w:cs="Times New Roman"/>
          <w:sz w:val="24"/>
          <w:szCs w:val="24"/>
          <w:lang w:val="es-ES"/>
        </w:rPr>
        <w:t>ara que la esperanza de la Resurrección</w:t>
      </w:r>
    </w:p>
    <w:p w14:paraId="21216BD3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los fortalezca en su momento de dolor:</w:t>
      </w:r>
    </w:p>
    <w:p w14:paraId="1A3240A4" w14:textId="77777777" w:rsidR="009F38A5" w:rsidRPr="003342C6" w:rsidRDefault="00D559DB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i/>
          <w:sz w:val="24"/>
          <w:szCs w:val="24"/>
          <w:lang w:val="es-ES"/>
        </w:rPr>
        <w:t>roguemos al Señor</w:t>
      </w:r>
      <w:r w:rsidR="009F38A5" w:rsidRPr="003342C6">
        <w:rPr>
          <w:rFonts w:ascii="Times New Roman" w:hAnsi="Times New Roman" w:cs="Times New Roman"/>
          <w:i/>
          <w:sz w:val="24"/>
          <w:szCs w:val="24"/>
          <w:lang w:val="es-ES"/>
        </w:rPr>
        <w:t>:</w:t>
      </w:r>
    </w:p>
    <w:p w14:paraId="14E695E5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</w:p>
    <w:p w14:paraId="6D111C26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Para que Dios nos conceda los ojos para ver</w:t>
      </w:r>
    </w:p>
    <w:p w14:paraId="4471D338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y el corazón para amar</w:t>
      </w:r>
    </w:p>
    <w:p w14:paraId="5DC0D718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a los que nos necesitan para caminar con ellos</w:t>
      </w:r>
    </w:p>
    <w:p w14:paraId="4A08A60F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en tiempos de sufrimiento;</w:t>
      </w:r>
    </w:p>
    <w:p w14:paraId="48D76E55" w14:textId="77777777" w:rsidR="009F38A5" w:rsidRPr="003342C6" w:rsidRDefault="00D559DB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i/>
          <w:sz w:val="24"/>
          <w:szCs w:val="24"/>
          <w:lang w:val="es-ES"/>
        </w:rPr>
        <w:t>roguemos al Señor</w:t>
      </w:r>
      <w:r w:rsidR="009F38A5" w:rsidRPr="003342C6">
        <w:rPr>
          <w:rFonts w:ascii="Times New Roman" w:hAnsi="Times New Roman" w:cs="Times New Roman"/>
          <w:i/>
          <w:sz w:val="24"/>
          <w:szCs w:val="24"/>
          <w:lang w:val="es-ES"/>
        </w:rPr>
        <w:t>:</w:t>
      </w:r>
    </w:p>
    <w:p w14:paraId="0BB08767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</w:p>
    <w:p w14:paraId="0E4729B3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 xml:space="preserve">Para que Dios bendiga a todos aquellos para quienes </w:t>
      </w:r>
    </w:p>
    <w:p w14:paraId="5B17831B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la adopción es parte de su historia de vida;</w:t>
      </w:r>
    </w:p>
    <w:p w14:paraId="300D7CCC" w14:textId="77777777" w:rsidR="009F38A5" w:rsidRPr="003342C6" w:rsidRDefault="00D559DB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i/>
          <w:sz w:val="24"/>
          <w:szCs w:val="24"/>
          <w:lang w:val="es-ES"/>
        </w:rPr>
        <w:t>roguemos al Señor</w:t>
      </w:r>
      <w:r w:rsidR="009F38A5" w:rsidRPr="003342C6">
        <w:rPr>
          <w:rFonts w:ascii="Times New Roman" w:hAnsi="Times New Roman" w:cs="Times New Roman"/>
          <w:i/>
          <w:sz w:val="24"/>
          <w:szCs w:val="24"/>
          <w:lang w:val="es-ES"/>
        </w:rPr>
        <w:t>:</w:t>
      </w:r>
    </w:p>
    <w:p w14:paraId="10797DB9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</w:p>
    <w:p w14:paraId="1FD8CCFE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Por los cuidadores:</w:t>
      </w:r>
    </w:p>
    <w:p w14:paraId="5B3CFB3F" w14:textId="77777777" w:rsidR="009F38A5" w:rsidRPr="003342C6" w:rsidRDefault="0086220E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9F38A5" w:rsidRPr="003342C6">
        <w:rPr>
          <w:rFonts w:ascii="Times New Roman" w:hAnsi="Times New Roman" w:cs="Times New Roman"/>
          <w:sz w:val="24"/>
          <w:szCs w:val="24"/>
          <w:lang w:val="es-ES"/>
        </w:rPr>
        <w:t>ara que Cristo les dé sabiduría</w:t>
      </w:r>
    </w:p>
    <w:p w14:paraId="4D7F8AF5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y llene su corazón de paz y fortaleza;</w:t>
      </w:r>
    </w:p>
    <w:p w14:paraId="3102C880" w14:textId="77777777" w:rsidR="009F38A5" w:rsidRPr="003342C6" w:rsidRDefault="00D559DB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i/>
          <w:sz w:val="24"/>
          <w:szCs w:val="24"/>
          <w:lang w:val="es-ES"/>
        </w:rPr>
        <w:t>roguemos al Señor</w:t>
      </w:r>
      <w:r w:rsidR="009F38A5" w:rsidRPr="003342C6">
        <w:rPr>
          <w:rFonts w:ascii="Times New Roman" w:hAnsi="Times New Roman" w:cs="Times New Roman"/>
          <w:i/>
          <w:sz w:val="24"/>
          <w:szCs w:val="24"/>
          <w:lang w:val="es-ES"/>
        </w:rPr>
        <w:t>:</w:t>
      </w:r>
    </w:p>
    <w:p w14:paraId="52D294C4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</w:p>
    <w:p w14:paraId="73A1FADE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 xml:space="preserve">Por las mujeres y hombres </w:t>
      </w:r>
      <w:r w:rsidR="00E51FAE">
        <w:rPr>
          <w:rFonts w:ascii="Times New Roman" w:hAnsi="Times New Roman" w:cs="Times New Roman"/>
          <w:sz w:val="24"/>
          <w:szCs w:val="24"/>
          <w:lang w:val="es-ES"/>
        </w:rPr>
        <w:br/>
      </w:r>
      <w:r w:rsidRPr="003342C6">
        <w:rPr>
          <w:rFonts w:ascii="Times New Roman" w:hAnsi="Times New Roman" w:cs="Times New Roman"/>
          <w:sz w:val="24"/>
          <w:szCs w:val="24"/>
          <w:lang w:val="es-ES"/>
        </w:rPr>
        <w:t>que sufren después de un aborto:</w:t>
      </w:r>
    </w:p>
    <w:p w14:paraId="2822046C" w14:textId="77777777" w:rsidR="009F38A5" w:rsidRPr="003342C6" w:rsidRDefault="0086220E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9F38A5" w:rsidRPr="003342C6">
        <w:rPr>
          <w:rFonts w:ascii="Times New Roman" w:hAnsi="Times New Roman" w:cs="Times New Roman"/>
          <w:sz w:val="24"/>
          <w:szCs w:val="24"/>
          <w:lang w:val="es-ES"/>
        </w:rPr>
        <w:t>ara que Dios les dé valor para buscar</w:t>
      </w:r>
    </w:p>
    <w:p w14:paraId="3C105AC2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 xml:space="preserve">sanación y paz </w:t>
      </w:r>
      <w:r w:rsidR="0086220E" w:rsidRPr="003342C6">
        <w:rPr>
          <w:rFonts w:ascii="Times New Roman" w:hAnsi="Times New Roman" w:cs="Times New Roman"/>
          <w:sz w:val="24"/>
          <w:szCs w:val="24"/>
          <w:lang w:val="es-ES"/>
        </w:rPr>
        <w:t xml:space="preserve">por medio </w:t>
      </w:r>
      <w:r w:rsidRPr="003342C6">
        <w:rPr>
          <w:rFonts w:ascii="Times New Roman" w:hAnsi="Times New Roman" w:cs="Times New Roman"/>
          <w:sz w:val="24"/>
          <w:szCs w:val="24"/>
          <w:lang w:val="es-ES"/>
        </w:rPr>
        <w:t xml:space="preserve">del ministerio </w:t>
      </w:r>
    </w:p>
    <w:p w14:paraId="5A768ECE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de sanación posaborto de la Iglesia;</w:t>
      </w:r>
    </w:p>
    <w:p w14:paraId="115155DF" w14:textId="77777777" w:rsidR="009F38A5" w:rsidRPr="003342C6" w:rsidRDefault="00D559DB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i/>
          <w:sz w:val="24"/>
          <w:szCs w:val="24"/>
          <w:lang w:val="es-ES"/>
        </w:rPr>
        <w:t>roguemos al Señor</w:t>
      </w:r>
      <w:r w:rsidR="009F38A5" w:rsidRPr="003342C6">
        <w:rPr>
          <w:rFonts w:ascii="Times New Roman" w:hAnsi="Times New Roman" w:cs="Times New Roman"/>
          <w:i/>
          <w:sz w:val="24"/>
          <w:szCs w:val="24"/>
          <w:lang w:val="es-ES"/>
        </w:rPr>
        <w:t>:</w:t>
      </w:r>
    </w:p>
    <w:p w14:paraId="7858081A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</w:p>
    <w:p w14:paraId="643BC135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Por los que anhelan un hijo:</w:t>
      </w:r>
    </w:p>
    <w:p w14:paraId="63700085" w14:textId="77777777" w:rsidR="009F38A5" w:rsidRPr="003342C6" w:rsidRDefault="0086220E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9F38A5" w:rsidRPr="003342C6">
        <w:rPr>
          <w:rFonts w:ascii="Times New Roman" w:hAnsi="Times New Roman" w:cs="Times New Roman"/>
          <w:sz w:val="24"/>
          <w:szCs w:val="24"/>
          <w:lang w:val="es-ES"/>
        </w:rPr>
        <w:t xml:space="preserve">ara que Dios los consuele con la seguridad </w:t>
      </w:r>
    </w:p>
    <w:p w14:paraId="5AD0C83B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de su amor inquebrantable;</w:t>
      </w:r>
    </w:p>
    <w:p w14:paraId="169E5814" w14:textId="77777777" w:rsidR="009F38A5" w:rsidRPr="003342C6" w:rsidRDefault="00D559DB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i/>
          <w:sz w:val="24"/>
          <w:szCs w:val="24"/>
          <w:lang w:val="es-ES"/>
        </w:rPr>
        <w:t>roguemos al Señor</w:t>
      </w:r>
      <w:r w:rsidR="009F38A5" w:rsidRPr="003342C6">
        <w:rPr>
          <w:rFonts w:ascii="Times New Roman" w:hAnsi="Times New Roman" w:cs="Times New Roman"/>
          <w:i/>
          <w:sz w:val="24"/>
          <w:szCs w:val="24"/>
          <w:lang w:val="es-ES"/>
        </w:rPr>
        <w:t>:</w:t>
      </w:r>
    </w:p>
    <w:p w14:paraId="53A5A62B" w14:textId="77777777" w:rsidR="009F38A5" w:rsidRPr="003342C6" w:rsidRDefault="009F38A5" w:rsidP="004203B5">
      <w:pPr>
        <w:spacing w:after="0" w:line="22" w:lineRule="atLeast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14:paraId="14E4B496" w14:textId="77777777" w:rsidR="009F38A5" w:rsidRPr="003342C6" w:rsidRDefault="009F38A5" w:rsidP="004203B5">
      <w:pPr>
        <w:spacing w:after="0" w:line="22" w:lineRule="atLeast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14:paraId="24F0A6BA" w14:textId="77777777" w:rsidR="009F38A5" w:rsidRPr="003342C6" w:rsidRDefault="009F38A5" w:rsidP="00AC1471">
      <w:pPr>
        <w:spacing w:after="0" w:line="22" w:lineRule="atLeast"/>
        <w:rPr>
          <w:rFonts w:ascii="Times New Roman" w:hAnsi="Times New Roman" w:cs="Times New Roman"/>
          <w:b/>
          <w:sz w:val="32"/>
          <w:szCs w:val="32"/>
          <w:lang w:val="es-ES"/>
        </w:rPr>
        <w:sectPr w:rsidR="009F38A5" w:rsidRPr="003342C6" w:rsidSect="00B84443">
          <w:type w:val="continuous"/>
          <w:pgSz w:w="12240" w:h="15840"/>
          <w:pgMar w:top="1080" w:right="1080" w:bottom="1080" w:left="1080" w:header="720" w:footer="720" w:gutter="0"/>
          <w:cols w:num="2" w:space="720"/>
          <w:docGrid w:linePitch="360"/>
        </w:sectPr>
      </w:pPr>
    </w:p>
    <w:p w14:paraId="3F38E4F1" w14:textId="77777777" w:rsidR="009F38A5" w:rsidRPr="003342C6" w:rsidRDefault="009F38A5" w:rsidP="00AC1471">
      <w:pPr>
        <w:spacing w:after="0" w:line="22" w:lineRule="atLeast"/>
        <w:rPr>
          <w:rFonts w:ascii="Times New Roman" w:hAnsi="Times New Roman" w:cs="Times New Roman"/>
          <w:b/>
          <w:sz w:val="32"/>
          <w:szCs w:val="32"/>
          <w:lang w:val="es-ES"/>
        </w:rPr>
        <w:sectPr w:rsidR="009F38A5" w:rsidRPr="003342C6" w:rsidSect="004203B5">
          <w:type w:val="continuous"/>
          <w:pgSz w:w="12240" w:h="15840"/>
          <w:pgMar w:top="432" w:right="432" w:bottom="432" w:left="432" w:header="720" w:footer="720" w:gutter="0"/>
          <w:cols w:space="720"/>
          <w:docGrid w:linePitch="360"/>
        </w:sectPr>
      </w:pPr>
    </w:p>
    <w:p w14:paraId="04B3D44F" w14:textId="2C938DE9" w:rsidR="00AC1471" w:rsidRDefault="009F38A5" w:rsidP="00AC1471">
      <w:pPr>
        <w:tabs>
          <w:tab w:val="left" w:pos="3795"/>
        </w:tabs>
        <w:jc w:val="center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i/>
          <w:sz w:val="24"/>
          <w:szCs w:val="24"/>
          <w:lang w:val="es-ES"/>
        </w:rPr>
        <w:lastRenderedPageBreak/>
        <w:t>22 de en</w:t>
      </w:r>
      <w:bookmarkStart w:id="0" w:name="_GoBack"/>
      <w:bookmarkEnd w:id="0"/>
      <w:r w:rsidRPr="003342C6">
        <w:rPr>
          <w:rFonts w:ascii="Times New Roman" w:hAnsi="Times New Roman" w:cs="Times New Roman"/>
          <w:i/>
          <w:sz w:val="24"/>
          <w:szCs w:val="24"/>
          <w:lang w:val="es-ES"/>
        </w:rPr>
        <w:t xml:space="preserve">ero de 2018: </w:t>
      </w:r>
      <w:r w:rsidR="00A4468F">
        <w:rPr>
          <w:rFonts w:ascii="Times New Roman" w:hAnsi="Times New Roman" w:cs="Times New Roman"/>
          <w:i/>
          <w:sz w:val="24"/>
          <w:szCs w:val="24"/>
          <w:lang w:val="es-ES"/>
        </w:rPr>
        <w:br/>
      </w:r>
      <w:r w:rsidRPr="003342C6">
        <w:rPr>
          <w:rFonts w:ascii="Times New Roman" w:hAnsi="Times New Roman" w:cs="Times New Roman"/>
          <w:i/>
          <w:sz w:val="24"/>
          <w:szCs w:val="24"/>
          <w:lang w:val="es-ES"/>
        </w:rPr>
        <w:t xml:space="preserve">Día de Oración por la Protección Legal de los Niños </w:t>
      </w:r>
      <w:r w:rsidR="007B2507">
        <w:rPr>
          <w:rFonts w:ascii="Times New Roman" w:hAnsi="Times New Roman" w:cs="Times New Roman"/>
          <w:i/>
          <w:sz w:val="24"/>
          <w:szCs w:val="24"/>
          <w:lang w:val="es-ES"/>
        </w:rPr>
        <w:t xml:space="preserve">en el Vientre Materno </w:t>
      </w:r>
    </w:p>
    <w:p w14:paraId="01E49D9D" w14:textId="77777777" w:rsidR="00E51FAE" w:rsidRDefault="00E51FAE" w:rsidP="00AC1471">
      <w:pPr>
        <w:tabs>
          <w:tab w:val="left" w:pos="3795"/>
        </w:tabs>
        <w:spacing w:after="0"/>
        <w:rPr>
          <w:rFonts w:ascii="Times New Roman" w:hAnsi="Times New Roman" w:cs="Times New Roman"/>
          <w:sz w:val="24"/>
          <w:szCs w:val="24"/>
          <w:lang w:val="es-ES"/>
        </w:rPr>
        <w:sectPr w:rsidR="00E51FAE" w:rsidSect="00590FB0">
          <w:pgSz w:w="12240" w:h="15840"/>
          <w:pgMar w:top="1008" w:right="1440" w:bottom="1008" w:left="1440" w:header="720" w:footer="720" w:gutter="0"/>
          <w:cols w:space="720"/>
          <w:docGrid w:linePitch="360"/>
        </w:sectPr>
      </w:pPr>
    </w:p>
    <w:p w14:paraId="04868E07" w14:textId="77777777" w:rsidR="00590FB0" w:rsidRDefault="00590FB0" w:rsidP="00AC1471">
      <w:pPr>
        <w:tabs>
          <w:tab w:val="left" w:pos="3795"/>
        </w:tabs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14:paraId="3A7F4B61" w14:textId="641B4081" w:rsidR="009F38A5" w:rsidRPr="003342C6" w:rsidRDefault="009F38A5" w:rsidP="00AC1471">
      <w:pPr>
        <w:tabs>
          <w:tab w:val="left" w:pos="3795"/>
        </w:tabs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Por los obispos y sacerdotes:</w:t>
      </w:r>
    </w:p>
    <w:p w14:paraId="407B9CAF" w14:textId="77777777" w:rsidR="009F38A5" w:rsidRPr="003342C6" w:rsidRDefault="0086220E" w:rsidP="00AC1471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9F38A5" w:rsidRPr="003342C6">
        <w:rPr>
          <w:rFonts w:ascii="Times New Roman" w:hAnsi="Times New Roman" w:cs="Times New Roman"/>
          <w:sz w:val="24"/>
          <w:szCs w:val="24"/>
          <w:lang w:val="es-ES"/>
        </w:rPr>
        <w:t xml:space="preserve">ara que </w:t>
      </w:r>
      <w:r w:rsidR="00285D4D" w:rsidRPr="003342C6">
        <w:rPr>
          <w:rFonts w:ascii="Times New Roman" w:hAnsi="Times New Roman" w:cs="Times New Roman"/>
          <w:sz w:val="24"/>
          <w:szCs w:val="24"/>
          <w:lang w:val="es-ES"/>
        </w:rPr>
        <w:t xml:space="preserve">gracias a </w:t>
      </w:r>
      <w:r w:rsidR="009F38A5" w:rsidRPr="003342C6">
        <w:rPr>
          <w:rFonts w:ascii="Times New Roman" w:hAnsi="Times New Roman" w:cs="Times New Roman"/>
          <w:sz w:val="24"/>
          <w:szCs w:val="24"/>
          <w:lang w:val="es-ES"/>
        </w:rPr>
        <w:t>su ministerio,</w:t>
      </w:r>
    </w:p>
    <w:p w14:paraId="6136CB40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 xml:space="preserve">los que temen sean fortalecidos </w:t>
      </w:r>
    </w:p>
    <w:p w14:paraId="0E2042C0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con la paz de Dios;</w:t>
      </w:r>
    </w:p>
    <w:p w14:paraId="06AD73D4" w14:textId="77777777" w:rsidR="009F38A5" w:rsidRPr="003342C6" w:rsidRDefault="00D559DB" w:rsidP="00E51FAE">
      <w:pPr>
        <w:spacing w:after="24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i/>
          <w:sz w:val="24"/>
          <w:szCs w:val="24"/>
          <w:lang w:val="es-ES"/>
        </w:rPr>
        <w:t>roguemos al Señor</w:t>
      </w:r>
      <w:r w:rsidR="009F38A5" w:rsidRPr="003342C6">
        <w:rPr>
          <w:rFonts w:ascii="Times New Roman" w:hAnsi="Times New Roman" w:cs="Times New Roman"/>
          <w:i/>
          <w:sz w:val="24"/>
          <w:szCs w:val="24"/>
          <w:lang w:val="es-ES"/>
        </w:rPr>
        <w:t>:</w:t>
      </w:r>
    </w:p>
    <w:p w14:paraId="474148B5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Por nuestra nación:</w:t>
      </w:r>
    </w:p>
    <w:p w14:paraId="2E8F268A" w14:textId="77777777" w:rsidR="009F38A5" w:rsidRPr="003342C6" w:rsidRDefault="0086220E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9F38A5" w:rsidRPr="003342C6">
        <w:rPr>
          <w:rFonts w:ascii="Times New Roman" w:hAnsi="Times New Roman" w:cs="Times New Roman"/>
          <w:sz w:val="24"/>
          <w:szCs w:val="24"/>
          <w:lang w:val="es-ES"/>
        </w:rPr>
        <w:t>ara que Dios nos una en paz</w:t>
      </w:r>
    </w:p>
    <w:p w14:paraId="44C64D5B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 xml:space="preserve">y respeto unos a otros </w:t>
      </w:r>
    </w:p>
    <w:p w14:paraId="06927201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y a toda vida humana;</w:t>
      </w:r>
    </w:p>
    <w:p w14:paraId="3B2C50F4" w14:textId="77777777" w:rsidR="009F38A5" w:rsidRPr="003342C6" w:rsidRDefault="00D559DB" w:rsidP="00E51FAE">
      <w:pPr>
        <w:spacing w:after="24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i/>
          <w:sz w:val="24"/>
          <w:szCs w:val="24"/>
          <w:lang w:val="es-ES"/>
        </w:rPr>
        <w:t>roguemos al Señor</w:t>
      </w:r>
      <w:r w:rsidR="009F38A5" w:rsidRPr="003342C6">
        <w:rPr>
          <w:rFonts w:ascii="Times New Roman" w:hAnsi="Times New Roman" w:cs="Times New Roman"/>
          <w:i/>
          <w:sz w:val="24"/>
          <w:szCs w:val="24"/>
          <w:lang w:val="es-ES"/>
        </w:rPr>
        <w:t>:</w:t>
      </w:r>
    </w:p>
    <w:p w14:paraId="2E2A6A26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Por los servidores públicos:</w:t>
      </w:r>
    </w:p>
    <w:p w14:paraId="2C36EE8D" w14:textId="77777777" w:rsidR="00E51FAE" w:rsidRDefault="0086220E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9F38A5" w:rsidRPr="003342C6">
        <w:rPr>
          <w:rFonts w:ascii="Times New Roman" w:hAnsi="Times New Roman" w:cs="Times New Roman"/>
          <w:sz w:val="24"/>
          <w:szCs w:val="24"/>
          <w:lang w:val="es-ES"/>
        </w:rPr>
        <w:t xml:space="preserve">ara que Dios les conceda </w:t>
      </w:r>
    </w:p>
    <w:p w14:paraId="526A5A48" w14:textId="77777777" w:rsidR="00E51FAE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la humildad, sabiduría</w:t>
      </w:r>
      <w:r w:rsidR="00E51FA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342C6">
        <w:rPr>
          <w:rFonts w:ascii="Times New Roman" w:hAnsi="Times New Roman" w:cs="Times New Roman"/>
          <w:sz w:val="24"/>
          <w:szCs w:val="24"/>
          <w:lang w:val="es-ES"/>
        </w:rPr>
        <w:t xml:space="preserve">y valor </w:t>
      </w:r>
    </w:p>
    <w:p w14:paraId="55166BCC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para defender toda vida humana;</w:t>
      </w:r>
    </w:p>
    <w:p w14:paraId="583263AC" w14:textId="77777777" w:rsidR="009F38A5" w:rsidRPr="003342C6" w:rsidRDefault="00D559DB" w:rsidP="00E51FAE">
      <w:pPr>
        <w:spacing w:after="24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i/>
          <w:sz w:val="24"/>
          <w:szCs w:val="24"/>
          <w:lang w:val="es-ES"/>
        </w:rPr>
        <w:t>roguemos al Señor</w:t>
      </w:r>
      <w:r w:rsidR="009F38A5" w:rsidRPr="003342C6">
        <w:rPr>
          <w:rFonts w:ascii="Times New Roman" w:hAnsi="Times New Roman" w:cs="Times New Roman"/>
          <w:i/>
          <w:sz w:val="24"/>
          <w:szCs w:val="24"/>
          <w:lang w:val="es-ES"/>
        </w:rPr>
        <w:t>:</w:t>
      </w:r>
    </w:p>
    <w:p w14:paraId="2026B346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Para que el Señor nos conceda</w:t>
      </w:r>
    </w:p>
    <w:p w14:paraId="07B84C97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 xml:space="preserve">corazones </w:t>
      </w:r>
      <w:r w:rsidRPr="003342C6">
        <w:rPr>
          <w:rFonts w:ascii="Times New Roman" w:hAnsi="Times New Roman" w:cs="Times New Roman"/>
          <w:szCs w:val="24"/>
          <w:lang w:val="es-ES"/>
        </w:rPr>
        <w:t>comprensivos</w:t>
      </w:r>
      <w:r w:rsidRPr="003342C6">
        <w:rPr>
          <w:rFonts w:ascii="Times New Roman" w:hAnsi="Times New Roman" w:cs="Times New Roman"/>
          <w:sz w:val="24"/>
          <w:szCs w:val="24"/>
          <w:lang w:val="es-ES"/>
        </w:rPr>
        <w:t>,</w:t>
      </w:r>
    </w:p>
    <w:p w14:paraId="445EED42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para que atesoremos su don de la vida;</w:t>
      </w:r>
    </w:p>
    <w:p w14:paraId="08C0E3DB" w14:textId="77777777" w:rsidR="009F38A5" w:rsidRPr="003342C6" w:rsidRDefault="00D559DB" w:rsidP="00E51FAE">
      <w:pPr>
        <w:spacing w:after="24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i/>
          <w:sz w:val="24"/>
          <w:szCs w:val="24"/>
          <w:lang w:val="es-ES"/>
        </w:rPr>
        <w:t>roguemos al Señor</w:t>
      </w:r>
      <w:r w:rsidR="009F38A5" w:rsidRPr="003342C6">
        <w:rPr>
          <w:rFonts w:ascii="Times New Roman" w:hAnsi="Times New Roman" w:cs="Times New Roman"/>
          <w:i/>
          <w:sz w:val="24"/>
          <w:szCs w:val="24"/>
          <w:lang w:val="es-ES"/>
        </w:rPr>
        <w:t>:</w:t>
      </w:r>
    </w:p>
    <w:p w14:paraId="6AF20B18" w14:textId="77777777" w:rsidR="00E51FAE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 xml:space="preserve">Para que el misericordioso y </w:t>
      </w:r>
      <w:r w:rsidR="00285D4D" w:rsidRPr="003342C6">
        <w:rPr>
          <w:rFonts w:ascii="Times New Roman" w:hAnsi="Times New Roman" w:cs="Times New Roman"/>
          <w:sz w:val="24"/>
          <w:szCs w:val="24"/>
          <w:lang w:val="es-ES"/>
        </w:rPr>
        <w:t xml:space="preserve">generoso </w:t>
      </w:r>
      <w:r w:rsidRPr="003342C6">
        <w:rPr>
          <w:rFonts w:ascii="Times New Roman" w:hAnsi="Times New Roman" w:cs="Times New Roman"/>
          <w:sz w:val="24"/>
          <w:szCs w:val="24"/>
          <w:lang w:val="es-ES"/>
        </w:rPr>
        <w:t>Espíritu de Dios</w:t>
      </w:r>
      <w:r w:rsidR="00E51FA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342C6">
        <w:rPr>
          <w:rFonts w:ascii="Times New Roman" w:hAnsi="Times New Roman" w:cs="Times New Roman"/>
          <w:sz w:val="24"/>
          <w:szCs w:val="24"/>
          <w:lang w:val="es-ES"/>
        </w:rPr>
        <w:t xml:space="preserve">nos ayude a proteger </w:t>
      </w:r>
    </w:p>
    <w:p w14:paraId="62A07CF2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y cuidar la vida de cada persona;</w:t>
      </w:r>
    </w:p>
    <w:p w14:paraId="41E6390A" w14:textId="77777777" w:rsidR="009F38A5" w:rsidRPr="003342C6" w:rsidRDefault="00D559DB" w:rsidP="00E51FAE">
      <w:pPr>
        <w:spacing w:after="24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i/>
          <w:sz w:val="24"/>
          <w:szCs w:val="24"/>
          <w:lang w:val="es-ES"/>
        </w:rPr>
        <w:t>roguemos al Señor</w:t>
      </w:r>
      <w:r w:rsidR="009F38A5" w:rsidRPr="003342C6">
        <w:rPr>
          <w:rFonts w:ascii="Times New Roman" w:hAnsi="Times New Roman" w:cs="Times New Roman"/>
          <w:i/>
          <w:sz w:val="24"/>
          <w:szCs w:val="24"/>
          <w:lang w:val="es-ES"/>
        </w:rPr>
        <w:t>:</w:t>
      </w:r>
    </w:p>
    <w:p w14:paraId="38270867" w14:textId="77777777" w:rsidR="00E51FAE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 xml:space="preserve">Para que Dios nos conceda </w:t>
      </w:r>
    </w:p>
    <w:p w14:paraId="4C7A341B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la sabiduría y el valor</w:t>
      </w:r>
    </w:p>
    <w:p w14:paraId="072DBDBD" w14:textId="77777777" w:rsidR="00E51FAE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 xml:space="preserve">para proteger amorosamente su don </w:t>
      </w:r>
    </w:p>
    <w:p w14:paraId="00D4AB8B" w14:textId="77777777" w:rsidR="00E51FAE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de la vida humana</w:t>
      </w:r>
      <w:r w:rsidR="00E51FA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342C6">
        <w:rPr>
          <w:rFonts w:ascii="Times New Roman" w:hAnsi="Times New Roman" w:cs="Times New Roman"/>
          <w:sz w:val="24"/>
          <w:szCs w:val="24"/>
          <w:lang w:val="es-ES"/>
        </w:rPr>
        <w:t xml:space="preserve">en cada etapa, </w:t>
      </w:r>
    </w:p>
    <w:p w14:paraId="79C5A997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en la enfermedad y en la salud;</w:t>
      </w:r>
    </w:p>
    <w:p w14:paraId="2F080B9B" w14:textId="77777777" w:rsidR="009F38A5" w:rsidRPr="003342C6" w:rsidRDefault="00D559DB" w:rsidP="00E51FAE">
      <w:pPr>
        <w:spacing w:after="24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i/>
          <w:sz w:val="24"/>
          <w:szCs w:val="24"/>
          <w:lang w:val="es-ES"/>
        </w:rPr>
        <w:t>roguemos al Señor</w:t>
      </w:r>
      <w:r w:rsidR="009F38A5" w:rsidRPr="003342C6">
        <w:rPr>
          <w:rFonts w:ascii="Times New Roman" w:hAnsi="Times New Roman" w:cs="Times New Roman"/>
          <w:i/>
          <w:sz w:val="24"/>
          <w:szCs w:val="24"/>
          <w:lang w:val="es-ES"/>
        </w:rPr>
        <w:t>:</w:t>
      </w:r>
    </w:p>
    <w:p w14:paraId="62B2012A" w14:textId="77777777" w:rsidR="00E51FAE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 xml:space="preserve">Por las personas que se sienten </w:t>
      </w:r>
    </w:p>
    <w:p w14:paraId="61E38983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solas en su dolor</w:t>
      </w:r>
      <w:r w:rsidR="00E51FA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342C6">
        <w:rPr>
          <w:rFonts w:ascii="Times New Roman" w:hAnsi="Times New Roman" w:cs="Times New Roman"/>
          <w:sz w:val="24"/>
          <w:szCs w:val="24"/>
          <w:lang w:val="es-ES"/>
        </w:rPr>
        <w:t>después de un aborto:</w:t>
      </w:r>
    </w:p>
    <w:p w14:paraId="711F5DF3" w14:textId="77777777" w:rsidR="009F38A5" w:rsidRPr="003342C6" w:rsidRDefault="0086220E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9F38A5" w:rsidRPr="003342C6">
        <w:rPr>
          <w:rFonts w:ascii="Times New Roman" w:hAnsi="Times New Roman" w:cs="Times New Roman"/>
          <w:sz w:val="24"/>
          <w:szCs w:val="24"/>
          <w:lang w:val="es-ES"/>
        </w:rPr>
        <w:t>ara que experimenten profundamente</w:t>
      </w:r>
    </w:p>
    <w:p w14:paraId="5B641AAD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la misericordia y sanación del Señor;</w:t>
      </w:r>
    </w:p>
    <w:p w14:paraId="2A60522A" w14:textId="77777777" w:rsidR="009F38A5" w:rsidRPr="003342C6" w:rsidRDefault="00D559DB" w:rsidP="00E51FAE">
      <w:pPr>
        <w:spacing w:after="24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i/>
          <w:sz w:val="24"/>
          <w:szCs w:val="24"/>
          <w:lang w:val="es-ES"/>
        </w:rPr>
        <w:t>roguemos al Señor</w:t>
      </w:r>
      <w:r w:rsidR="009F38A5" w:rsidRPr="003342C6">
        <w:rPr>
          <w:rFonts w:ascii="Times New Roman" w:hAnsi="Times New Roman" w:cs="Times New Roman"/>
          <w:i/>
          <w:sz w:val="24"/>
          <w:szCs w:val="24"/>
          <w:lang w:val="es-ES"/>
        </w:rPr>
        <w:t>:</w:t>
      </w:r>
    </w:p>
    <w:p w14:paraId="4C3CDDA3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Por los que han participado en un aborto</w:t>
      </w:r>
    </w:p>
    <w:p w14:paraId="560FA1E3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y anhelan la reconciliación con Dios:</w:t>
      </w:r>
    </w:p>
    <w:p w14:paraId="30C25BFB" w14:textId="77777777" w:rsidR="009F38A5" w:rsidRPr="003342C6" w:rsidRDefault="0086220E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9F38A5" w:rsidRPr="003342C6">
        <w:rPr>
          <w:rFonts w:ascii="Times New Roman" w:hAnsi="Times New Roman" w:cs="Times New Roman"/>
          <w:sz w:val="24"/>
          <w:szCs w:val="24"/>
          <w:lang w:val="es-ES"/>
        </w:rPr>
        <w:t xml:space="preserve">ara que encuentren sanación y </w:t>
      </w:r>
      <w:r w:rsidRPr="003342C6">
        <w:rPr>
          <w:rFonts w:ascii="Times New Roman" w:hAnsi="Times New Roman" w:cs="Times New Roman"/>
          <w:sz w:val="24"/>
          <w:szCs w:val="24"/>
          <w:lang w:val="es-ES"/>
        </w:rPr>
        <w:t xml:space="preserve">en </w:t>
      </w:r>
      <w:r w:rsidR="009F38A5" w:rsidRPr="003342C6">
        <w:rPr>
          <w:rFonts w:ascii="Times New Roman" w:hAnsi="Times New Roman" w:cs="Times New Roman"/>
          <w:sz w:val="24"/>
          <w:szCs w:val="24"/>
          <w:lang w:val="es-ES"/>
        </w:rPr>
        <w:t xml:space="preserve">el </w:t>
      </w:r>
    </w:p>
    <w:p w14:paraId="1CA0285D" w14:textId="77777777" w:rsidR="00590FB0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Sacramento de la Reconciliación;</w:t>
      </w:r>
    </w:p>
    <w:p w14:paraId="21828C22" w14:textId="47393D78" w:rsidR="009F38A5" w:rsidRDefault="00D559DB" w:rsidP="004203B5">
      <w:pPr>
        <w:spacing w:after="0" w:line="22" w:lineRule="atLeast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i/>
          <w:sz w:val="24"/>
          <w:szCs w:val="24"/>
          <w:lang w:val="es-ES"/>
        </w:rPr>
        <w:t>roguemos al Señor</w:t>
      </w:r>
      <w:r w:rsidR="009F38A5" w:rsidRPr="003342C6">
        <w:rPr>
          <w:rFonts w:ascii="Times New Roman" w:hAnsi="Times New Roman" w:cs="Times New Roman"/>
          <w:i/>
          <w:sz w:val="24"/>
          <w:szCs w:val="24"/>
          <w:lang w:val="es-ES"/>
        </w:rPr>
        <w:t>:</w:t>
      </w:r>
    </w:p>
    <w:p w14:paraId="79F7FB95" w14:textId="397B7EE9" w:rsidR="00590FB0" w:rsidRDefault="00590FB0" w:rsidP="004203B5">
      <w:pPr>
        <w:spacing w:after="0" w:line="22" w:lineRule="atLeast"/>
        <w:rPr>
          <w:rFonts w:ascii="Times New Roman" w:hAnsi="Times New Roman" w:cs="Times New Roman"/>
          <w:i/>
          <w:sz w:val="24"/>
          <w:szCs w:val="24"/>
          <w:lang w:val="es-ES"/>
        </w:rPr>
      </w:pPr>
    </w:p>
    <w:p w14:paraId="51C08D2E" w14:textId="77777777" w:rsidR="00590FB0" w:rsidRDefault="00590FB0" w:rsidP="004203B5">
      <w:pPr>
        <w:spacing w:after="0" w:line="22" w:lineRule="atLeast"/>
        <w:rPr>
          <w:rFonts w:ascii="Times New Roman" w:hAnsi="Times New Roman" w:cs="Times New Roman"/>
          <w:i/>
          <w:sz w:val="24"/>
          <w:szCs w:val="24"/>
          <w:lang w:val="es-ES"/>
        </w:rPr>
      </w:pPr>
    </w:p>
    <w:p w14:paraId="24F41E60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Por los que sufren la pérdida de un hijo:</w:t>
      </w:r>
    </w:p>
    <w:p w14:paraId="443E1441" w14:textId="77777777" w:rsidR="009F38A5" w:rsidRPr="003342C6" w:rsidRDefault="0086220E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9F38A5" w:rsidRPr="003342C6">
        <w:rPr>
          <w:rFonts w:ascii="Times New Roman" w:hAnsi="Times New Roman" w:cs="Times New Roman"/>
          <w:sz w:val="24"/>
          <w:szCs w:val="24"/>
          <w:lang w:val="es-ES"/>
        </w:rPr>
        <w:t>ara que Cristo los consuele</w:t>
      </w:r>
    </w:p>
    <w:p w14:paraId="1C9BD11D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con su amor eterno;</w:t>
      </w:r>
    </w:p>
    <w:p w14:paraId="20B214A9" w14:textId="77777777" w:rsidR="009F38A5" w:rsidRPr="003342C6" w:rsidRDefault="00D559DB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i/>
          <w:sz w:val="24"/>
          <w:szCs w:val="24"/>
          <w:lang w:val="es-ES"/>
        </w:rPr>
        <w:t>roguemos al Señor</w:t>
      </w:r>
      <w:r w:rsidR="009F38A5" w:rsidRPr="003342C6">
        <w:rPr>
          <w:rFonts w:ascii="Times New Roman" w:hAnsi="Times New Roman" w:cs="Times New Roman"/>
          <w:i/>
          <w:sz w:val="24"/>
          <w:szCs w:val="24"/>
          <w:lang w:val="es-ES"/>
        </w:rPr>
        <w:t>:</w:t>
      </w:r>
    </w:p>
    <w:p w14:paraId="6ACF6A0A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</w:p>
    <w:p w14:paraId="3223E8E3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Por los padres que reciben</w:t>
      </w:r>
    </w:p>
    <w:p w14:paraId="26AA0BA2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 xml:space="preserve">un diagnóstico prenatal </w:t>
      </w:r>
      <w:r w:rsidR="00D559DB" w:rsidRPr="003342C6">
        <w:rPr>
          <w:rFonts w:ascii="Times New Roman" w:hAnsi="Times New Roman" w:cs="Times New Roman"/>
          <w:sz w:val="24"/>
          <w:szCs w:val="24"/>
          <w:lang w:val="es-ES"/>
        </w:rPr>
        <w:t>adverso</w:t>
      </w:r>
      <w:r w:rsidRPr="003342C6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14:paraId="648CFE0C" w14:textId="77777777" w:rsidR="009F38A5" w:rsidRPr="003342C6" w:rsidRDefault="00D559DB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9F38A5" w:rsidRPr="003342C6">
        <w:rPr>
          <w:rFonts w:ascii="Times New Roman" w:hAnsi="Times New Roman" w:cs="Times New Roman"/>
          <w:sz w:val="24"/>
          <w:szCs w:val="24"/>
          <w:lang w:val="es-ES"/>
        </w:rPr>
        <w:t>ara que sean fortalecidos por la seguridad</w:t>
      </w:r>
    </w:p>
    <w:p w14:paraId="0FFAF50B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del plan amoroso de Dios para la vida de su hijo;</w:t>
      </w:r>
    </w:p>
    <w:p w14:paraId="299762F1" w14:textId="77777777" w:rsidR="009F38A5" w:rsidRPr="003342C6" w:rsidRDefault="00D559DB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i/>
          <w:sz w:val="24"/>
          <w:szCs w:val="24"/>
          <w:lang w:val="es-ES"/>
        </w:rPr>
        <w:t>roguemos al Señor</w:t>
      </w:r>
      <w:r w:rsidR="009F38A5" w:rsidRPr="003342C6">
        <w:rPr>
          <w:rFonts w:ascii="Times New Roman" w:hAnsi="Times New Roman" w:cs="Times New Roman"/>
          <w:i/>
          <w:sz w:val="24"/>
          <w:szCs w:val="24"/>
          <w:lang w:val="es-ES"/>
        </w:rPr>
        <w:t>:</w:t>
      </w:r>
    </w:p>
    <w:p w14:paraId="2FBB7704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</w:p>
    <w:p w14:paraId="45D1A886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Por las personas discapacitadas</w:t>
      </w:r>
      <w:r w:rsidR="00D559DB" w:rsidRPr="003342C6">
        <w:rPr>
          <w:rFonts w:ascii="Times New Roman" w:hAnsi="Times New Roman" w:cs="Times New Roman"/>
          <w:sz w:val="24"/>
          <w:szCs w:val="24"/>
        </w:rPr>
        <w:t>:</w:t>
      </w:r>
    </w:p>
    <w:p w14:paraId="173AEEE1" w14:textId="77777777" w:rsidR="009F38A5" w:rsidRPr="003342C6" w:rsidRDefault="00D559DB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 xml:space="preserve">para </w:t>
      </w:r>
      <w:r w:rsidR="009F38A5" w:rsidRPr="003342C6">
        <w:rPr>
          <w:rFonts w:ascii="Times New Roman" w:hAnsi="Times New Roman" w:cs="Times New Roman"/>
          <w:sz w:val="24"/>
          <w:szCs w:val="24"/>
          <w:lang w:val="es-ES"/>
        </w:rPr>
        <w:t>que sean tratadas con el amoroso cuidado y respeto debido a cada persona;</w:t>
      </w:r>
    </w:p>
    <w:p w14:paraId="4AEAEB2E" w14:textId="77777777" w:rsidR="009F38A5" w:rsidRPr="003342C6" w:rsidRDefault="00D559DB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i/>
          <w:sz w:val="24"/>
          <w:szCs w:val="24"/>
          <w:lang w:val="es-ES"/>
        </w:rPr>
        <w:t>roguemos al Señor</w:t>
      </w:r>
      <w:r w:rsidR="009F38A5" w:rsidRPr="003342C6">
        <w:rPr>
          <w:rFonts w:ascii="Times New Roman" w:hAnsi="Times New Roman" w:cs="Times New Roman"/>
          <w:i/>
          <w:sz w:val="24"/>
          <w:szCs w:val="24"/>
          <w:lang w:val="es-ES"/>
        </w:rPr>
        <w:t>:</w:t>
      </w:r>
    </w:p>
    <w:p w14:paraId="314D1B74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</w:p>
    <w:p w14:paraId="7622FF83" w14:textId="77777777" w:rsidR="001E740E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 xml:space="preserve">Por las personas que enfrentan </w:t>
      </w:r>
    </w:p>
    <w:p w14:paraId="37B144A5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embarazos inesperados:</w:t>
      </w:r>
    </w:p>
    <w:p w14:paraId="26A331C1" w14:textId="77777777" w:rsidR="009F38A5" w:rsidRPr="003342C6" w:rsidRDefault="00D559DB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9F38A5" w:rsidRPr="003342C6">
        <w:rPr>
          <w:rFonts w:ascii="Times New Roman" w:hAnsi="Times New Roman" w:cs="Times New Roman"/>
          <w:sz w:val="24"/>
          <w:szCs w:val="24"/>
          <w:lang w:val="es-ES"/>
        </w:rPr>
        <w:t>ara que Dios provea a cada una de sus necesidades</w:t>
      </w:r>
      <w:r w:rsidR="001E740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F38A5" w:rsidRPr="003342C6">
        <w:rPr>
          <w:rFonts w:ascii="Times New Roman" w:hAnsi="Times New Roman" w:cs="Times New Roman"/>
          <w:sz w:val="24"/>
          <w:szCs w:val="24"/>
          <w:lang w:val="es-ES"/>
        </w:rPr>
        <w:t>al dar la bienvenida a su hijo;</w:t>
      </w:r>
    </w:p>
    <w:p w14:paraId="5DB87B59" w14:textId="77777777" w:rsidR="009F38A5" w:rsidRPr="003342C6" w:rsidRDefault="00D559DB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i/>
          <w:sz w:val="24"/>
          <w:szCs w:val="24"/>
          <w:lang w:val="es-ES"/>
        </w:rPr>
        <w:t>roguemos al Señor</w:t>
      </w:r>
      <w:r w:rsidR="009F38A5" w:rsidRPr="003342C6">
        <w:rPr>
          <w:rFonts w:ascii="Times New Roman" w:hAnsi="Times New Roman" w:cs="Times New Roman"/>
          <w:i/>
          <w:sz w:val="24"/>
          <w:szCs w:val="24"/>
          <w:lang w:val="es-ES"/>
        </w:rPr>
        <w:t>:</w:t>
      </w:r>
    </w:p>
    <w:p w14:paraId="0960F50E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</w:p>
    <w:p w14:paraId="67A5C6E4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 xml:space="preserve">Por las personas que ansían </w:t>
      </w:r>
    </w:p>
    <w:p w14:paraId="5DCC0A7E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un hijo propio:</w:t>
      </w:r>
    </w:p>
    <w:p w14:paraId="77BB72AA" w14:textId="77777777" w:rsidR="009F38A5" w:rsidRPr="003342C6" w:rsidRDefault="00D559DB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9F38A5" w:rsidRPr="003342C6">
        <w:rPr>
          <w:rFonts w:ascii="Times New Roman" w:hAnsi="Times New Roman" w:cs="Times New Roman"/>
          <w:sz w:val="24"/>
          <w:szCs w:val="24"/>
          <w:lang w:val="es-ES"/>
        </w:rPr>
        <w:t>ara que experimenten la presencia del Señor</w:t>
      </w:r>
      <w:r w:rsidR="001E740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F38A5" w:rsidRPr="003342C6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9F38A5" w:rsidRPr="003342C6">
        <w:rPr>
          <w:rFonts w:ascii="Times New Roman" w:hAnsi="Times New Roman" w:cs="Times New Roman"/>
          <w:szCs w:val="24"/>
          <w:lang w:val="es-ES"/>
        </w:rPr>
        <w:t xml:space="preserve">se llenen </w:t>
      </w:r>
      <w:r w:rsidR="009F38A5" w:rsidRPr="003342C6">
        <w:rPr>
          <w:rFonts w:ascii="Times New Roman" w:hAnsi="Times New Roman" w:cs="Times New Roman"/>
          <w:sz w:val="24"/>
          <w:szCs w:val="24"/>
          <w:lang w:val="es-ES"/>
        </w:rPr>
        <w:t>de su paz;</w:t>
      </w:r>
    </w:p>
    <w:p w14:paraId="6D2ADD5D" w14:textId="77777777" w:rsidR="009F38A5" w:rsidRPr="003342C6" w:rsidRDefault="00D559DB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i/>
          <w:sz w:val="24"/>
          <w:szCs w:val="24"/>
          <w:lang w:val="es-ES"/>
        </w:rPr>
        <w:t>roguemos al Señor</w:t>
      </w:r>
      <w:r w:rsidR="009F38A5" w:rsidRPr="003342C6">
        <w:rPr>
          <w:rFonts w:ascii="Times New Roman" w:hAnsi="Times New Roman" w:cs="Times New Roman"/>
          <w:i/>
          <w:sz w:val="24"/>
          <w:szCs w:val="24"/>
          <w:lang w:val="es-ES"/>
        </w:rPr>
        <w:t>:</w:t>
      </w:r>
    </w:p>
    <w:p w14:paraId="207B317F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</w:p>
    <w:p w14:paraId="3126A097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Para que</w:t>
      </w:r>
      <w:r w:rsidR="001E740E">
        <w:rPr>
          <w:rFonts w:ascii="Times New Roman" w:hAnsi="Times New Roman" w:cs="Times New Roman"/>
          <w:sz w:val="24"/>
          <w:szCs w:val="24"/>
          <w:lang w:val="es-ES"/>
        </w:rPr>
        <w:t xml:space="preserve"> los amigos y familiares de las </w:t>
      </w:r>
      <w:r w:rsidRPr="003342C6">
        <w:rPr>
          <w:rFonts w:ascii="Times New Roman" w:hAnsi="Times New Roman" w:cs="Times New Roman"/>
          <w:sz w:val="24"/>
          <w:szCs w:val="24"/>
          <w:lang w:val="es-ES"/>
        </w:rPr>
        <w:t>mujeres</w:t>
      </w:r>
      <w:r w:rsidR="001E740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342C6">
        <w:rPr>
          <w:rFonts w:ascii="Times New Roman" w:hAnsi="Times New Roman" w:cs="Times New Roman"/>
          <w:sz w:val="24"/>
          <w:szCs w:val="24"/>
          <w:lang w:val="es-ES"/>
        </w:rPr>
        <w:t>que se encuentren inesperadamente embarazadas</w:t>
      </w:r>
      <w:r w:rsidR="001E740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342C6">
        <w:rPr>
          <w:rFonts w:ascii="Times New Roman" w:hAnsi="Times New Roman" w:cs="Times New Roman"/>
          <w:sz w:val="24"/>
          <w:szCs w:val="24"/>
          <w:lang w:val="es-ES"/>
        </w:rPr>
        <w:t>brinden un apoyo amoroso y de afirmación de la vida</w:t>
      </w:r>
      <w:r w:rsidR="001E740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342C6">
        <w:rPr>
          <w:rFonts w:ascii="Times New Roman" w:hAnsi="Times New Roman" w:cs="Times New Roman"/>
          <w:sz w:val="24"/>
          <w:szCs w:val="24"/>
          <w:lang w:val="es-ES"/>
        </w:rPr>
        <w:t>tanto para la madre como para el niño;</w:t>
      </w:r>
    </w:p>
    <w:p w14:paraId="31EB9753" w14:textId="77777777" w:rsidR="009F38A5" w:rsidRPr="003342C6" w:rsidRDefault="00D559DB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i/>
          <w:sz w:val="24"/>
          <w:szCs w:val="24"/>
          <w:lang w:val="es-ES"/>
        </w:rPr>
        <w:t>roguemos al Señor</w:t>
      </w:r>
      <w:r w:rsidR="009F38A5" w:rsidRPr="003342C6">
        <w:rPr>
          <w:rFonts w:ascii="Times New Roman" w:hAnsi="Times New Roman" w:cs="Times New Roman"/>
          <w:i/>
          <w:sz w:val="24"/>
          <w:szCs w:val="24"/>
          <w:lang w:val="es-ES"/>
        </w:rPr>
        <w:t>:</w:t>
      </w:r>
    </w:p>
    <w:p w14:paraId="36191628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</w:p>
    <w:p w14:paraId="7B73CF8C" w14:textId="77777777" w:rsidR="009F38A5" w:rsidRPr="003342C6" w:rsidRDefault="009F38A5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Por los profesionales de la medicina:</w:t>
      </w:r>
    </w:p>
    <w:p w14:paraId="24EE37F4" w14:textId="77777777" w:rsidR="009F38A5" w:rsidRPr="003342C6" w:rsidRDefault="00D559DB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sz w:val="24"/>
          <w:szCs w:val="24"/>
          <w:lang w:val="es-ES"/>
        </w:rPr>
        <w:t>p</w:t>
      </w:r>
      <w:r w:rsidR="009F38A5" w:rsidRPr="003342C6">
        <w:rPr>
          <w:rFonts w:ascii="Times New Roman" w:hAnsi="Times New Roman" w:cs="Times New Roman"/>
          <w:sz w:val="24"/>
          <w:szCs w:val="24"/>
          <w:lang w:val="es-ES"/>
        </w:rPr>
        <w:t>ara que el respeto por la vida de cada persona</w:t>
      </w:r>
      <w:r w:rsidR="001E740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F38A5" w:rsidRPr="003342C6">
        <w:rPr>
          <w:rFonts w:ascii="Times New Roman" w:hAnsi="Times New Roman" w:cs="Times New Roman"/>
          <w:sz w:val="24"/>
          <w:szCs w:val="24"/>
          <w:lang w:val="es-ES"/>
        </w:rPr>
        <w:t>caracterice cada una de sus acciones;</w:t>
      </w:r>
    </w:p>
    <w:p w14:paraId="61E55C7D" w14:textId="77777777" w:rsidR="009F38A5" w:rsidRPr="003342C6" w:rsidRDefault="00D559DB" w:rsidP="004203B5">
      <w:pPr>
        <w:spacing w:after="0" w:line="22" w:lineRule="atLeast"/>
        <w:rPr>
          <w:rFonts w:ascii="Times New Roman" w:hAnsi="Times New Roman" w:cs="Times New Roman"/>
          <w:sz w:val="24"/>
          <w:szCs w:val="24"/>
          <w:lang w:val="es-ES"/>
        </w:rPr>
      </w:pPr>
      <w:r w:rsidRPr="003342C6">
        <w:rPr>
          <w:rFonts w:ascii="Times New Roman" w:hAnsi="Times New Roman" w:cs="Times New Roman"/>
          <w:i/>
          <w:sz w:val="24"/>
          <w:szCs w:val="24"/>
          <w:lang w:val="es-ES"/>
        </w:rPr>
        <w:t>roguemos al Señor</w:t>
      </w:r>
      <w:r w:rsidR="009F38A5" w:rsidRPr="003342C6">
        <w:rPr>
          <w:rFonts w:ascii="Times New Roman" w:hAnsi="Times New Roman" w:cs="Times New Roman"/>
          <w:i/>
          <w:sz w:val="24"/>
          <w:szCs w:val="24"/>
          <w:lang w:val="es-ES"/>
        </w:rPr>
        <w:t>:</w:t>
      </w:r>
    </w:p>
    <w:sectPr w:rsidR="009F38A5" w:rsidRPr="003342C6" w:rsidSect="00B84443">
      <w:type w:val="continuous"/>
      <w:pgSz w:w="12240" w:h="15840"/>
      <w:pgMar w:top="1080" w:right="1080" w:bottom="108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7DD58" w14:textId="77777777" w:rsidR="008B49C8" w:rsidRDefault="008B49C8" w:rsidP="002D3465">
      <w:pPr>
        <w:spacing w:after="0" w:line="240" w:lineRule="auto"/>
      </w:pPr>
      <w:r>
        <w:separator/>
      </w:r>
    </w:p>
  </w:endnote>
  <w:endnote w:type="continuationSeparator" w:id="0">
    <w:p w14:paraId="40B845B7" w14:textId="77777777" w:rsidR="008B49C8" w:rsidRDefault="008B49C8" w:rsidP="002D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791B8" w14:textId="77777777" w:rsidR="008B49C8" w:rsidRDefault="008B49C8" w:rsidP="002D3465">
      <w:pPr>
        <w:spacing w:after="0" w:line="240" w:lineRule="auto"/>
      </w:pPr>
      <w:r>
        <w:separator/>
      </w:r>
    </w:p>
  </w:footnote>
  <w:footnote w:type="continuationSeparator" w:id="0">
    <w:p w14:paraId="63A05A4C" w14:textId="77777777" w:rsidR="008B49C8" w:rsidRDefault="008B49C8" w:rsidP="002D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62ED0" w14:textId="77777777" w:rsidR="00AA4257" w:rsidRDefault="00AA4257" w:rsidP="00AA4257">
    <w:pPr>
      <w:pStyle w:val="Header"/>
      <w:jc w:val="center"/>
    </w:pPr>
    <w:r w:rsidRPr="003342C6">
      <w:rPr>
        <w:rFonts w:ascii="Times New Roman" w:hAnsi="Times New Roman" w:cs="Times New Roman"/>
        <w:b/>
        <w:sz w:val="32"/>
        <w:szCs w:val="32"/>
        <w:lang w:val="es-ES"/>
      </w:rPr>
      <w:t>Intercesiones por la</w:t>
    </w:r>
    <w:r>
      <w:rPr>
        <w:rFonts w:ascii="Times New Roman" w:hAnsi="Times New Roman" w:cs="Times New Roman"/>
        <w:b/>
        <w:sz w:val="32"/>
        <w:szCs w:val="32"/>
        <w:lang w:val="es-ES"/>
      </w:rPr>
      <w:t xml:space="preserve"> vida</w:t>
    </w:r>
  </w:p>
  <w:p w14:paraId="15A06F43" w14:textId="77777777" w:rsidR="00AA4257" w:rsidRDefault="00AA42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581"/>
    <w:multiLevelType w:val="multilevel"/>
    <w:tmpl w:val="4A5066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E7D80"/>
    <w:multiLevelType w:val="hybridMultilevel"/>
    <w:tmpl w:val="FA2E7176"/>
    <w:lvl w:ilvl="0" w:tplc="15F8449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5B5A57"/>
    <w:multiLevelType w:val="hybridMultilevel"/>
    <w:tmpl w:val="9432B31A"/>
    <w:lvl w:ilvl="0" w:tplc="661A62E2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7058D"/>
    <w:multiLevelType w:val="hybridMultilevel"/>
    <w:tmpl w:val="CFD812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04D5A"/>
    <w:multiLevelType w:val="hybridMultilevel"/>
    <w:tmpl w:val="9D30AE08"/>
    <w:lvl w:ilvl="0" w:tplc="0A164BF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4228A"/>
    <w:multiLevelType w:val="hybridMultilevel"/>
    <w:tmpl w:val="BD10BE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B4E6A"/>
    <w:multiLevelType w:val="hybridMultilevel"/>
    <w:tmpl w:val="88D25C54"/>
    <w:lvl w:ilvl="0" w:tplc="936616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073E8"/>
    <w:multiLevelType w:val="multilevel"/>
    <w:tmpl w:val="C7A6A9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927038"/>
    <w:multiLevelType w:val="hybridMultilevel"/>
    <w:tmpl w:val="E34C9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C3129"/>
    <w:multiLevelType w:val="hybridMultilevel"/>
    <w:tmpl w:val="00C6FD08"/>
    <w:lvl w:ilvl="0" w:tplc="C7DA72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A2F30"/>
    <w:multiLevelType w:val="hybridMultilevel"/>
    <w:tmpl w:val="0D921774"/>
    <w:lvl w:ilvl="0" w:tplc="39ACE69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E47AF"/>
    <w:multiLevelType w:val="hybridMultilevel"/>
    <w:tmpl w:val="5B506BBE"/>
    <w:lvl w:ilvl="0" w:tplc="B20AB0E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174310"/>
    <w:multiLevelType w:val="hybridMultilevel"/>
    <w:tmpl w:val="2EDAA5E0"/>
    <w:lvl w:ilvl="0" w:tplc="1CD2F8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84F73"/>
    <w:multiLevelType w:val="hybridMultilevel"/>
    <w:tmpl w:val="0532A7C2"/>
    <w:lvl w:ilvl="0" w:tplc="438CCB1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6320A4"/>
    <w:multiLevelType w:val="hybridMultilevel"/>
    <w:tmpl w:val="59BA9E44"/>
    <w:lvl w:ilvl="0" w:tplc="7CE036D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C333DA"/>
    <w:multiLevelType w:val="hybridMultilevel"/>
    <w:tmpl w:val="49D0490E"/>
    <w:lvl w:ilvl="0" w:tplc="D548CD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71572"/>
    <w:multiLevelType w:val="hybridMultilevel"/>
    <w:tmpl w:val="267E0912"/>
    <w:lvl w:ilvl="0" w:tplc="69DED18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612F3"/>
    <w:multiLevelType w:val="hybridMultilevel"/>
    <w:tmpl w:val="6D560366"/>
    <w:lvl w:ilvl="0" w:tplc="B8DEA97A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7941072F"/>
    <w:multiLevelType w:val="hybridMultilevel"/>
    <w:tmpl w:val="57908E76"/>
    <w:lvl w:ilvl="0" w:tplc="9C0E2FF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52CF0"/>
    <w:multiLevelType w:val="hybridMultilevel"/>
    <w:tmpl w:val="4F0E1A06"/>
    <w:lvl w:ilvl="0" w:tplc="1BC0E5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18"/>
  </w:num>
  <w:num w:numId="5">
    <w:abstractNumId w:val="17"/>
  </w:num>
  <w:num w:numId="6">
    <w:abstractNumId w:val="9"/>
  </w:num>
  <w:num w:numId="7">
    <w:abstractNumId w:val="16"/>
  </w:num>
  <w:num w:numId="8">
    <w:abstractNumId w:val="11"/>
  </w:num>
  <w:num w:numId="9">
    <w:abstractNumId w:val="3"/>
  </w:num>
  <w:num w:numId="10">
    <w:abstractNumId w:val="6"/>
  </w:num>
  <w:num w:numId="11">
    <w:abstractNumId w:val="19"/>
  </w:num>
  <w:num w:numId="12">
    <w:abstractNumId w:val="13"/>
  </w:num>
  <w:num w:numId="13">
    <w:abstractNumId w:val="5"/>
  </w:num>
  <w:num w:numId="14">
    <w:abstractNumId w:val="12"/>
  </w:num>
  <w:num w:numId="15">
    <w:abstractNumId w:val="4"/>
  </w:num>
  <w:num w:numId="16">
    <w:abstractNumId w:val="14"/>
  </w:num>
  <w:num w:numId="17">
    <w:abstractNumId w:val="1"/>
  </w:num>
  <w:num w:numId="18">
    <w:abstractNumId w:val="8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75"/>
    <w:rsid w:val="000010C4"/>
    <w:rsid w:val="00006244"/>
    <w:rsid w:val="000165AA"/>
    <w:rsid w:val="00024E40"/>
    <w:rsid w:val="00036940"/>
    <w:rsid w:val="000B4E64"/>
    <w:rsid w:val="000C5D9A"/>
    <w:rsid w:val="000E626F"/>
    <w:rsid w:val="00106F24"/>
    <w:rsid w:val="00110BFF"/>
    <w:rsid w:val="00110FBA"/>
    <w:rsid w:val="001132FB"/>
    <w:rsid w:val="00140A13"/>
    <w:rsid w:val="001705A3"/>
    <w:rsid w:val="00171C42"/>
    <w:rsid w:val="001947AB"/>
    <w:rsid w:val="001B19E7"/>
    <w:rsid w:val="001C452D"/>
    <w:rsid w:val="001E740E"/>
    <w:rsid w:val="002011DF"/>
    <w:rsid w:val="002016ED"/>
    <w:rsid w:val="00215BA0"/>
    <w:rsid w:val="002226C5"/>
    <w:rsid w:val="002462DB"/>
    <w:rsid w:val="00273944"/>
    <w:rsid w:val="00283BCD"/>
    <w:rsid w:val="00285D4D"/>
    <w:rsid w:val="00290262"/>
    <w:rsid w:val="002C610E"/>
    <w:rsid w:val="002D3465"/>
    <w:rsid w:val="002F6276"/>
    <w:rsid w:val="002F7C68"/>
    <w:rsid w:val="003342C6"/>
    <w:rsid w:val="00343E19"/>
    <w:rsid w:val="00344D12"/>
    <w:rsid w:val="00387075"/>
    <w:rsid w:val="00391B95"/>
    <w:rsid w:val="003A1C47"/>
    <w:rsid w:val="003E759B"/>
    <w:rsid w:val="004203B5"/>
    <w:rsid w:val="00422136"/>
    <w:rsid w:val="00422CEC"/>
    <w:rsid w:val="00435011"/>
    <w:rsid w:val="004C3611"/>
    <w:rsid w:val="004F088B"/>
    <w:rsid w:val="00516B75"/>
    <w:rsid w:val="005248A8"/>
    <w:rsid w:val="00553544"/>
    <w:rsid w:val="00590FB0"/>
    <w:rsid w:val="005C1D21"/>
    <w:rsid w:val="005D5559"/>
    <w:rsid w:val="005E145F"/>
    <w:rsid w:val="00615CE0"/>
    <w:rsid w:val="006372C4"/>
    <w:rsid w:val="0068560E"/>
    <w:rsid w:val="00694FB9"/>
    <w:rsid w:val="006950EA"/>
    <w:rsid w:val="006B170A"/>
    <w:rsid w:val="006E2039"/>
    <w:rsid w:val="0070219B"/>
    <w:rsid w:val="00711CAF"/>
    <w:rsid w:val="007B17EB"/>
    <w:rsid w:val="007B2507"/>
    <w:rsid w:val="007C37A3"/>
    <w:rsid w:val="007F529C"/>
    <w:rsid w:val="00824906"/>
    <w:rsid w:val="0086220E"/>
    <w:rsid w:val="00870A41"/>
    <w:rsid w:val="00892132"/>
    <w:rsid w:val="008A46C0"/>
    <w:rsid w:val="008B2FA5"/>
    <w:rsid w:val="008B49C8"/>
    <w:rsid w:val="008C453A"/>
    <w:rsid w:val="008C45F4"/>
    <w:rsid w:val="008D3DB2"/>
    <w:rsid w:val="008E45CA"/>
    <w:rsid w:val="00925AF4"/>
    <w:rsid w:val="00974799"/>
    <w:rsid w:val="00980B34"/>
    <w:rsid w:val="00986F2B"/>
    <w:rsid w:val="009A10FB"/>
    <w:rsid w:val="009A42A9"/>
    <w:rsid w:val="009C130D"/>
    <w:rsid w:val="009E4585"/>
    <w:rsid w:val="009E4C6F"/>
    <w:rsid w:val="009F38A5"/>
    <w:rsid w:val="00A36FEC"/>
    <w:rsid w:val="00A4468F"/>
    <w:rsid w:val="00A7230A"/>
    <w:rsid w:val="00AA4257"/>
    <w:rsid w:val="00AC1471"/>
    <w:rsid w:val="00B52444"/>
    <w:rsid w:val="00B84443"/>
    <w:rsid w:val="00B935F1"/>
    <w:rsid w:val="00BB0DEA"/>
    <w:rsid w:val="00BF30C5"/>
    <w:rsid w:val="00C575C4"/>
    <w:rsid w:val="00C6511C"/>
    <w:rsid w:val="00C716AA"/>
    <w:rsid w:val="00C805D2"/>
    <w:rsid w:val="00D03113"/>
    <w:rsid w:val="00D10470"/>
    <w:rsid w:val="00D27026"/>
    <w:rsid w:val="00D53C49"/>
    <w:rsid w:val="00D559DB"/>
    <w:rsid w:val="00D71557"/>
    <w:rsid w:val="00DD6D20"/>
    <w:rsid w:val="00E37B79"/>
    <w:rsid w:val="00E51FAE"/>
    <w:rsid w:val="00E56A65"/>
    <w:rsid w:val="00E639DF"/>
    <w:rsid w:val="00E81A10"/>
    <w:rsid w:val="00F00868"/>
    <w:rsid w:val="00F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B485F"/>
  <w15:chartTrackingRefBased/>
  <w15:docId w15:val="{8A1C0907-C342-47A8-9DE1-A19C1C1D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s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075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387075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F38A5"/>
    <w:pPr>
      <w:spacing w:after="200" w:line="240" w:lineRule="auto"/>
    </w:pPr>
    <w:rPr>
      <w:i/>
      <w:iCs/>
      <w:color w:val="44546A" w:themeColor="text2"/>
      <w:sz w:val="18"/>
      <w:szCs w:val="18"/>
      <w:lang w:val="en-US"/>
    </w:rPr>
  </w:style>
  <w:style w:type="paragraph" w:styleId="EndnoteText">
    <w:name w:val="endnote text"/>
    <w:basedOn w:val="Normal"/>
    <w:link w:val="EndnoteTextChar"/>
    <w:uiPriority w:val="99"/>
    <w:unhideWhenUsed/>
    <w:rsid w:val="002D3465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D3465"/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39"/>
    <w:rsid w:val="002D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D3465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34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346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C6511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C6"/>
    <w:rPr>
      <w:rFonts w:ascii="Segoe UI" w:hAnsi="Segoe UI" w:cs="Segoe UI"/>
      <w:sz w:val="18"/>
      <w:szCs w:val="18"/>
      <w:lang w:val="es-US"/>
    </w:rPr>
  </w:style>
  <w:style w:type="paragraph" w:styleId="Header">
    <w:name w:val="header"/>
    <w:basedOn w:val="Normal"/>
    <w:link w:val="HeaderChar"/>
    <w:uiPriority w:val="99"/>
    <w:unhideWhenUsed/>
    <w:rsid w:val="00AC1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471"/>
    <w:rPr>
      <w:lang w:val="es-US"/>
    </w:rPr>
  </w:style>
  <w:style w:type="paragraph" w:styleId="Footer">
    <w:name w:val="footer"/>
    <w:basedOn w:val="Normal"/>
    <w:link w:val="FooterChar"/>
    <w:uiPriority w:val="99"/>
    <w:unhideWhenUsed/>
    <w:rsid w:val="00AC14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471"/>
    <w:rPr>
      <w:lang w:val="es-US"/>
    </w:rPr>
  </w:style>
  <w:style w:type="character" w:styleId="CommentReference">
    <w:name w:val="annotation reference"/>
    <w:basedOn w:val="DefaultParagraphFont"/>
    <w:uiPriority w:val="99"/>
    <w:semiHidden/>
    <w:unhideWhenUsed/>
    <w:rsid w:val="00171C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C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C42"/>
    <w:rPr>
      <w:sz w:val="20"/>
      <w:szCs w:val="20"/>
      <w:lang w:val="es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C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C42"/>
    <w:rPr>
      <w:b/>
      <w:bCs/>
      <w:sz w:val="20"/>
      <w:szCs w:val="20"/>
      <w:lang w:val="es-US"/>
    </w:rPr>
  </w:style>
  <w:style w:type="character" w:styleId="Mention">
    <w:name w:val="Mention"/>
    <w:basedOn w:val="DefaultParagraphFont"/>
    <w:uiPriority w:val="99"/>
    <w:semiHidden/>
    <w:unhideWhenUsed/>
    <w:rsid w:val="005C1D2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Herrera</dc:creator>
  <cp:keywords/>
  <dc:description/>
  <cp:lastModifiedBy>Anne McGuire</cp:lastModifiedBy>
  <cp:revision>16</cp:revision>
  <dcterms:created xsi:type="dcterms:W3CDTF">2017-09-06T16:57:00Z</dcterms:created>
  <dcterms:modified xsi:type="dcterms:W3CDTF">2017-09-06T17:12:00Z</dcterms:modified>
</cp:coreProperties>
</file>