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4D1A" w14:textId="58A152F9" w:rsidR="00174DAF" w:rsidRPr="00E32F8B" w:rsidRDefault="00174DAF" w:rsidP="00174DAF">
      <w:pPr>
        <w:contextualSpacing/>
        <w:jc w:val="center"/>
        <w:rPr>
          <w:b/>
          <w:sz w:val="28"/>
          <w:szCs w:val="28"/>
        </w:rPr>
      </w:pPr>
      <w:r w:rsidRPr="00E32F8B">
        <w:rPr>
          <w:b/>
          <w:sz w:val="28"/>
          <w:szCs w:val="28"/>
        </w:rPr>
        <w:t>Social Media Tool Kit</w:t>
      </w:r>
    </w:p>
    <w:p w14:paraId="128DA122" w14:textId="77777777" w:rsidR="00174DAF" w:rsidRPr="00E32F8B" w:rsidRDefault="00174DAF" w:rsidP="00174DAF">
      <w:pPr>
        <w:contextualSpacing/>
        <w:jc w:val="center"/>
        <w:rPr>
          <w:b/>
          <w:sz w:val="28"/>
          <w:szCs w:val="28"/>
        </w:rPr>
      </w:pPr>
      <w:r w:rsidRPr="00E32F8B">
        <w:rPr>
          <w:b/>
          <w:sz w:val="28"/>
          <w:szCs w:val="28"/>
        </w:rPr>
        <w:t>Kit de herramientas para los medios sociales</w:t>
      </w:r>
    </w:p>
    <w:p w14:paraId="11121A68" w14:textId="77777777" w:rsidR="00174DAF" w:rsidRPr="00E32F8B" w:rsidRDefault="00174DAF" w:rsidP="00174DAF">
      <w:pPr>
        <w:contextualSpacing/>
        <w:jc w:val="center"/>
        <w:rPr>
          <w:b/>
          <w:sz w:val="28"/>
          <w:szCs w:val="28"/>
        </w:rPr>
      </w:pPr>
    </w:p>
    <w:p w14:paraId="653E3C4C" w14:textId="77777777" w:rsidR="00174DAF" w:rsidRPr="00E32F8B" w:rsidRDefault="00174DAF" w:rsidP="00174DAF">
      <w:pPr>
        <w:contextualSpacing/>
        <w:jc w:val="center"/>
        <w:rPr>
          <w:sz w:val="28"/>
          <w:szCs w:val="28"/>
        </w:rPr>
      </w:pPr>
    </w:p>
    <w:p w14:paraId="5A77892F" w14:textId="77777777" w:rsidR="00174DAF" w:rsidRPr="00E32F8B" w:rsidRDefault="00174DAF" w:rsidP="00174DAF">
      <w:pPr>
        <w:contextualSpacing/>
        <w:sectPr w:rsidR="00174DAF" w:rsidRPr="00E32F8B" w:rsidSect="00B52A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50" w:right="1440" w:bottom="810" w:left="1440" w:header="720" w:footer="0" w:gutter="0"/>
          <w:cols w:space="720"/>
          <w:docGrid w:linePitch="360"/>
        </w:sectPr>
      </w:pPr>
    </w:p>
    <w:p w14:paraId="3AB2A7C4" w14:textId="2A253885" w:rsidR="00E32F8B" w:rsidRPr="00E32F8B" w:rsidRDefault="00E32F8B" w:rsidP="00E32F8B">
      <w:pPr>
        <w:contextualSpacing/>
        <w:rPr>
          <w:b/>
          <w:i/>
        </w:rPr>
      </w:pPr>
      <w:r w:rsidRPr="00E32F8B">
        <w:rPr>
          <w:b/>
          <w:i/>
        </w:rPr>
        <w:t>Post #1: Before the Collection</w:t>
      </w:r>
    </w:p>
    <w:p w14:paraId="4FCAA9EE" w14:textId="20893BF9" w:rsidR="00E32F8B" w:rsidRPr="00E32F8B" w:rsidRDefault="0032264F" w:rsidP="00E32F8B">
      <w:pPr>
        <w:contextualSpacing/>
      </w:pPr>
      <w:r>
        <w:rPr>
          <w:noProof/>
        </w:rPr>
        <w:drawing>
          <wp:inline distT="0" distB="0" distL="0" distR="0" wp14:anchorId="4BCE793A" wp14:editId="7E44F7D0">
            <wp:extent cx="2743200" cy="2743200"/>
            <wp:effectExtent l="0" t="0" r="0" b="0"/>
            <wp:docPr id="1690710457" name="Picture 1" descr="A child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10457" name="Picture 1" descr="A child smiling at camera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F85F" w14:textId="64CE9143" w:rsidR="00E32F8B" w:rsidRPr="00E32F8B" w:rsidRDefault="00E32F8B" w:rsidP="00E32F8B">
      <w:pPr>
        <w:contextualSpacing/>
      </w:pPr>
      <w:r w:rsidRPr="00E32F8B">
        <w:rPr>
          <w:b/>
        </w:rPr>
        <w:t>Facebook/Instagram/</w:t>
      </w:r>
      <w:r w:rsidR="0032264F">
        <w:rPr>
          <w:b/>
        </w:rPr>
        <w:t>X</w:t>
      </w:r>
      <w:r w:rsidRPr="00E32F8B">
        <w:rPr>
          <w:b/>
        </w:rPr>
        <w:t>:</w:t>
      </w:r>
      <w:r w:rsidRPr="00E32F8B">
        <w:t xml:space="preserve"> </w:t>
      </w:r>
      <w:r w:rsidR="0032264F" w:rsidRPr="00232ACA">
        <w:t xml:space="preserve">The Solidarity Fund for the Church in Africa is </w:t>
      </w:r>
      <w:r w:rsidR="0032264F">
        <w:t xml:space="preserve">your </w:t>
      </w:r>
      <w:r w:rsidR="0032264F" w:rsidRPr="00232ACA">
        <w:t>opportunity to support the faith of our African brothers and sisters. Please be generous to the collection at Mass</w:t>
      </w:r>
      <w:r w:rsidR="0032264F">
        <w:t>.</w:t>
      </w:r>
      <w:r w:rsidR="0032264F" w:rsidRPr="00232ACA">
        <w:t xml:space="preserve"> #StandWithAfrica </w:t>
      </w:r>
      <w:r w:rsidR="0032264F">
        <w:t xml:space="preserve">#1church1mission </w:t>
      </w:r>
      <w:hyperlink r:id="rId13" w:history="1">
        <w:r w:rsidR="0032264F" w:rsidRPr="001940F2">
          <w:rPr>
            <w:rStyle w:val="Hyperlink"/>
          </w:rPr>
          <w:t>www.usccb.org/africa</w:t>
        </w:r>
      </w:hyperlink>
    </w:p>
    <w:p w14:paraId="76A40C55" w14:textId="77777777" w:rsidR="00E32F8B" w:rsidRPr="00E32F8B" w:rsidRDefault="00E32F8B" w:rsidP="00E32F8B">
      <w:pPr>
        <w:contextualSpacing/>
      </w:pPr>
    </w:p>
    <w:p w14:paraId="32066ACD" w14:textId="70F60D32" w:rsidR="00E32F8B" w:rsidRPr="00E32F8B" w:rsidRDefault="00E32F8B" w:rsidP="00E32F8B">
      <w:pPr>
        <w:contextualSpacing/>
        <w:rPr>
          <w:b/>
          <w:i/>
          <w:lang w:val="es-US"/>
        </w:rPr>
      </w:pPr>
      <w:r w:rsidRPr="00E32F8B">
        <w:rPr>
          <w:b/>
          <w:i/>
          <w:lang w:val="es-US"/>
        </w:rPr>
        <w:t>Aporte #1: Antes de la Colecta</w:t>
      </w:r>
    </w:p>
    <w:p w14:paraId="7D69A421" w14:textId="74D30361" w:rsidR="0032264F" w:rsidRPr="00E32F8B" w:rsidRDefault="00E32F8B" w:rsidP="0032264F">
      <w:pPr>
        <w:contextualSpacing/>
      </w:pPr>
      <w:r w:rsidRPr="00E32F8B">
        <w:rPr>
          <w:b/>
          <w:lang w:val="es-US"/>
        </w:rPr>
        <w:t>Facebook/Instagram/</w:t>
      </w:r>
      <w:r w:rsidR="0032264F">
        <w:rPr>
          <w:b/>
          <w:lang w:val="es-US"/>
        </w:rPr>
        <w:t>X</w:t>
      </w:r>
      <w:r w:rsidRPr="00E32F8B">
        <w:rPr>
          <w:b/>
          <w:lang w:val="es-US"/>
        </w:rPr>
        <w:t>:</w:t>
      </w:r>
      <w:r w:rsidRPr="00E32F8B">
        <w:rPr>
          <w:lang w:val="es-US"/>
        </w:rPr>
        <w:t xml:space="preserve"> </w:t>
      </w:r>
      <w:r w:rsidR="0032264F" w:rsidRPr="0032264F">
        <w:rPr>
          <w:lang w:val="es-US"/>
        </w:rPr>
        <w:t>El Fondo de Solidaridad para la Iglesia en África te da la oportunidad de apoyar la fe de nuestras hermanas y hermanos africanos. Por favor, sé generoso en la Colecta en la Misa</w:t>
      </w:r>
      <w:r w:rsidR="005A6A88">
        <w:rPr>
          <w:lang w:val="es-US"/>
        </w:rPr>
        <w:t>.</w:t>
      </w:r>
      <w:r w:rsidR="0032264F" w:rsidRPr="0032264F">
        <w:rPr>
          <w:lang w:val="es-US"/>
        </w:rPr>
        <w:t xml:space="preserve"> #UnidosConÁfrica #1iglesia1misión </w:t>
      </w:r>
      <w:hyperlink r:id="rId14" w:history="1">
        <w:r w:rsidR="0032264F" w:rsidRPr="001940F2">
          <w:rPr>
            <w:rStyle w:val="Hyperlink"/>
          </w:rPr>
          <w:t>www.usccb.org/africa</w:t>
        </w:r>
      </w:hyperlink>
    </w:p>
    <w:p w14:paraId="718051C0" w14:textId="77777777" w:rsidR="00E32F8B" w:rsidRPr="00E32F8B" w:rsidRDefault="00E32F8B" w:rsidP="00E32F8B">
      <w:pPr>
        <w:contextualSpacing/>
        <w:rPr>
          <w:lang w:val="pt-BR"/>
        </w:rPr>
      </w:pPr>
    </w:p>
    <w:p w14:paraId="62CD23F7" w14:textId="77777777" w:rsidR="00E32F8B" w:rsidRPr="00E32F8B" w:rsidRDefault="00E32F8B" w:rsidP="00E32F8B">
      <w:pPr>
        <w:contextualSpacing/>
      </w:pPr>
      <w:r w:rsidRPr="00E32F8B">
        <w:rPr>
          <w:b/>
          <w:i/>
        </w:rPr>
        <w:t>Post #2: Before the Collection</w:t>
      </w:r>
    </w:p>
    <w:p w14:paraId="72E9A640" w14:textId="4B58B536" w:rsidR="00E32F8B" w:rsidRPr="00E32F8B" w:rsidRDefault="0032264F" w:rsidP="00E32F8B">
      <w:pPr>
        <w:contextualSpacing/>
        <w:rPr>
          <w:i/>
        </w:rPr>
      </w:pPr>
      <w:r w:rsidRPr="0032264F">
        <w:rPr>
          <w:i/>
        </w:rPr>
        <w:t xml:space="preserve">The link in the posts leads to a video. Please be sure to copy the whole link, and the video will automatically be linked on Facebook and </w:t>
      </w:r>
      <w:r>
        <w:rPr>
          <w:i/>
        </w:rPr>
        <w:t>X</w:t>
      </w:r>
      <w:r w:rsidR="005A6A88">
        <w:rPr>
          <w:i/>
        </w:rPr>
        <w:t>.</w:t>
      </w:r>
    </w:p>
    <w:p w14:paraId="089BD832" w14:textId="77777777" w:rsidR="00E32F8B" w:rsidRPr="00E32F8B" w:rsidRDefault="00E32F8B" w:rsidP="00E32F8B">
      <w:pPr>
        <w:contextualSpacing/>
        <w:rPr>
          <w:i/>
        </w:rPr>
      </w:pPr>
    </w:p>
    <w:p w14:paraId="7979C360" w14:textId="77777777" w:rsidR="0032264F" w:rsidRDefault="00E32F8B" w:rsidP="0032264F">
      <w:pPr>
        <w:contextualSpacing/>
      </w:pPr>
      <w:r w:rsidRPr="00E32F8B">
        <w:rPr>
          <w:b/>
        </w:rPr>
        <w:t>Facebook/</w:t>
      </w:r>
      <w:r w:rsidR="0032264F">
        <w:rPr>
          <w:b/>
        </w:rPr>
        <w:t>X</w:t>
      </w:r>
      <w:r w:rsidRPr="00E32F8B">
        <w:rPr>
          <w:b/>
        </w:rPr>
        <w:t>:</w:t>
      </w:r>
      <w:r w:rsidRPr="00E32F8B">
        <w:t xml:space="preserve"> </w:t>
      </w:r>
      <w:r w:rsidR="0032264F">
        <w:t xml:space="preserve">See how your gift to the Solidarity Fund for the Church in Africa has made a difference for young people in Uganda. #StandWithAfrica #1church1mission </w:t>
      </w:r>
      <w:hyperlink r:id="rId15" w:history="1">
        <w:r w:rsidR="0032264F" w:rsidRPr="001940F2">
          <w:rPr>
            <w:rStyle w:val="Hyperlink"/>
          </w:rPr>
          <w:t>https://goo.gl/V00WNw</w:t>
        </w:r>
      </w:hyperlink>
    </w:p>
    <w:p w14:paraId="5DC19BDA" w14:textId="4F4923D3" w:rsidR="00E32F8B" w:rsidRPr="00E32F8B" w:rsidRDefault="0032264F" w:rsidP="0032264F">
      <w:pPr>
        <w:contextualSpacing/>
      </w:pPr>
      <w:r w:rsidRPr="00177014">
        <w:t xml:space="preserve">[Spanish Link: </w:t>
      </w:r>
      <w:r w:rsidRPr="00547781">
        <w:t>https://goo.gl/kcfYDT</w:t>
      </w:r>
      <w:r w:rsidRPr="00177014">
        <w:t>]</w:t>
      </w:r>
    </w:p>
    <w:p w14:paraId="3995FDB2" w14:textId="77777777" w:rsidR="00E32F8B" w:rsidRPr="00E32F8B" w:rsidRDefault="00E32F8B" w:rsidP="00E32F8B">
      <w:pPr>
        <w:contextualSpacing/>
        <w:rPr>
          <w:lang w:val="es-US"/>
        </w:rPr>
      </w:pPr>
      <w:r w:rsidRPr="00E32F8B">
        <w:rPr>
          <w:b/>
          <w:i/>
          <w:lang w:val="es-US"/>
        </w:rPr>
        <w:t>Aporte #2: Antes de la Colecta</w:t>
      </w:r>
    </w:p>
    <w:p w14:paraId="4A325B0C" w14:textId="252CC2DE" w:rsidR="00E32F8B" w:rsidRPr="00E32F8B" w:rsidRDefault="0032264F" w:rsidP="00E32F8B">
      <w:pPr>
        <w:contextualSpacing/>
        <w:rPr>
          <w:i/>
          <w:lang w:val="es-US"/>
        </w:rPr>
      </w:pPr>
      <w:r w:rsidRPr="0032264F">
        <w:rPr>
          <w:i/>
          <w:lang w:val="es-US"/>
        </w:rPr>
        <w:t>El enlace en los aportes te lleva a un video. Por favor, asegúrate de copiar todo el enlace y el video se conectará automáticamente con Facebook y X</w:t>
      </w:r>
      <w:r w:rsidR="005A6A88">
        <w:rPr>
          <w:i/>
          <w:lang w:val="es-US"/>
        </w:rPr>
        <w:t>.</w:t>
      </w:r>
    </w:p>
    <w:p w14:paraId="08DBBCD8" w14:textId="77777777" w:rsidR="00E32F8B" w:rsidRPr="00E32F8B" w:rsidRDefault="00E32F8B" w:rsidP="00E32F8B">
      <w:pPr>
        <w:contextualSpacing/>
        <w:rPr>
          <w:i/>
          <w:lang w:val="es-US"/>
        </w:rPr>
      </w:pPr>
    </w:p>
    <w:p w14:paraId="70E86A01" w14:textId="7E371BF9" w:rsidR="00E32F8B" w:rsidRPr="00E32F8B" w:rsidRDefault="00E32F8B" w:rsidP="00E32F8B">
      <w:pPr>
        <w:contextualSpacing/>
      </w:pPr>
      <w:r w:rsidRPr="00E32F8B">
        <w:rPr>
          <w:b/>
          <w:lang w:val="es-US"/>
        </w:rPr>
        <w:t>Facebook/</w:t>
      </w:r>
      <w:r w:rsidR="0032264F">
        <w:rPr>
          <w:b/>
          <w:lang w:val="es-US"/>
        </w:rPr>
        <w:t>X</w:t>
      </w:r>
      <w:r w:rsidRPr="00E32F8B">
        <w:rPr>
          <w:b/>
          <w:lang w:val="es-US"/>
        </w:rPr>
        <w:t>:</w:t>
      </w:r>
      <w:r w:rsidRPr="00E32F8B">
        <w:rPr>
          <w:lang w:val="es-US"/>
        </w:rPr>
        <w:t xml:space="preserve"> </w:t>
      </w:r>
      <w:r w:rsidR="0032264F" w:rsidRPr="0032264F">
        <w:rPr>
          <w:rFonts w:cstheme="minorHAnsi"/>
          <w:lang w:val="es-US"/>
        </w:rPr>
        <w:t>Ve como tus donativos al Fondo de Solidaridad para la Iglesia en África ha hecho una diferencia para los jóvenes en Uganda. #UnidosConÁfrica #1iglesia1misión https://goo.gl/kcfYDT</w:t>
      </w:r>
    </w:p>
    <w:p w14:paraId="3578925B" w14:textId="77777777" w:rsidR="00E32F8B" w:rsidRPr="00E32F8B" w:rsidRDefault="00E32F8B" w:rsidP="00E32F8B">
      <w:pPr>
        <w:contextualSpacing/>
        <w:rPr>
          <w:b/>
          <w:i/>
        </w:rPr>
      </w:pPr>
    </w:p>
    <w:p w14:paraId="6D9371D7" w14:textId="77777777" w:rsidR="00E32F8B" w:rsidRPr="00E32F8B" w:rsidRDefault="00E32F8B" w:rsidP="00E32F8B">
      <w:pPr>
        <w:contextualSpacing/>
      </w:pPr>
      <w:r w:rsidRPr="00E32F8B">
        <w:rPr>
          <w:b/>
          <w:i/>
        </w:rPr>
        <w:t>Post #3: Week of the Collection</w:t>
      </w:r>
    </w:p>
    <w:p w14:paraId="144364FD" w14:textId="604C6EB3" w:rsidR="00E32F8B" w:rsidRPr="00E32F8B" w:rsidRDefault="0032264F" w:rsidP="00E32F8B">
      <w:pPr>
        <w:contextualSpacing/>
      </w:pPr>
      <w:r>
        <w:rPr>
          <w:noProof/>
        </w:rPr>
        <w:drawing>
          <wp:inline distT="0" distB="0" distL="0" distR="0" wp14:anchorId="6F3FC196" wp14:editId="26DB4D26">
            <wp:extent cx="2743200" cy="2743200"/>
            <wp:effectExtent l="0" t="0" r="0" b="0"/>
            <wp:docPr id="14178574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57461" name="Picture 141785746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DA9CF" w14:textId="77777777" w:rsidR="0032264F" w:rsidRPr="0022237E" w:rsidRDefault="00E32F8B" w:rsidP="0032264F">
      <w:pPr>
        <w:contextualSpacing/>
        <w:rPr>
          <w:lang w:val="es-US"/>
        </w:rPr>
      </w:pPr>
      <w:r w:rsidRPr="00E32F8B">
        <w:rPr>
          <w:b/>
        </w:rPr>
        <w:t>Facebook/Instagram/</w:t>
      </w:r>
      <w:r w:rsidR="0032264F">
        <w:rPr>
          <w:b/>
        </w:rPr>
        <w:t>X</w:t>
      </w:r>
      <w:r w:rsidRPr="00E32F8B">
        <w:rPr>
          <w:b/>
        </w:rPr>
        <w:t>:</w:t>
      </w:r>
      <w:r w:rsidRPr="00E32F8B">
        <w:t xml:space="preserve"> </w:t>
      </w:r>
      <w:r w:rsidR="0032264F" w:rsidRPr="00177014">
        <w:t xml:space="preserve">Despite many challenges, the Church in Africa is growing! Our </w:t>
      </w:r>
      <w:r w:rsidR="0032264F">
        <w:t xml:space="preserve">special </w:t>
      </w:r>
      <w:r w:rsidR="0032264F" w:rsidRPr="00177014">
        <w:t>collection this weekend support</w:t>
      </w:r>
      <w:r w:rsidR="0032264F">
        <w:t>s</w:t>
      </w:r>
      <w:r w:rsidR="0032264F" w:rsidRPr="00177014">
        <w:t xml:space="preserve"> the Church in Africa and the faithful there. </w:t>
      </w:r>
      <w:r w:rsidR="0032264F" w:rsidRPr="0022237E">
        <w:rPr>
          <w:lang w:val="es-US"/>
        </w:rPr>
        <w:t xml:space="preserve">#StandWithAfrica #1church1mission </w:t>
      </w:r>
      <w:hyperlink r:id="rId17" w:history="1">
        <w:r w:rsidR="0032264F" w:rsidRPr="00ED4040">
          <w:rPr>
            <w:rStyle w:val="Hyperlink"/>
            <w:lang w:val="es-US"/>
          </w:rPr>
          <w:t>www.usccb.org/africa</w:t>
        </w:r>
      </w:hyperlink>
    </w:p>
    <w:p w14:paraId="7885FDAC" w14:textId="5CE84370" w:rsidR="00E32F8B" w:rsidRPr="00E32F8B" w:rsidRDefault="00E32F8B" w:rsidP="00E32F8B">
      <w:pPr>
        <w:contextualSpacing/>
        <w:rPr>
          <w:lang w:val="es-US"/>
        </w:rPr>
      </w:pPr>
    </w:p>
    <w:p w14:paraId="47619F6D" w14:textId="77777777" w:rsidR="00E32F8B" w:rsidRPr="00E32F8B" w:rsidRDefault="00E32F8B" w:rsidP="00E32F8B">
      <w:pPr>
        <w:contextualSpacing/>
        <w:rPr>
          <w:lang w:val="es-US"/>
        </w:rPr>
      </w:pPr>
    </w:p>
    <w:p w14:paraId="6B069EB7" w14:textId="5719BA7C" w:rsidR="00E32F8B" w:rsidRPr="00E32F8B" w:rsidRDefault="00E32F8B" w:rsidP="00E32F8B">
      <w:pPr>
        <w:contextualSpacing/>
        <w:rPr>
          <w:lang w:val="es-US"/>
        </w:rPr>
      </w:pPr>
      <w:r w:rsidRPr="00E32F8B">
        <w:rPr>
          <w:b/>
          <w:i/>
          <w:lang w:val="es-US"/>
        </w:rPr>
        <w:t>Aporte #3: Semana de la Colecta</w:t>
      </w:r>
    </w:p>
    <w:p w14:paraId="7803D2FB" w14:textId="602FBC4A" w:rsidR="00E32F8B" w:rsidRPr="00E32F8B" w:rsidRDefault="00E32F8B" w:rsidP="00E32F8B">
      <w:pPr>
        <w:contextualSpacing/>
      </w:pPr>
      <w:r w:rsidRPr="00E32F8B">
        <w:rPr>
          <w:b/>
          <w:lang w:val="es-US"/>
        </w:rPr>
        <w:t>Facebook/Instagram/</w:t>
      </w:r>
      <w:r w:rsidR="0032264F">
        <w:rPr>
          <w:b/>
          <w:lang w:val="es-US"/>
        </w:rPr>
        <w:t>X</w:t>
      </w:r>
      <w:r w:rsidRPr="00E32F8B">
        <w:rPr>
          <w:b/>
          <w:lang w:val="es-US"/>
        </w:rPr>
        <w:t>:</w:t>
      </w:r>
      <w:r w:rsidRPr="00E32F8B">
        <w:rPr>
          <w:lang w:val="es-US"/>
        </w:rPr>
        <w:t xml:space="preserve"> </w:t>
      </w:r>
      <w:r w:rsidR="0032264F" w:rsidRPr="0032264F">
        <w:rPr>
          <w:rFonts w:cstheme="minorHAnsi"/>
          <w:lang w:val="es-US"/>
        </w:rPr>
        <w:t>A pesar de los muchos desafíos, la Iglesia en África está creciendo</w:t>
      </w:r>
      <w:r w:rsidR="005A6A88">
        <w:rPr>
          <w:rFonts w:cstheme="minorHAnsi"/>
          <w:lang w:val="es-US"/>
        </w:rPr>
        <w:t>.</w:t>
      </w:r>
      <w:r w:rsidR="0032264F" w:rsidRPr="0032264F">
        <w:rPr>
          <w:rFonts w:cstheme="minorHAnsi"/>
          <w:lang w:val="es-US"/>
        </w:rPr>
        <w:t xml:space="preserve"> Nuestra colecta especial este fin de semana apoya a la Iglesia en África y a sus fieles. #UnidosConÁfrica #1iglesia1misión www.usccb.org/africa</w:t>
      </w:r>
    </w:p>
    <w:p w14:paraId="380DB2C9" w14:textId="77777777" w:rsidR="00E32F8B" w:rsidRPr="00E32F8B" w:rsidRDefault="00E32F8B" w:rsidP="00E32F8B">
      <w:pPr>
        <w:contextualSpacing/>
      </w:pPr>
    </w:p>
    <w:p w14:paraId="46ADD023" w14:textId="6AA48B2A" w:rsidR="00E32F8B" w:rsidRPr="00E32F8B" w:rsidRDefault="00E32F8B" w:rsidP="00E32F8B">
      <w:pPr>
        <w:contextualSpacing/>
      </w:pPr>
      <w:r w:rsidRPr="00E32F8B">
        <w:rPr>
          <w:b/>
          <w:i/>
        </w:rPr>
        <w:lastRenderedPageBreak/>
        <w:t>Post #4: Week of the Collection</w:t>
      </w:r>
    </w:p>
    <w:p w14:paraId="6937B590" w14:textId="77777777" w:rsidR="0032264F" w:rsidRDefault="0032264F" w:rsidP="0032264F">
      <w:pPr>
        <w:contextualSpacing/>
        <w:rPr>
          <w:i/>
        </w:rPr>
      </w:pPr>
      <w:r>
        <w:rPr>
          <w:i/>
        </w:rPr>
        <w:t>The l</w:t>
      </w:r>
      <w:r w:rsidRPr="002E6BB9">
        <w:rPr>
          <w:i/>
        </w:rPr>
        <w:t>ink in</w:t>
      </w:r>
      <w:r>
        <w:rPr>
          <w:i/>
        </w:rPr>
        <w:t xml:space="preserve"> the</w:t>
      </w:r>
      <w:r w:rsidRPr="002E6BB9">
        <w:rPr>
          <w:i/>
        </w:rPr>
        <w:t xml:space="preserve"> posts leads to a video</w:t>
      </w:r>
      <w:r w:rsidRPr="00547781">
        <w:t>.</w:t>
      </w:r>
      <w:r w:rsidRPr="002E6BB9">
        <w:rPr>
          <w:i/>
        </w:rPr>
        <w:t xml:space="preserve"> </w:t>
      </w:r>
      <w:r>
        <w:rPr>
          <w:i/>
        </w:rPr>
        <w:t>Please b</w:t>
      </w:r>
      <w:r w:rsidRPr="002E6BB9">
        <w:rPr>
          <w:i/>
        </w:rPr>
        <w:t>e sure to copy the whole link</w:t>
      </w:r>
      <w:r w:rsidRPr="00547781">
        <w:t>,</w:t>
      </w:r>
      <w:r w:rsidRPr="002E6BB9">
        <w:rPr>
          <w:i/>
        </w:rPr>
        <w:t xml:space="preserve"> and the video will automatically be linked on Facebook and </w:t>
      </w:r>
      <w:r>
        <w:rPr>
          <w:i/>
        </w:rPr>
        <w:t>X.</w:t>
      </w:r>
    </w:p>
    <w:p w14:paraId="23A5F1B2" w14:textId="10F6DAE1" w:rsidR="00E32F8B" w:rsidRPr="00E32F8B" w:rsidRDefault="00E32F8B" w:rsidP="00E32F8B">
      <w:pPr>
        <w:contextualSpacing/>
      </w:pPr>
    </w:p>
    <w:p w14:paraId="3035F9BB" w14:textId="3F444C04" w:rsidR="00E32F8B" w:rsidRDefault="00E32F8B" w:rsidP="00E32F8B">
      <w:pPr>
        <w:contextualSpacing/>
        <w:rPr>
          <w:rStyle w:val="Hyperlink"/>
        </w:rPr>
      </w:pPr>
      <w:r w:rsidRPr="00E32F8B">
        <w:rPr>
          <w:b/>
        </w:rPr>
        <w:t>Facebook/</w:t>
      </w:r>
      <w:r w:rsidR="0032264F">
        <w:rPr>
          <w:b/>
        </w:rPr>
        <w:t>X</w:t>
      </w:r>
      <w:r w:rsidRPr="00E32F8B">
        <w:rPr>
          <w:b/>
        </w:rPr>
        <w:t>:</w:t>
      </w:r>
      <w:r w:rsidRPr="00E32F8B">
        <w:t xml:space="preserve"> </w:t>
      </w:r>
      <w:r w:rsidR="0032264F" w:rsidRPr="00177014">
        <w:t xml:space="preserve">Your support </w:t>
      </w:r>
      <w:r w:rsidR="0032264F">
        <w:t xml:space="preserve">for </w:t>
      </w:r>
      <w:r w:rsidR="0032264F" w:rsidRPr="00177014">
        <w:t xml:space="preserve">the Solidarity Fund for the Church in Africa </w:t>
      </w:r>
      <w:r w:rsidR="0032264F">
        <w:t xml:space="preserve">makes possible </w:t>
      </w:r>
      <w:r w:rsidR="0032264F" w:rsidRPr="00177014">
        <w:t>projects like this pro</w:t>
      </w:r>
      <w:r w:rsidR="0032264F" w:rsidRPr="00947A5C">
        <w:rPr>
          <w:noProof/>
        </w:rPr>
        <w:t>-life</w:t>
      </w:r>
      <w:r w:rsidR="0032264F" w:rsidRPr="00177014">
        <w:t xml:space="preserve"> conference in Ghana. Please be generous to the collection this weekend! #StandWithAfrica #1church1mission </w:t>
      </w:r>
      <w:hyperlink r:id="rId18" w:history="1">
        <w:r w:rsidR="0032264F" w:rsidRPr="00AD00CF">
          <w:rPr>
            <w:rStyle w:val="Hyperlink"/>
          </w:rPr>
          <w:t>https://goo.gl/1BlhPj</w:t>
        </w:r>
      </w:hyperlink>
    </w:p>
    <w:p w14:paraId="7F06A3F4" w14:textId="5E85D8F3" w:rsidR="0032264F" w:rsidRPr="00E32F8B" w:rsidRDefault="0032264F" w:rsidP="00E32F8B">
      <w:pPr>
        <w:contextualSpacing/>
      </w:pPr>
      <w:r w:rsidRPr="0032264F">
        <w:t>[Spanish Link: https://goo.gl/MjQswj]</w:t>
      </w:r>
    </w:p>
    <w:p w14:paraId="21BA3A07" w14:textId="77777777" w:rsidR="00E32F8B" w:rsidRPr="00E32F8B" w:rsidRDefault="00E32F8B" w:rsidP="00E32F8B">
      <w:pPr>
        <w:contextualSpacing/>
      </w:pPr>
    </w:p>
    <w:p w14:paraId="6F02E600" w14:textId="457BBEFF" w:rsidR="00E32F8B" w:rsidRDefault="00E32F8B" w:rsidP="00E32F8B">
      <w:pPr>
        <w:contextualSpacing/>
        <w:rPr>
          <w:b/>
          <w:i/>
          <w:lang w:val="es-US"/>
        </w:rPr>
      </w:pPr>
      <w:r w:rsidRPr="00E32F8B">
        <w:rPr>
          <w:b/>
          <w:i/>
          <w:lang w:val="es-US"/>
        </w:rPr>
        <w:t>Aporte #4: Semana de la Colecta</w:t>
      </w:r>
    </w:p>
    <w:p w14:paraId="1FC94AE1" w14:textId="31B48F69" w:rsidR="0032264F" w:rsidRDefault="0032264F" w:rsidP="00E32F8B">
      <w:pPr>
        <w:contextualSpacing/>
        <w:rPr>
          <w:i/>
          <w:iCs/>
          <w:lang w:val="es-US"/>
        </w:rPr>
      </w:pPr>
      <w:r w:rsidRPr="0032264F">
        <w:rPr>
          <w:i/>
          <w:iCs/>
          <w:lang w:val="es-US"/>
        </w:rPr>
        <w:t>El enlace en los aportes te lleva a un video. Por favor, asegúrate de copiar todo el enlace y el video se conectará automáticamente con Facebook y X.</w:t>
      </w:r>
    </w:p>
    <w:p w14:paraId="341BEA7C" w14:textId="77777777" w:rsidR="0032264F" w:rsidRPr="0032264F" w:rsidRDefault="0032264F" w:rsidP="00E32F8B">
      <w:pPr>
        <w:contextualSpacing/>
        <w:rPr>
          <w:i/>
          <w:iCs/>
          <w:lang w:val="es-US"/>
        </w:rPr>
      </w:pPr>
    </w:p>
    <w:p w14:paraId="03C51CE8" w14:textId="7AB854DB" w:rsidR="00E32F8B" w:rsidRPr="00E32F8B" w:rsidRDefault="00E32F8B" w:rsidP="00E32F8B">
      <w:pPr>
        <w:contextualSpacing/>
      </w:pPr>
      <w:r w:rsidRPr="00E32F8B">
        <w:rPr>
          <w:b/>
          <w:lang w:val="es-US"/>
        </w:rPr>
        <w:t>Facebook/</w:t>
      </w:r>
      <w:r w:rsidR="0032264F">
        <w:rPr>
          <w:b/>
          <w:lang w:val="es-US"/>
        </w:rPr>
        <w:t>X</w:t>
      </w:r>
      <w:r w:rsidRPr="00E32F8B">
        <w:rPr>
          <w:b/>
          <w:lang w:val="es-US"/>
        </w:rPr>
        <w:t>:</w:t>
      </w:r>
      <w:r w:rsidRPr="00E32F8B">
        <w:rPr>
          <w:lang w:val="es-US"/>
        </w:rPr>
        <w:t xml:space="preserve"> </w:t>
      </w:r>
      <w:r w:rsidR="0032264F" w:rsidRPr="0032264F">
        <w:rPr>
          <w:lang w:val="es-US"/>
        </w:rPr>
        <w:t>Tu apoyo al Fondo de Solidaridad para la Iglesia en África hace posible proyectos como esta conferencia provida en Ghana. ¡Por favor, sé generoso en la colecta este fin de semana! #UnidosConÁfrica #1iglesia1misión https://goo.gl/MjQswj</w:t>
      </w:r>
    </w:p>
    <w:p w14:paraId="3BF29FDC" w14:textId="77777777" w:rsidR="00E32F8B" w:rsidRPr="00E32F8B" w:rsidRDefault="00E32F8B" w:rsidP="00E32F8B">
      <w:pPr>
        <w:contextualSpacing/>
      </w:pPr>
    </w:p>
    <w:p w14:paraId="65EBA1DF" w14:textId="77777777" w:rsidR="00E32F8B" w:rsidRPr="00E32F8B" w:rsidRDefault="00E32F8B" w:rsidP="00E32F8B">
      <w:pPr>
        <w:contextualSpacing/>
        <w:rPr>
          <w:b/>
          <w:i/>
        </w:rPr>
      </w:pPr>
      <w:r w:rsidRPr="00E32F8B">
        <w:rPr>
          <w:b/>
          <w:i/>
        </w:rPr>
        <w:t>Post #5: Week of the Collection</w:t>
      </w:r>
    </w:p>
    <w:p w14:paraId="773FB3D8" w14:textId="0E8CA9AF" w:rsidR="00E32F8B" w:rsidRPr="00E32F8B" w:rsidRDefault="0032264F" w:rsidP="00E32F8B">
      <w:pPr>
        <w:contextualSpacing/>
      </w:pPr>
      <w:r>
        <w:rPr>
          <w:noProof/>
        </w:rPr>
        <w:drawing>
          <wp:inline distT="0" distB="0" distL="0" distR="0" wp14:anchorId="45565ABE" wp14:editId="77D21D1D">
            <wp:extent cx="2743200" cy="2743200"/>
            <wp:effectExtent l="0" t="0" r="0" b="0"/>
            <wp:docPr id="850807751" name="Picture 4" descr="A person sitting in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07751" name="Picture 4" descr="A person sitting in a church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B5FC" w14:textId="77777777" w:rsidR="0032264F" w:rsidRDefault="0032264F" w:rsidP="00E32F8B">
      <w:pPr>
        <w:contextualSpacing/>
        <w:rPr>
          <w:b/>
        </w:rPr>
      </w:pPr>
    </w:p>
    <w:p w14:paraId="374966F3" w14:textId="6E23198D" w:rsidR="00E32F8B" w:rsidRPr="0032264F" w:rsidRDefault="00E32F8B" w:rsidP="00E32F8B">
      <w:pPr>
        <w:contextualSpacing/>
        <w:rPr>
          <w:color w:val="0563C1" w:themeColor="hyperlink"/>
          <w:u w:val="single"/>
        </w:rPr>
      </w:pPr>
      <w:r w:rsidRPr="00E32F8B">
        <w:rPr>
          <w:b/>
        </w:rPr>
        <w:t>Facebook/</w:t>
      </w:r>
      <w:r w:rsidR="0032264F">
        <w:rPr>
          <w:b/>
        </w:rPr>
        <w:t>Instagram/X</w:t>
      </w:r>
      <w:r w:rsidRPr="00E32F8B">
        <w:rPr>
          <w:b/>
        </w:rPr>
        <w:t>:</w:t>
      </w:r>
      <w:r w:rsidRPr="00E32F8B">
        <w:t xml:space="preserve"> </w:t>
      </w:r>
      <w:r w:rsidR="0032264F" w:rsidRPr="00232ACA">
        <w:t xml:space="preserve">#StandWithAfrica and support the Solidarity Fund for the Church in Africa! Our </w:t>
      </w:r>
      <w:r w:rsidR="0032264F">
        <w:t xml:space="preserve">special </w:t>
      </w:r>
      <w:r w:rsidR="0032264F" w:rsidRPr="00232ACA">
        <w:t>collection this weekend support</w:t>
      </w:r>
      <w:r w:rsidR="0032264F">
        <w:t>s</w:t>
      </w:r>
      <w:r w:rsidR="0032264F" w:rsidRPr="00232ACA">
        <w:t xml:space="preserve"> pastoral outreach to Catholics there. </w:t>
      </w:r>
      <w:r w:rsidR="0032264F" w:rsidRPr="00901577">
        <w:t xml:space="preserve">#1church1mission </w:t>
      </w:r>
      <w:hyperlink r:id="rId20" w:history="1">
        <w:r w:rsidR="0032264F" w:rsidRPr="00901577">
          <w:rPr>
            <w:rStyle w:val="Hyperlink"/>
          </w:rPr>
          <w:t>www.usccb.org/africa</w:t>
        </w:r>
      </w:hyperlink>
    </w:p>
    <w:p w14:paraId="15FF41EF" w14:textId="77777777" w:rsidR="00E32F8B" w:rsidRPr="00E32F8B" w:rsidRDefault="00E32F8B" w:rsidP="00E32F8B">
      <w:pPr>
        <w:contextualSpacing/>
        <w:rPr>
          <w:b/>
          <w:i/>
        </w:rPr>
      </w:pPr>
    </w:p>
    <w:p w14:paraId="69E4D40B" w14:textId="4C469DE0" w:rsidR="00E32F8B" w:rsidRPr="00E32F8B" w:rsidRDefault="00E32F8B" w:rsidP="00E32F8B">
      <w:pPr>
        <w:contextualSpacing/>
      </w:pPr>
      <w:r w:rsidRPr="00E32F8B">
        <w:rPr>
          <w:b/>
          <w:i/>
        </w:rPr>
        <w:t xml:space="preserve">Post #6: </w:t>
      </w:r>
      <w:r w:rsidR="0032264F">
        <w:rPr>
          <w:b/>
          <w:i/>
        </w:rPr>
        <w:t>Day</w:t>
      </w:r>
      <w:r w:rsidRPr="00E32F8B">
        <w:rPr>
          <w:b/>
          <w:i/>
        </w:rPr>
        <w:t xml:space="preserve"> of the Collection</w:t>
      </w:r>
    </w:p>
    <w:p w14:paraId="5ADD935B" w14:textId="06FAC326" w:rsidR="00E32F8B" w:rsidRPr="00E32F8B" w:rsidRDefault="00B52D67" w:rsidP="00E32F8B">
      <w:pPr>
        <w:contextualSpacing/>
      </w:pPr>
      <w:r>
        <w:rPr>
          <w:noProof/>
        </w:rPr>
        <w:drawing>
          <wp:inline distT="0" distB="0" distL="0" distR="0" wp14:anchorId="5D1D4AD1" wp14:editId="22575108">
            <wp:extent cx="2743200" cy="2743200"/>
            <wp:effectExtent l="0" t="0" r="0" b="0"/>
            <wp:docPr id="1795604160" name="Picture 4" descr="A group of students in a class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04160" name="Picture 4" descr="A group of students in a classroom&#10;&#10;Description automatically generated with low confidence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F5A2A" w14:textId="77777777" w:rsidR="0032264F" w:rsidRDefault="00E32F8B" w:rsidP="00E32F8B">
      <w:pPr>
        <w:contextualSpacing/>
        <w:rPr>
          <w:rStyle w:val="Hyperlink"/>
        </w:rPr>
      </w:pPr>
      <w:r w:rsidRPr="00E32F8B">
        <w:rPr>
          <w:b/>
        </w:rPr>
        <w:t>Facebook/Instagram/</w:t>
      </w:r>
      <w:r w:rsidR="0032264F">
        <w:rPr>
          <w:b/>
        </w:rPr>
        <w:t>X</w:t>
      </w:r>
      <w:r w:rsidRPr="00E32F8B">
        <w:rPr>
          <w:b/>
        </w:rPr>
        <w:t>:</w:t>
      </w:r>
      <w:r w:rsidRPr="00E32F8B">
        <w:t xml:space="preserve"> </w:t>
      </w:r>
      <w:r w:rsidR="0032264F" w:rsidRPr="00177014">
        <w:t xml:space="preserve">Our </w:t>
      </w:r>
      <w:r w:rsidR="0032264F">
        <w:t>special</w:t>
      </w:r>
      <w:r w:rsidR="0032264F" w:rsidRPr="00177014">
        <w:t xml:space="preserve"> collection this weekend </w:t>
      </w:r>
      <w:r w:rsidR="0032264F">
        <w:t>supports</w:t>
      </w:r>
      <w:r w:rsidR="0032264F" w:rsidRPr="00177014">
        <w:t xml:space="preserve"> the Solidarity Fund for the Church in Africa. Please be generous and #StandWithAfrica #1church1mission </w:t>
      </w:r>
      <w:hyperlink r:id="rId22" w:history="1">
        <w:r w:rsidR="0032264F" w:rsidRPr="00C9160A">
          <w:rPr>
            <w:rStyle w:val="Hyperlink"/>
          </w:rPr>
          <w:t>www.usccb.org/africa</w:t>
        </w:r>
      </w:hyperlink>
    </w:p>
    <w:p w14:paraId="7964631A" w14:textId="77777777" w:rsidR="0032264F" w:rsidRDefault="0032264F" w:rsidP="00E32F8B">
      <w:pPr>
        <w:contextualSpacing/>
        <w:rPr>
          <w:rStyle w:val="Hyperlink"/>
        </w:rPr>
      </w:pPr>
    </w:p>
    <w:p w14:paraId="6D7D2F4A" w14:textId="13E2C25D" w:rsidR="00E32F8B" w:rsidRPr="00E32F8B" w:rsidRDefault="00E32F8B" w:rsidP="00E32F8B">
      <w:pPr>
        <w:contextualSpacing/>
        <w:rPr>
          <w:lang w:val="es-US"/>
        </w:rPr>
      </w:pPr>
      <w:r w:rsidRPr="00E32F8B">
        <w:rPr>
          <w:b/>
          <w:i/>
          <w:lang w:val="es-US"/>
        </w:rPr>
        <w:t xml:space="preserve">Aporte #6: </w:t>
      </w:r>
      <w:r w:rsidR="0032264F" w:rsidRPr="0032264F">
        <w:rPr>
          <w:b/>
          <w:i/>
          <w:lang w:val="es-US"/>
        </w:rPr>
        <w:t>Día</w:t>
      </w:r>
      <w:r w:rsidRPr="00E32F8B">
        <w:rPr>
          <w:b/>
          <w:i/>
          <w:lang w:val="es-US"/>
        </w:rPr>
        <w:t xml:space="preserve"> de la Colecta</w:t>
      </w:r>
    </w:p>
    <w:p w14:paraId="4D4D8919" w14:textId="138BEFFB" w:rsidR="00E32F8B" w:rsidRPr="00E32F8B" w:rsidRDefault="00E32F8B" w:rsidP="00E32F8B">
      <w:pPr>
        <w:contextualSpacing/>
      </w:pPr>
      <w:r w:rsidRPr="00E32F8B">
        <w:rPr>
          <w:b/>
          <w:lang w:val="es-US"/>
        </w:rPr>
        <w:t>Facebook/Instagram/</w:t>
      </w:r>
      <w:r w:rsidR="0032264F">
        <w:rPr>
          <w:b/>
          <w:lang w:val="es-US"/>
        </w:rPr>
        <w:t>X</w:t>
      </w:r>
      <w:r w:rsidRPr="00E32F8B">
        <w:rPr>
          <w:b/>
          <w:lang w:val="es-US"/>
        </w:rPr>
        <w:t>:</w:t>
      </w:r>
      <w:r w:rsidRPr="00E32F8B">
        <w:rPr>
          <w:lang w:val="es-US"/>
        </w:rPr>
        <w:t xml:space="preserve"> </w:t>
      </w:r>
      <w:r w:rsidR="0032264F" w:rsidRPr="0032264F">
        <w:rPr>
          <w:lang w:val="es-US"/>
        </w:rPr>
        <w:t>Nuestra colecta especial este fin de semana apoya al Fondo de Solidaridad para la Iglesia en África. Por favor, sé generoso y estemos #UnidosConÁfrica #1iglesia1misión www.usccb.org/africa</w:t>
      </w:r>
    </w:p>
    <w:p w14:paraId="1A304AF4" w14:textId="13851254" w:rsidR="00E32F8B" w:rsidRPr="0032264F" w:rsidRDefault="00E32F8B" w:rsidP="0032264F">
      <w:pPr>
        <w:contextualSpacing/>
        <w:sectPr w:rsidR="00E32F8B" w:rsidRPr="0032264F" w:rsidSect="00B52AC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F823DFC" w14:textId="4CD81F29" w:rsidR="007E365A" w:rsidRDefault="007E365A"/>
    <w:sectPr w:rsidR="007E365A" w:rsidSect="00B52AC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79F1" w14:textId="77777777" w:rsidR="00B52AC2" w:rsidRDefault="00B52AC2">
      <w:pPr>
        <w:spacing w:after="0" w:line="240" w:lineRule="auto"/>
      </w:pPr>
      <w:r>
        <w:separator/>
      </w:r>
    </w:p>
  </w:endnote>
  <w:endnote w:type="continuationSeparator" w:id="0">
    <w:p w14:paraId="23AF2CA9" w14:textId="77777777" w:rsidR="00B52AC2" w:rsidRDefault="00B5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9E3C" w14:textId="77777777" w:rsidR="007E365A" w:rsidRDefault="007E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621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A0456" w14:textId="77777777" w:rsidR="007E365A" w:rsidRDefault="00174D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7C548E9" w14:textId="77777777" w:rsidR="007E365A" w:rsidRDefault="007E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5B2E" w14:textId="77777777" w:rsidR="007E365A" w:rsidRDefault="007E36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3604" w14:textId="77777777" w:rsidR="007E365A" w:rsidRDefault="007E365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908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01893" w14:textId="77777777" w:rsidR="007E365A" w:rsidRDefault="007871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E2B8109" w14:textId="77777777" w:rsidR="007E365A" w:rsidRDefault="007E365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A2B" w14:textId="77777777" w:rsidR="007E365A" w:rsidRDefault="007E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4DBF" w14:textId="77777777" w:rsidR="00B52AC2" w:rsidRDefault="00B52AC2">
      <w:pPr>
        <w:spacing w:after="0" w:line="240" w:lineRule="auto"/>
      </w:pPr>
      <w:r>
        <w:separator/>
      </w:r>
    </w:p>
  </w:footnote>
  <w:footnote w:type="continuationSeparator" w:id="0">
    <w:p w14:paraId="0C2547D9" w14:textId="77777777" w:rsidR="00B52AC2" w:rsidRDefault="00B5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D82D" w14:textId="77777777" w:rsidR="007E365A" w:rsidRDefault="007E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1977" w14:textId="77777777" w:rsidR="007E365A" w:rsidRDefault="007E3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2098" w14:textId="77777777" w:rsidR="007E365A" w:rsidRDefault="007E36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6BAE" w14:textId="77777777" w:rsidR="007E365A" w:rsidRDefault="007E36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9EFE" w14:textId="77777777" w:rsidR="007E365A" w:rsidRDefault="007E36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09F1" w14:textId="77777777" w:rsidR="007E365A" w:rsidRDefault="007E3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AF"/>
    <w:rsid w:val="001444CA"/>
    <w:rsid w:val="00174DAF"/>
    <w:rsid w:val="001E1C4F"/>
    <w:rsid w:val="002066BC"/>
    <w:rsid w:val="0026418E"/>
    <w:rsid w:val="00313E4C"/>
    <w:rsid w:val="0032264F"/>
    <w:rsid w:val="004B45AB"/>
    <w:rsid w:val="005A6A88"/>
    <w:rsid w:val="00600DA9"/>
    <w:rsid w:val="007871AA"/>
    <w:rsid w:val="007E365A"/>
    <w:rsid w:val="0089477A"/>
    <w:rsid w:val="00A304AE"/>
    <w:rsid w:val="00A508D6"/>
    <w:rsid w:val="00A84D4C"/>
    <w:rsid w:val="00A90838"/>
    <w:rsid w:val="00B45222"/>
    <w:rsid w:val="00B52AC2"/>
    <w:rsid w:val="00B52D67"/>
    <w:rsid w:val="00CF7364"/>
    <w:rsid w:val="00D16132"/>
    <w:rsid w:val="00E32F8B"/>
    <w:rsid w:val="00E93059"/>
    <w:rsid w:val="00E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F964"/>
  <w14:defaultImageDpi w14:val="32767"/>
  <w15:chartTrackingRefBased/>
  <w15:docId w15:val="{3D60567B-78D5-804C-AF8C-BD0D1FA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4DA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D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AF"/>
    <w:rPr>
      <w:sz w:val="22"/>
      <w:szCs w:val="22"/>
    </w:rPr>
  </w:style>
  <w:style w:type="paragraph" w:styleId="Revision">
    <w:name w:val="Revision"/>
    <w:hidden/>
    <w:uiPriority w:val="99"/>
    <w:semiHidden/>
    <w:rsid w:val="002066BC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226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2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sccb.org/africa" TargetMode="External"/><Relationship Id="rId18" Type="http://schemas.openxmlformats.org/officeDocument/2006/relationships/hyperlink" Target="https://goo.gl/1BlhPj" TargetMode="External"/><Relationship Id="rId26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image" Target="media/image4.jpg"/><Relationship Id="rId7" Type="http://schemas.openxmlformats.org/officeDocument/2006/relationships/header" Target="header2.xml"/><Relationship Id="rId12" Type="http://schemas.openxmlformats.org/officeDocument/2006/relationships/image" Target="media/image1.jpg"/><Relationship Id="rId17" Type="http://schemas.openxmlformats.org/officeDocument/2006/relationships/hyperlink" Target="http://www.usccb.org/africa" TargetMode="Externa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image" Target="media/image2.jpg"/><Relationship Id="rId20" Type="http://schemas.openxmlformats.org/officeDocument/2006/relationships/hyperlink" Target="http://www.usccb.org/africa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yperlink" Target="https://goo.gl/V00WNw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eader" Target="header3.xml"/><Relationship Id="rId19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usccb.org/africa" TargetMode="External"/><Relationship Id="rId22" Type="http://schemas.openxmlformats.org/officeDocument/2006/relationships/hyperlink" Target="http://www.usccb.org/africa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Connor</dc:creator>
  <cp:keywords/>
  <dc:description/>
  <cp:lastModifiedBy>Jerome Podojil</cp:lastModifiedBy>
  <cp:revision>3</cp:revision>
  <dcterms:created xsi:type="dcterms:W3CDTF">2024-08-21T13:56:00Z</dcterms:created>
  <dcterms:modified xsi:type="dcterms:W3CDTF">2024-09-16T13:34:00Z</dcterms:modified>
</cp:coreProperties>
</file>