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D7F2E" w14:textId="7DA667E8" w:rsidR="007A67CE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F4">
        <w:rPr>
          <w:rFonts w:cstheme="minorHAnsi"/>
          <w:shd w:val="clear" w:color="auto" w:fill="FFFFFF"/>
        </w:rPr>
        <w:tab/>
      </w:r>
      <w:r w:rsidRPr="00662FF4">
        <w:rPr>
          <w:rFonts w:cstheme="minorHAnsi"/>
          <w:shd w:val="clear" w:color="auto" w:fill="FFFFFF"/>
        </w:rPr>
        <w:tab/>
      </w:r>
      <w:r w:rsidRPr="00662FF4">
        <w:rPr>
          <w:rFonts w:cstheme="minorHAnsi"/>
          <w:shd w:val="clear" w:color="auto" w:fill="FFFFFF"/>
        </w:rPr>
        <w:tab/>
      </w:r>
      <w:r w:rsidRPr="00662FF4">
        <w:rPr>
          <w:rFonts w:cstheme="minorHAnsi"/>
          <w:shd w:val="clear" w:color="auto" w:fill="FFFFFF"/>
        </w:rPr>
        <w:tab/>
      </w:r>
      <w:r w:rsidRPr="00662FF4">
        <w:rPr>
          <w:rFonts w:cstheme="minorHAnsi"/>
          <w:shd w:val="clear" w:color="auto" w:fill="FFFFFF"/>
        </w:rPr>
        <w:tab/>
      </w:r>
      <w:r w:rsidRPr="00662FF4">
        <w:rPr>
          <w:rFonts w:cstheme="minorHAnsi"/>
          <w:shd w:val="clear" w:color="auto" w:fill="FFFFFF"/>
        </w:rPr>
        <w:tab/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BA180D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ate</w:t>
      </w:r>
    </w:p>
    <w:p w14:paraId="786A4757" w14:textId="77777777" w:rsidR="007A67CE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EA4962" w14:textId="7C06BE08" w:rsidR="004D076A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Tal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Zaks</w:t>
      </w:r>
      <w:proofErr w:type="spellEnd"/>
      <w:r w:rsidR="004D076A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076A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M.D.,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D076A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Ph.D.</w:t>
      </w:r>
    </w:p>
    <w:p w14:paraId="1599255D" w14:textId="45A19E35" w:rsidR="007A67CE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Chief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Medical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Officer</w:t>
      </w:r>
    </w:p>
    <w:p w14:paraId="00896747" w14:textId="694240C2" w:rsidR="007A67CE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Moderna</w:t>
      </w:r>
      <w:proofErr w:type="spellEnd"/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Inc.</w:t>
      </w:r>
    </w:p>
    <w:p w14:paraId="7558CA12" w14:textId="3AF8C69F" w:rsidR="009D2441" w:rsidRPr="00662FF4" w:rsidRDefault="007A67CE" w:rsidP="00EC34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Global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Headquarters</w:t>
      </w:r>
      <w:r w:rsidRPr="00662FF4">
        <w:rPr>
          <w:rFonts w:ascii="Times New Roman" w:hAnsi="Times New Roman" w:cs="Times New Roman"/>
          <w:sz w:val="24"/>
          <w:szCs w:val="24"/>
        </w:rPr>
        <w:br/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200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Technology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Square</w:t>
      </w:r>
      <w:r w:rsidRPr="00662FF4">
        <w:rPr>
          <w:rFonts w:ascii="Times New Roman" w:hAnsi="Times New Roman" w:cs="Times New Roman"/>
          <w:sz w:val="24"/>
          <w:szCs w:val="24"/>
        </w:rPr>
        <w:br/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Cambridge,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MA</w:t>
      </w:r>
      <w:r w:rsidR="007D2BB3"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62FF4">
        <w:rPr>
          <w:rFonts w:ascii="Times New Roman" w:hAnsi="Times New Roman" w:cs="Times New Roman"/>
          <w:sz w:val="24"/>
          <w:szCs w:val="24"/>
          <w:shd w:val="clear" w:color="auto" w:fill="FFFFFF"/>
        </w:rPr>
        <w:t>02139</w:t>
      </w:r>
    </w:p>
    <w:p w14:paraId="211718E6" w14:textId="77777777" w:rsidR="00EC34D5" w:rsidRPr="00662FF4" w:rsidRDefault="00EC34D5" w:rsidP="00EC34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5362F6" w14:textId="449C35F0" w:rsidR="00630E2D" w:rsidRPr="00662FF4" w:rsidRDefault="00F855E4" w:rsidP="00EC34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62FF4">
        <w:rPr>
          <w:rFonts w:ascii="Times New Roman" w:hAnsi="Times New Roman" w:cs="Times New Roman"/>
          <w:sz w:val="24"/>
          <w:szCs w:val="24"/>
        </w:rPr>
        <w:t>Dear</w:t>
      </w:r>
      <w:r w:rsidR="007D2BB3" w:rsidRPr="00662F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7CE" w:rsidRPr="00662FF4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="007D2BB3" w:rsidRPr="00662F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7CE" w:rsidRPr="00662FF4">
        <w:rPr>
          <w:rFonts w:ascii="Times New Roman" w:hAnsi="Times New Roman" w:cs="Times New Roman"/>
          <w:sz w:val="24"/>
          <w:szCs w:val="24"/>
        </w:rPr>
        <w:t>Zaks</w:t>
      </w:r>
      <w:proofErr w:type="spellEnd"/>
      <w:r w:rsidR="007A67CE" w:rsidRPr="00662FF4">
        <w:rPr>
          <w:rFonts w:ascii="Times New Roman" w:hAnsi="Times New Roman" w:cs="Times New Roman"/>
          <w:sz w:val="24"/>
          <w:szCs w:val="24"/>
        </w:rPr>
        <w:t>:</w:t>
      </w:r>
    </w:p>
    <w:p w14:paraId="6DCB004A" w14:textId="77777777" w:rsidR="00EC34D5" w:rsidRPr="00662FF4" w:rsidRDefault="00EC34D5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966332F" w14:textId="19A083D3" w:rsidR="00602833" w:rsidRPr="00662FF4" w:rsidRDefault="00602833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write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thank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for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making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its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lifesaving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COVID-19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available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public.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understanding,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however,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testing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made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from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baby.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am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respectfully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urging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A180D"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stop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relying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such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lines.</w:t>
      </w:r>
    </w:p>
    <w:p w14:paraId="70C7CBD6" w14:textId="77777777" w:rsidR="00B8161A" w:rsidRPr="00662FF4" w:rsidRDefault="00B8161A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70C670B5" w14:textId="65DFBEB4" w:rsidR="00602833" w:rsidRPr="00662FF4" w:rsidRDefault="00602833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62FF4">
        <w:rPr>
          <w:rFonts w:ascii="Times New Roman" w:eastAsia="Calibri" w:hAnsi="Times New Roman" w:cs="Times New Roman"/>
          <w:sz w:val="24"/>
          <w:szCs w:val="24"/>
        </w:rPr>
        <w:t>Please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understand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your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potential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customers,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believe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immoral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abortion-derived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tissues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and/or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production,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testing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manufacture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other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pharmaceutical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products.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62FF4">
        <w:rPr>
          <w:rFonts w:ascii="Times New Roman" w:eastAsia="Calibri" w:hAnsi="Times New Roman" w:cs="Times New Roman"/>
          <w:sz w:val="24"/>
          <w:szCs w:val="24"/>
        </w:rPr>
        <w:t>have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opportunity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proofErr w:type="gram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receive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alternative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has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connection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will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choose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instead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2FF4">
        <w:rPr>
          <w:rFonts w:ascii="Times New Roman" w:eastAsia="Calibri" w:hAnsi="Times New Roman" w:cs="Times New Roman"/>
          <w:sz w:val="24"/>
          <w:szCs w:val="24"/>
        </w:rPr>
        <w:t>Moderna’s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vaccine.</w:t>
      </w:r>
    </w:p>
    <w:p w14:paraId="2975780C" w14:textId="77777777" w:rsidR="00B8161A" w:rsidRPr="00662FF4" w:rsidRDefault="00B8161A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7DEB968" w14:textId="6E44F522" w:rsidR="00602833" w:rsidRPr="00662FF4" w:rsidRDefault="00602833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62FF4">
        <w:rPr>
          <w:rFonts w:ascii="Times New Roman" w:eastAsia="Calibri" w:hAnsi="Times New Roman" w:cs="Times New Roman"/>
          <w:sz w:val="24"/>
          <w:szCs w:val="24"/>
        </w:rPr>
        <w:t>While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tested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current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vaccine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abortion-derived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lines,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understanding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alternative,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non-abortion-derived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sources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are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available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could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made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available.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Had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instead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chosen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with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connection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would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have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eliminated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significant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moral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dilemma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now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faced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substantial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numbers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people.</w:t>
      </w:r>
    </w:p>
    <w:p w14:paraId="65EA553B" w14:textId="77777777" w:rsidR="00B8161A" w:rsidRPr="00662FF4" w:rsidRDefault="00B8161A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067B82C2" w14:textId="06F0D9C4" w:rsidR="00602833" w:rsidRPr="00662FF4" w:rsidRDefault="00602833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62FF4">
        <w:rPr>
          <w:rFonts w:ascii="Times New Roman" w:eastAsia="Calibri" w:hAnsi="Times New Roman" w:cs="Times New Roman"/>
          <w:sz w:val="24"/>
          <w:szCs w:val="24"/>
        </w:rPr>
        <w:t>As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research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testing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continue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A180D" w:rsidRPr="00662FF4">
        <w:rPr>
          <w:rFonts w:ascii="Times New Roman" w:eastAsia="Calibri" w:hAnsi="Times New Roman" w:cs="Times New Roman"/>
          <w:sz w:val="24"/>
          <w:szCs w:val="24"/>
        </w:rPr>
        <w:t>Moderna</w:t>
      </w:r>
      <w:proofErr w:type="spellEnd"/>
      <w:r w:rsidRPr="00662FF4">
        <w:rPr>
          <w:rFonts w:ascii="Times New Roman" w:eastAsia="Calibri" w:hAnsi="Times New Roman" w:cs="Times New Roman"/>
          <w:sz w:val="24"/>
          <w:szCs w:val="24"/>
        </w:rPr>
        <w:t>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respectfully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but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strongly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urge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you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take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note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my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objections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discontinue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abortion-derived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development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testing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your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products.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issue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emerging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importance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one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about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which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persons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faith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are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becoming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increasingly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knowledgeable.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Now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in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future</w:t>
      </w:r>
      <w:r w:rsidR="00BA180D" w:rsidRPr="00662FF4">
        <w:rPr>
          <w:rFonts w:ascii="Times New Roman" w:eastAsia="Calibri" w:hAnsi="Times New Roman" w:cs="Times New Roman"/>
          <w:sz w:val="24"/>
          <w:szCs w:val="24"/>
        </w:rPr>
        <w:t>,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I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will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continue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to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seek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out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and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support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those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pharmaceutical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companies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that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avoid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the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use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of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abortion-derived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cell</w:t>
      </w:r>
      <w:r w:rsidR="007D2BB3" w:rsidRPr="00662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2FF4">
        <w:rPr>
          <w:rFonts w:ascii="Times New Roman" w:eastAsia="Calibri" w:hAnsi="Times New Roman" w:cs="Times New Roman"/>
          <w:sz w:val="24"/>
          <w:szCs w:val="24"/>
        </w:rPr>
        <w:t>lines.</w:t>
      </w:r>
    </w:p>
    <w:p w14:paraId="1D10212E" w14:textId="77777777" w:rsidR="00B8161A" w:rsidRPr="00662FF4" w:rsidRDefault="00B8161A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</w:p>
    <w:p w14:paraId="4B53F3E3" w14:textId="69D4A022" w:rsidR="00602833" w:rsidRPr="00662FF4" w:rsidRDefault="00602833" w:rsidP="00EC34D5">
      <w:pPr>
        <w:pStyle w:val="NoSpacing"/>
        <w:rPr>
          <w:rFonts w:ascii="Times New Roman" w:eastAsia="Calibri" w:hAnsi="Times New Roman" w:cs="Times New Roman"/>
          <w:sz w:val="24"/>
          <w:szCs w:val="24"/>
        </w:rPr>
      </w:pPr>
      <w:r w:rsidRPr="00662FF4">
        <w:rPr>
          <w:rFonts w:ascii="Times New Roman" w:eastAsia="Calibri" w:hAnsi="Times New Roman" w:cs="Times New Roman"/>
          <w:sz w:val="24"/>
          <w:szCs w:val="24"/>
        </w:rPr>
        <w:t>Sincerely,</w:t>
      </w:r>
    </w:p>
    <w:p w14:paraId="285DFCE7" w14:textId="38BBEC3B" w:rsidR="007A67CE" w:rsidRPr="00662FF4" w:rsidRDefault="007A67CE"/>
    <w:p w14:paraId="37FD998F" w14:textId="46CC6428" w:rsidR="007A67CE" w:rsidRPr="00662FF4" w:rsidRDefault="007A67CE" w:rsidP="00BA180D">
      <w:r w:rsidRPr="00662FF4">
        <w:tab/>
      </w:r>
      <w:r w:rsidRPr="00662FF4">
        <w:tab/>
      </w:r>
      <w:r w:rsidRPr="00662FF4">
        <w:tab/>
      </w:r>
      <w:r w:rsidRPr="00662FF4">
        <w:tab/>
      </w:r>
      <w:r w:rsidRPr="00662FF4">
        <w:tab/>
      </w:r>
      <w:r w:rsidRPr="00662FF4">
        <w:tab/>
      </w:r>
      <w:r w:rsidRPr="00662FF4">
        <w:tab/>
      </w:r>
      <w:r w:rsidRPr="00662FF4">
        <w:tab/>
      </w:r>
    </w:p>
    <w:p w14:paraId="479E922C" w14:textId="3D767112" w:rsidR="003E6682" w:rsidRPr="00662FF4" w:rsidRDefault="003E6682"/>
    <w:sectPr w:rsidR="003E6682" w:rsidRPr="00662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E4"/>
    <w:rsid w:val="0005332D"/>
    <w:rsid w:val="000D666E"/>
    <w:rsid w:val="000E195C"/>
    <w:rsid w:val="003E1DD7"/>
    <w:rsid w:val="003E6682"/>
    <w:rsid w:val="004D076A"/>
    <w:rsid w:val="005E6D4B"/>
    <w:rsid w:val="00602833"/>
    <w:rsid w:val="00630E2D"/>
    <w:rsid w:val="00662FF4"/>
    <w:rsid w:val="007468EF"/>
    <w:rsid w:val="007A67CE"/>
    <w:rsid w:val="007D2BB3"/>
    <w:rsid w:val="00825E5F"/>
    <w:rsid w:val="00857802"/>
    <w:rsid w:val="009D2441"/>
    <w:rsid w:val="00B167C3"/>
    <w:rsid w:val="00B8161A"/>
    <w:rsid w:val="00BA180D"/>
    <w:rsid w:val="00BE0A4C"/>
    <w:rsid w:val="00D770A5"/>
    <w:rsid w:val="00EC34D5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3402"/>
  <w15:chartTrackingRefBased/>
  <w15:docId w15:val="{7BE97E2A-BB56-49DB-B1E3-ED35BEFE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4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Dumalet</dc:creator>
  <cp:keywords/>
  <dc:description/>
  <cp:lastModifiedBy>Christopher McCaffery</cp:lastModifiedBy>
  <cp:revision>10</cp:revision>
  <dcterms:created xsi:type="dcterms:W3CDTF">2020-12-19T22:17:00Z</dcterms:created>
  <dcterms:modified xsi:type="dcterms:W3CDTF">2021-02-01T20:28:00Z</dcterms:modified>
</cp:coreProperties>
</file>