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1292E" w14:textId="77777777" w:rsidR="00824D7A" w:rsidRDefault="00824D7A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A75A772" w14:textId="77777777" w:rsidR="00824D7A" w:rsidRDefault="00824D7A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EA5A32C" w14:textId="77777777" w:rsidR="00824D7A" w:rsidRDefault="007828D7">
      <w:pPr>
        <w:pStyle w:val="Standard"/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10 de setembro de 2019</w:t>
      </w:r>
    </w:p>
    <w:p w14:paraId="737191E4" w14:textId="77777777" w:rsidR="00824D7A" w:rsidRDefault="00824D7A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F6DFE5" w14:textId="77777777" w:rsidR="00824D7A" w:rsidRDefault="007828D7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«Letter_Address_Block»</w:t>
      </w:r>
    </w:p>
    <w:p w14:paraId="27F84F00" w14:textId="77777777" w:rsidR="00824D7A" w:rsidRDefault="00824D7A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FB81AC" w14:textId="77777777" w:rsidR="00824D7A" w:rsidRDefault="007828D7">
      <w:pPr>
        <w:pStyle w:val="Standard"/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Número de Refer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«Request_ID»</w:t>
      </w:r>
    </w:p>
    <w:p w14:paraId="7AAA990B" w14:textId="77777777" w:rsidR="00824D7A" w:rsidRDefault="007828D7">
      <w:pPr>
        <w:pStyle w:val="Standard"/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do Projeto: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«Request Project Title»</w:t>
      </w:r>
    </w:p>
    <w:p w14:paraId="7DBE3B0C" w14:textId="77777777" w:rsidR="00824D7A" w:rsidRDefault="00824D7A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EC2589" w14:textId="77777777" w:rsidR="00824D7A" w:rsidRDefault="007828D7">
      <w:pPr>
        <w:pStyle w:val="Standard"/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Estimado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00"/>
        </w:rPr>
        <w:t>«Contact Situation Formal»:</w:t>
      </w:r>
    </w:p>
    <w:p w14:paraId="4F68BB15" w14:textId="77777777" w:rsidR="00824D7A" w:rsidRDefault="00824D7A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7FDDE4F3" w14:textId="6281F2AF" w:rsidR="00824D7A" w:rsidRDefault="007828D7">
      <w:pPr>
        <w:pStyle w:val="Standard"/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Receba cordiais cumprimentos em Cristo da parte dos Bispos e funcionários da Subcomissão da Igreja na América Latina. Atestamos o recebimento de sua carta em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00"/>
        </w:rPr>
        <w:t xml:space="preserve">“Request_Request_Date”,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referente a necessidade de apoio financeiro para a formação Inicial de Religiosos. Em anexo, você encontrará os documentos que o guiarão na preparação de sua inscrição formal perante o subcomitê de aprovação.</w:t>
      </w:r>
    </w:p>
    <w:p w14:paraId="7EA533B0" w14:textId="77777777" w:rsidR="00824D7A" w:rsidRDefault="00824D7A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22BCD90E" w14:textId="2E4806A1" w:rsidR="00824D7A" w:rsidRDefault="007828D7">
      <w:pPr>
        <w:pStyle w:val="Standard"/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Em geral, as doações para a formação de pessoal religioso são baseadas em três critérios: 1) número de pessoas em formação, 2) número de pedidos anteriores por parte desse seminário ou província e 3) a necessidade comprovada de fundos econômicos. Para que esta solicitação seja considerada, você deve enviar o orçamento de receitas e despesas para a formação em sua província ou seminário para o ano em que você solicita ajuda. Com o orçamento, é importante detalhar de quanto </w:t>
      </w:r>
      <w:proofErr w:type="gram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é  a</w:t>
      </w:r>
      <w:proofErr w:type="gram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ajuda da sua  diocese e província.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00"/>
        </w:rPr>
        <w:t xml:space="preserve"> "Request App_Sp_Line_"</w:t>
      </w:r>
    </w:p>
    <w:p w14:paraId="41DFBA23" w14:textId="77777777" w:rsidR="00824D7A" w:rsidRDefault="00824D7A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F4B891" w14:textId="1C332D46" w:rsidR="00824D7A" w:rsidRDefault="007828D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Uma vez que recebermos sua solicitação, ela será analisada para consideração na próxima reunião do Subcomitê. Você deve levar em consideração que o Subcomitê se reúne duas vezes por ano (junho e novembro) para analisar as solicitações recebidas dentro dos prazos (15 de abril e 15 de setembro). Todo o processo desde a data em que recebemos sua solicitação até a decisão final, pode levar até sete ou oito meses. Não é garantido que sua solicitação seja aprovada, tudo depende do número de solicitações recebidas, dos fundos disponíveis e do histórico de ajuda de cada organização.</w:t>
      </w:r>
    </w:p>
    <w:p w14:paraId="4D596313" w14:textId="77777777" w:rsidR="00824D7A" w:rsidRDefault="00824D7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793AA5EB" w14:textId="77777777" w:rsidR="00824D7A" w:rsidRDefault="007828D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Para obter mais informações sobre o processo de inscrição, visite nosso site: www.usccb.org/latin-america/grants. Você encontrará lá informações muito úteis e algumas perguntas frequentes sobre o programa de assistência e o processo de inscrição, também o link para inscrição on-line.</w:t>
      </w:r>
    </w:p>
    <w:p w14:paraId="59FC164A" w14:textId="77777777" w:rsidR="00824D7A" w:rsidRDefault="00824D7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F000B5" w14:textId="77777777" w:rsidR="00824D7A" w:rsidRDefault="007828D7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Confiando a vossa obra apostólica aos cuidados maternos da Santíssima Virgem Maria, Nossa Senhora Aparecida,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nós estamos a seu serviço.</w:t>
      </w:r>
    </w:p>
    <w:p w14:paraId="3057E1D8" w14:textId="77777777" w:rsidR="00824D7A" w:rsidRDefault="00824D7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67FD6E3" w14:textId="77777777" w:rsidR="00824D7A" w:rsidRDefault="007828D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Rev. Fr. Leo Perez</w:t>
      </w:r>
    </w:p>
    <w:p w14:paraId="61639DE0" w14:textId="77777777" w:rsidR="00824D7A" w:rsidRDefault="007828D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Diretor</w:t>
      </w:r>
    </w:p>
    <w:p w14:paraId="45AC8B4B" w14:textId="77777777" w:rsidR="00824D7A" w:rsidRDefault="007828D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Igreja na América Latina, USCCB</w:t>
      </w:r>
    </w:p>
    <w:p w14:paraId="07688BD3" w14:textId="77777777" w:rsidR="00824D7A" w:rsidRDefault="00824D7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42"/>
          <w:szCs w:val="42"/>
        </w:rPr>
        <w:sectPr w:rsidR="00824D7A">
          <w:headerReference w:type="default" r:id="rId7"/>
          <w:headerReference w:type="first" r:id="rId8"/>
          <w:pgSz w:w="12240" w:h="15840"/>
          <w:pgMar w:top="1440" w:right="1440" w:bottom="1080" w:left="1440" w:header="720" w:footer="720" w:gutter="0"/>
          <w:pgNumType w:start="1"/>
          <w:cols w:space="720"/>
          <w:titlePg/>
        </w:sectPr>
      </w:pPr>
    </w:p>
    <w:p w14:paraId="50C8CD62" w14:textId="77777777" w:rsidR="00824D7A" w:rsidRDefault="00824D7A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7BF720" w14:textId="77777777" w:rsidR="00824D7A" w:rsidRDefault="007828D7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>IMPORTANTE</w:t>
      </w:r>
    </w:p>
    <w:tbl>
      <w:tblPr>
        <w:tblW w:w="93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48"/>
      </w:tblGrid>
      <w:tr w:rsidR="00824D7A" w14:paraId="024EBB3D" w14:textId="77777777">
        <w:trPr>
          <w:trHeight w:val="1081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46E41" w14:textId="77777777" w:rsidR="00824D7A" w:rsidRDefault="007828D7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</w:rPr>
              <w:t>Solicitação de Ajuda Financeira</w:t>
            </w:r>
          </w:p>
          <w:p w14:paraId="12C66F1C" w14:textId="77777777" w:rsidR="00824D7A" w:rsidRDefault="007828D7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>Subcomissão para a Igreja na América Latina</w:t>
            </w:r>
          </w:p>
          <w:p w14:paraId="61A14130" w14:textId="77777777" w:rsidR="00824D7A" w:rsidRDefault="007828D7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>Conferência dos Bispos Católicos dos Estados Unidos</w:t>
            </w:r>
          </w:p>
        </w:tc>
      </w:tr>
    </w:tbl>
    <w:p w14:paraId="2171BCBF" w14:textId="77777777" w:rsidR="00824D7A" w:rsidRDefault="00824D7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62BDF6" w14:textId="77777777" w:rsidR="00824D7A" w:rsidRDefault="00824D7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1E574B" w14:textId="77777777" w:rsidR="00824D7A" w:rsidRDefault="007828D7">
      <w:pPr>
        <w:pStyle w:val="Standard"/>
        <w:numPr>
          <w:ilvl w:val="0"/>
          <w:numId w:val="7"/>
        </w:num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</w:rPr>
        <w:t xml:space="preserve">Subsídios para os seguintes tipos de solicitação normalmente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00"/>
        </w:rPr>
        <w:t>NÃO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</w:rPr>
        <w:t xml:space="preserve"> são aprovados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:</w:t>
      </w:r>
    </w:p>
    <w:p w14:paraId="0D079252" w14:textId="77777777" w:rsidR="00824D7A" w:rsidRDefault="00824D7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84FE7F" w14:textId="77777777" w:rsidR="00824D7A" w:rsidRDefault="007828D7">
      <w:pPr>
        <w:pStyle w:val="Standard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Programas não relacionados às prioridades pastorais locais;</w:t>
      </w:r>
    </w:p>
    <w:p w14:paraId="67243C81" w14:textId="77777777" w:rsidR="00824D7A" w:rsidRDefault="007828D7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Materiais de construção, reparação, remodelação e construção, incluindo mobiliário;</w:t>
      </w:r>
    </w:p>
    <w:p w14:paraId="74321021" w14:textId="77777777" w:rsidR="00824D7A" w:rsidRDefault="007828D7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Aquisição de terrenos, lotes, instalações, edifícios, etc.;</w:t>
      </w:r>
    </w:p>
    <w:p w14:paraId="3FA1B813" w14:textId="77777777" w:rsidR="00824D7A" w:rsidRDefault="007828D7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Aquisição de equipamentos (veículos, equipamentos de escritório, incluindo computadores, etc.);</w:t>
      </w:r>
    </w:p>
    <w:p w14:paraId="3A1F94EF" w14:textId="77777777" w:rsidR="00824D7A" w:rsidRDefault="007828D7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Constituição de fundos de investimento, fundos rotativos, bolsas de estudo, etc.;</w:t>
      </w:r>
    </w:p>
    <w:p w14:paraId="68A15B1B" w14:textId="77777777" w:rsidR="00824D7A" w:rsidRDefault="007828D7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Pagamento de eventos, atividades, dívidas ou despesas incorridas antes da reunião em que os bispos consideram a solicitação;</w:t>
      </w:r>
    </w:p>
    <w:p w14:paraId="11310330" w14:textId="77777777" w:rsidR="00824D7A" w:rsidRDefault="007828D7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Manutenção de igrejas e edifícios;</w:t>
      </w:r>
    </w:p>
    <w:p w14:paraId="2053FCE4" w14:textId="77777777" w:rsidR="00824D7A" w:rsidRDefault="007828D7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Programas que não têm possibilidade de serem financiados no futuro;</w:t>
      </w:r>
    </w:p>
    <w:p w14:paraId="51196FFF" w14:textId="77777777" w:rsidR="00824D7A" w:rsidRDefault="007828D7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Despesas administrativas gerais e recorrentes já existentes para as instituições, como salários, contas de luz e água, despesas de telefone e postagem, etc.;</w:t>
      </w:r>
    </w:p>
    <w:p w14:paraId="57EA7A2E" w14:textId="77777777" w:rsidR="00824D7A" w:rsidRDefault="007828D7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Solicitações consecutivas para o mesmo projeto e/ou da mesma organização ou instituição;</w:t>
      </w:r>
    </w:p>
    <w:p w14:paraId="595E09CE" w14:textId="77777777" w:rsidR="00824D7A" w:rsidRDefault="007828D7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Solicitações para estipêndios de duração superior a 12 meses;</w:t>
      </w:r>
    </w:p>
    <w:p w14:paraId="07AB0E8A" w14:textId="77777777" w:rsidR="00824D7A" w:rsidRDefault="007828D7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Solicitações de paróquias individuais.</w:t>
      </w:r>
    </w:p>
    <w:p w14:paraId="48596A6C" w14:textId="77777777" w:rsidR="00824D7A" w:rsidRDefault="00824D7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54841B" w14:textId="77777777" w:rsidR="00824D7A" w:rsidRDefault="007828D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seguintes considerações se aplicam a todas as solicitações:</w:t>
      </w:r>
    </w:p>
    <w:p w14:paraId="2A5CD59A" w14:textId="77777777" w:rsidR="00824D7A" w:rsidRDefault="007828D7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subcomissão considera os pedidos ou solicitações de paróquias localizadas em Vicariatos, Prelaturas ou dioceses muito pobres. Outros pedidos de paróquias que não sejam dessas áreas devem ser agrupados e apresentados como um pedido em nome de uma reitoria ou qualquer outra estrutura diocesana que seja de caráter regional.</w:t>
      </w:r>
    </w:p>
    <w:p w14:paraId="467B4DF6" w14:textId="77777777" w:rsidR="00824D7A" w:rsidRDefault="007828D7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Uma congregação pode solicitar um projeto (de formação inicial ou pastoral) por reunião do Subcomitê ou ciclo de inscrição.</w:t>
      </w:r>
    </w:p>
    <w:p w14:paraId="036AA81E" w14:textId="77777777" w:rsidR="00824D7A" w:rsidRDefault="007828D7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Uma Conferência Episcopal (seja seus departamentos, unidades ou a Secretaria-Geral) ou diocese (departamentos ou unidades) pode apresentar duas solicitações por ciclo de reunião ou ciclo de solicitação da SCLA.</w:t>
      </w:r>
    </w:p>
    <w:p w14:paraId="2DC040E5" w14:textId="77777777" w:rsidR="00824D7A" w:rsidRDefault="00824D7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865B4C" w14:textId="77777777" w:rsidR="00824D7A" w:rsidRDefault="007828D7">
      <w:pPr>
        <w:pStyle w:val="Standard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</w:rPr>
        <w:t>Expectativa de Apoio/Ajuda Local</w:t>
      </w:r>
    </w:p>
    <w:p w14:paraId="14693EBD" w14:textId="77777777" w:rsidR="00824D7A" w:rsidRDefault="00824D7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98A11E" w14:textId="77777777" w:rsidR="00824D7A" w:rsidRDefault="007828D7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financiamento é proporcionado de uma forma que não incentiva a dependência financeira de fontes externas. Os candidatos que solicitaram ajuda devem providenciar de fontes locais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pelo menos um terço (ou seja, 33%) do custo inicial tota</w:t>
      </w:r>
      <w:r>
        <w:rPr>
          <w:rFonts w:ascii="Times New Roman" w:eastAsia="Times New Roman" w:hAnsi="Times New Roman" w:cs="Times New Roman"/>
          <w:sz w:val="24"/>
          <w:szCs w:val="24"/>
        </w:rPr>
        <w:t>l de um projeto para o qual o financiamento é solicitado.</w:t>
      </w:r>
    </w:p>
    <w:p w14:paraId="0E69C82E" w14:textId="77777777" w:rsidR="00824D7A" w:rsidRDefault="007828D7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subcomitê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apoiará ou financiará 100% de suas atividades.</w:t>
      </w:r>
    </w:p>
    <w:p w14:paraId="0B313CBE" w14:textId="77777777" w:rsidR="00824D7A" w:rsidRDefault="00824D7A">
      <w:pPr>
        <w:pStyle w:val="Standard"/>
        <w:spacing w:after="0" w:line="240" w:lineRule="auto"/>
        <w:jc w:val="both"/>
      </w:pPr>
    </w:p>
    <w:p w14:paraId="7AF4090E" w14:textId="6798879C" w:rsidR="00824D7A" w:rsidRDefault="007828D7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</w:rPr>
        <w:lastRenderedPageBreak/>
        <w:t xml:space="preserve">Ciclos </w:t>
      </w:r>
      <w:proofErr w:type="gramStart"/>
      <w:r w:rsidR="001867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</w:rPr>
        <w:t xml:space="preserve">e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</w:rPr>
        <w:t xml:space="preserve"> Procedimentos</w:t>
      </w:r>
      <w:proofErr w:type="gramEnd"/>
    </w:p>
    <w:p w14:paraId="7F0C5B96" w14:textId="77777777" w:rsidR="00824D7A" w:rsidRDefault="00824D7A">
      <w:pPr>
        <w:pStyle w:val="Standar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22934A" w14:textId="77777777" w:rsidR="00824D7A" w:rsidRDefault="007828D7">
      <w:pPr>
        <w:pStyle w:val="Standar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Todo o processo de solicitação de fundos do subcomitê, desde o primeiro contato com a USCCB, pode levar de 6 a 9 meses, desde que não haja necessidade de mais informações ou esclarecimentos (por exemplo, e-mails atrasados ou perdidos, documentação ausente, etc.)</w:t>
      </w:r>
    </w:p>
    <w:p w14:paraId="017932DC" w14:textId="77777777" w:rsidR="00824D7A" w:rsidRDefault="00824D7A">
      <w:pPr>
        <w:pStyle w:val="Standar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A0E582" w14:textId="77777777" w:rsidR="00824D7A" w:rsidRDefault="007828D7">
      <w:pPr>
        <w:pStyle w:val="Standar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Uma vez que a inscrição preenchida online ou enviada por correio for recebida, ela será designada para uma reunião do Subcomitê para revisão. O Subcomitê para a Igreja na América Latina se reúne duas vezes por ano, em junho e novembro, para considerar as solicitações recebidas. Os prazos para recebimento das candidaturas completas são:</w:t>
      </w:r>
    </w:p>
    <w:p w14:paraId="34917FEC" w14:textId="77777777" w:rsidR="00824D7A" w:rsidRDefault="00824D7A">
      <w:pPr>
        <w:pStyle w:val="Standar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E561F4" w14:textId="77777777" w:rsidR="00824D7A" w:rsidRDefault="00824D7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69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0"/>
        <w:gridCol w:w="3604"/>
      </w:tblGrid>
      <w:tr w:rsidR="00824D7A" w14:paraId="15722462" w14:textId="77777777">
        <w:trPr>
          <w:trHeight w:val="312"/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EBAE57" w14:textId="77777777" w:rsidR="00824D7A" w:rsidRDefault="007828D7">
            <w:pPr>
              <w:pStyle w:val="Standard"/>
              <w:spacing w:after="0" w:line="240" w:lineRule="auto"/>
              <w:ind w:left="4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Junho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8BEF8F" w14:textId="77777777" w:rsidR="00824D7A" w:rsidRDefault="007828D7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Data limite: 15 de abril</w:t>
            </w:r>
          </w:p>
        </w:tc>
      </w:tr>
      <w:tr w:rsidR="00824D7A" w14:paraId="18FBAB81" w14:textId="77777777">
        <w:trPr>
          <w:trHeight w:val="456"/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EA7880" w14:textId="77777777" w:rsidR="00824D7A" w:rsidRDefault="007828D7">
            <w:pPr>
              <w:pStyle w:val="Standard"/>
              <w:spacing w:after="0" w:line="240" w:lineRule="auto"/>
              <w:ind w:left="4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Novembro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1DA97A" w14:textId="77777777" w:rsidR="00824D7A" w:rsidRDefault="007828D7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Data limite: 15 de setembro</w:t>
            </w:r>
          </w:p>
        </w:tc>
      </w:tr>
    </w:tbl>
    <w:p w14:paraId="09EF22D9" w14:textId="77777777" w:rsidR="00824D7A" w:rsidRDefault="00824D7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188E0A" w14:textId="77777777" w:rsidR="00824D7A" w:rsidRDefault="007828D7">
      <w:pPr>
        <w:pStyle w:val="Standar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24D7A">
          <w:headerReference w:type="default" r:id="rId9"/>
          <w:headerReference w:type="first" r:id="rId10"/>
          <w:pgSz w:w="12240" w:h="15840"/>
          <w:pgMar w:top="1440" w:right="1440" w:bottom="1080" w:left="1440" w:header="720" w:footer="720" w:gutter="0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Dado o número de projetos recebidos e a necessidade de preparar toda a documentação e avaliação das candidaturas, não pode haver exceções aos prazos. Isso significa que o subcomitê não pode considerar um pedido que chegue após o prazo. As inscrições que não forem recebidas com a documentação exigida até a data de vencimento não serão consideradas na próxima reunião por falta de informações para a tomada de decisão.</w:t>
      </w:r>
    </w:p>
    <w:p w14:paraId="670DD9BE" w14:textId="77777777" w:rsidR="00824D7A" w:rsidRDefault="00824D7A">
      <w:pPr>
        <w:pStyle w:val="Standard"/>
        <w:spacing w:after="0" w:line="240" w:lineRule="auto"/>
        <w:jc w:val="center"/>
        <w:rPr>
          <w:rFonts w:ascii="Arial" w:eastAsia="Arial" w:hAnsi="Arial" w:cs="Arial"/>
          <w:color w:val="FF0000"/>
          <w:sz w:val="36"/>
          <w:szCs w:val="36"/>
        </w:rPr>
      </w:pPr>
    </w:p>
    <w:p w14:paraId="19672C23" w14:textId="77777777" w:rsidR="00824D7A" w:rsidRDefault="007828D7">
      <w:pPr>
        <w:pStyle w:val="Standard"/>
        <w:spacing w:after="0" w:line="240" w:lineRule="auto"/>
        <w:jc w:val="center"/>
        <w:rPr>
          <w:rFonts w:ascii="Arial" w:eastAsia="Arial" w:hAnsi="Arial" w:cs="Arial"/>
          <w:b/>
          <w:color w:val="FF0000"/>
          <w:sz w:val="36"/>
          <w:szCs w:val="36"/>
        </w:rPr>
      </w:pPr>
      <w:r>
        <w:rPr>
          <w:rFonts w:ascii="Arial" w:eastAsia="Arial" w:hAnsi="Arial" w:cs="Arial"/>
          <w:b/>
          <w:color w:val="FF0000"/>
          <w:sz w:val="36"/>
          <w:szCs w:val="36"/>
        </w:rPr>
        <w:t>«Org_Country» - «Request_ID»</w:t>
      </w:r>
    </w:p>
    <w:tbl>
      <w:tblPr>
        <w:tblW w:w="93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48"/>
      </w:tblGrid>
      <w:tr w:rsidR="00824D7A" w14:paraId="771D0E44" w14:textId="77777777">
        <w:trPr>
          <w:trHeight w:val="1081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4F396" w14:textId="77777777" w:rsidR="00824D7A" w:rsidRDefault="007828D7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6600"/>
                <w:sz w:val="28"/>
                <w:szCs w:val="28"/>
              </w:rPr>
              <w:t>Solicitação de Ajuda Para a Formação de Religiosos/as,</w:t>
            </w:r>
          </w:p>
          <w:p w14:paraId="0CD1962A" w14:textId="77777777" w:rsidR="00824D7A" w:rsidRDefault="007828D7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6600"/>
                <w:sz w:val="28"/>
                <w:szCs w:val="28"/>
              </w:rPr>
              <w:t>Seminaristas e/ou Diáconos Permanentes</w:t>
            </w:r>
          </w:p>
          <w:p w14:paraId="5F7A8679" w14:textId="77777777" w:rsidR="00824D7A" w:rsidRDefault="007828D7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6600"/>
                <w:sz w:val="24"/>
                <w:szCs w:val="24"/>
              </w:rPr>
              <w:t>Subcomissão para a Igreja na América Latina</w:t>
            </w:r>
          </w:p>
          <w:p w14:paraId="7A85B927" w14:textId="77777777" w:rsidR="00824D7A" w:rsidRDefault="007828D7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6600"/>
                <w:sz w:val="24"/>
                <w:szCs w:val="24"/>
              </w:rPr>
              <w:t>Conferência dos Bispos Católicos dos Estados Unidos</w:t>
            </w:r>
          </w:p>
        </w:tc>
      </w:tr>
    </w:tbl>
    <w:p w14:paraId="30B945B5" w14:textId="77777777" w:rsidR="00824D7A" w:rsidRDefault="007828D7">
      <w:pPr>
        <w:pStyle w:val="Standard"/>
        <w:spacing w:after="0" w:line="240" w:lineRule="auto"/>
        <w:rPr>
          <w:rFonts w:ascii="Arial" w:eastAsia="Arial" w:hAnsi="Arial" w:cs="Arial"/>
          <w:b/>
          <w:color w:val="006600"/>
        </w:rPr>
      </w:pPr>
      <w:r>
        <w:rPr>
          <w:rFonts w:ascii="Arial" w:eastAsia="Arial" w:hAnsi="Arial" w:cs="Arial"/>
          <w:b/>
          <w:color w:val="006600"/>
        </w:rPr>
        <w:tab/>
      </w:r>
      <w:r>
        <w:rPr>
          <w:rFonts w:ascii="Arial" w:eastAsia="Arial" w:hAnsi="Arial" w:cs="Arial"/>
          <w:b/>
          <w:color w:val="006600"/>
        </w:rPr>
        <w:tab/>
      </w:r>
      <w:r>
        <w:rPr>
          <w:rFonts w:ascii="Arial" w:eastAsia="Arial" w:hAnsi="Arial" w:cs="Arial"/>
          <w:b/>
          <w:color w:val="006600"/>
        </w:rPr>
        <w:tab/>
      </w:r>
      <w:r>
        <w:rPr>
          <w:rFonts w:ascii="Arial" w:eastAsia="Arial" w:hAnsi="Arial" w:cs="Arial"/>
          <w:b/>
          <w:color w:val="006600"/>
        </w:rPr>
        <w:tab/>
      </w:r>
      <w:r>
        <w:rPr>
          <w:rFonts w:ascii="Arial" w:eastAsia="Arial" w:hAnsi="Arial" w:cs="Arial"/>
          <w:b/>
          <w:color w:val="006600"/>
        </w:rPr>
        <w:tab/>
      </w:r>
      <w:r>
        <w:rPr>
          <w:rFonts w:ascii="Arial" w:eastAsia="Arial" w:hAnsi="Arial" w:cs="Arial"/>
          <w:b/>
          <w:color w:val="006600"/>
        </w:rPr>
        <w:tab/>
      </w:r>
      <w:r>
        <w:rPr>
          <w:rFonts w:ascii="Arial" w:eastAsia="Arial" w:hAnsi="Arial" w:cs="Arial"/>
          <w:b/>
          <w:color w:val="006600"/>
        </w:rPr>
        <w:tab/>
      </w:r>
    </w:p>
    <w:p w14:paraId="4EB40619" w14:textId="77777777" w:rsidR="00824D7A" w:rsidRDefault="007828D7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</w:pPr>
      <w:r>
        <w:rPr>
          <w:rFonts w:ascii="Arial" w:eastAsia="Arial" w:hAnsi="Arial" w:cs="Arial"/>
          <w:b/>
          <w:color w:val="006600"/>
          <w:sz w:val="24"/>
          <w:szCs w:val="24"/>
        </w:rPr>
        <w:t>1)  INFORMAÇÕES DA ORGANIZAÇÃO</w:t>
      </w:r>
    </w:p>
    <w:p w14:paraId="6B5AC2A6" w14:textId="77777777" w:rsidR="00824D7A" w:rsidRDefault="00824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  <w:sz w:val="12"/>
          <w:szCs w:val="12"/>
        </w:rPr>
      </w:pPr>
    </w:p>
    <w:p w14:paraId="13EA44C8" w14:textId="77777777" w:rsidR="00824D7A" w:rsidRDefault="007828D7">
      <w:pPr>
        <w:pStyle w:val="Standard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Tipo de centro de formação: _____________________________________________________________</w:t>
      </w:r>
    </w:p>
    <w:p w14:paraId="1D5D647B" w14:textId="77777777" w:rsidR="00824D7A" w:rsidRDefault="007828D7">
      <w:pPr>
        <w:pStyle w:val="Standard"/>
        <w:spacing w:after="0" w:line="240" w:lineRule="auto"/>
        <w:ind w:left="2160" w:firstLine="7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Casa de Formação, Seminário – Diocesano, Religioso, Nacional, Regional</w:t>
      </w:r>
    </w:p>
    <w:p w14:paraId="22E48286" w14:textId="77777777" w:rsidR="00824D7A" w:rsidRDefault="00824D7A">
      <w:pPr>
        <w:pStyle w:val="Standard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3701F3B" w14:textId="77777777" w:rsidR="00824D7A" w:rsidRDefault="007828D7">
      <w:pPr>
        <w:pStyle w:val="Standard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Tipo de organização: ____________________________________________</w:t>
      </w:r>
    </w:p>
    <w:p w14:paraId="6F6AD806" w14:textId="77777777" w:rsidR="00824D7A" w:rsidRDefault="007828D7">
      <w:pPr>
        <w:pStyle w:val="Standard"/>
        <w:spacing w:after="0" w:line="240" w:lineRule="auto"/>
        <w:ind w:left="1440" w:firstLine="7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(Arqui)diocese, Seminário, Congregação, Instituto</w:t>
      </w:r>
    </w:p>
    <w:p w14:paraId="70EE43DB" w14:textId="77777777" w:rsidR="00824D7A" w:rsidRDefault="00824D7A">
      <w:pPr>
        <w:pStyle w:val="Standard"/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7FAE1520" w14:textId="77777777" w:rsidR="00824D7A" w:rsidRDefault="007828D7">
      <w:pPr>
        <w:pStyle w:val="Standard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 da organização: _______________________________________________________</w:t>
      </w:r>
    </w:p>
    <w:p w14:paraId="546D7478" w14:textId="77777777" w:rsidR="00824D7A" w:rsidRDefault="00824D7A">
      <w:pPr>
        <w:pStyle w:val="Standard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61A0593" w14:textId="77777777" w:rsidR="00824D7A" w:rsidRDefault="007828D7">
      <w:pPr>
        <w:pStyle w:val="Standard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Endereço:</w:t>
      </w:r>
      <w:r>
        <w:rPr>
          <w:rFonts w:ascii="Arial" w:eastAsia="Arial" w:hAnsi="Arial" w:cs="Arial"/>
          <w:sz w:val="20"/>
          <w:szCs w:val="20"/>
        </w:rPr>
        <w:tab/>
        <w:t>_____________________________________________________________</w:t>
      </w:r>
    </w:p>
    <w:p w14:paraId="2F54940C" w14:textId="77777777" w:rsidR="00824D7A" w:rsidRDefault="00824D7A">
      <w:pPr>
        <w:pStyle w:val="Standard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C05A50" w14:textId="619752B2" w:rsidR="00824D7A" w:rsidRDefault="007828D7">
      <w:pPr>
        <w:pStyle w:val="Standard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Cidade: ______________________ Estado: __________________________</w:t>
      </w:r>
    </w:p>
    <w:p w14:paraId="2055939E" w14:textId="77777777" w:rsidR="00824D7A" w:rsidRDefault="00824D7A">
      <w:pPr>
        <w:pStyle w:val="Standard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0CE519" w14:textId="77777777" w:rsidR="00824D7A" w:rsidRDefault="007828D7">
      <w:pPr>
        <w:pStyle w:val="Standard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País: ____________________________ Código postal: _____________________________</w:t>
      </w:r>
    </w:p>
    <w:p w14:paraId="1FBDBB9D" w14:textId="77777777" w:rsidR="00824D7A" w:rsidRDefault="00824D7A">
      <w:pPr>
        <w:pStyle w:val="Standard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CD32D1B" w14:textId="77777777" w:rsidR="00824D7A" w:rsidRDefault="007828D7">
      <w:pPr>
        <w:pStyle w:val="Standard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Telefone: +_____(_____)_______-_________ Fax: +_____(_____)_______-_____________</w:t>
      </w:r>
    </w:p>
    <w:p w14:paraId="5C76520D" w14:textId="77777777" w:rsidR="00824D7A" w:rsidRDefault="00824D7A">
      <w:pPr>
        <w:pStyle w:val="Standard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236B67B" w14:textId="77777777" w:rsidR="00824D7A" w:rsidRDefault="007828D7">
      <w:pPr>
        <w:pStyle w:val="Standard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Correio eletrônico:</w:t>
      </w:r>
      <w:r>
        <w:rPr>
          <w:rFonts w:ascii="Arial" w:eastAsia="Arial" w:hAnsi="Arial" w:cs="Arial"/>
          <w:sz w:val="20"/>
          <w:szCs w:val="20"/>
        </w:rPr>
        <w:tab/>
        <w:t>______________________________________________________</w:t>
      </w:r>
    </w:p>
    <w:p w14:paraId="48036CE4" w14:textId="77777777" w:rsidR="00824D7A" w:rsidRDefault="00824D7A">
      <w:pPr>
        <w:pStyle w:val="Standard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675495C" w14:textId="77777777" w:rsidR="00824D7A" w:rsidRDefault="007828D7">
      <w:pPr>
        <w:pStyle w:val="Standard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E-mail alternativo:</w:t>
      </w:r>
      <w:r>
        <w:rPr>
          <w:rFonts w:ascii="Arial" w:eastAsia="Arial" w:hAnsi="Arial" w:cs="Arial"/>
          <w:sz w:val="20"/>
          <w:szCs w:val="20"/>
        </w:rPr>
        <w:tab/>
        <w:t>______________________________________________________</w:t>
      </w:r>
    </w:p>
    <w:p w14:paraId="1C8C22CB" w14:textId="77777777" w:rsidR="00824D7A" w:rsidRDefault="00824D7A">
      <w:pPr>
        <w:pStyle w:val="Standard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71F8D74" w14:textId="77777777" w:rsidR="00824D7A" w:rsidRDefault="007828D7">
      <w:pPr>
        <w:pStyle w:val="Standard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Site web: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______________________________________________________</w:t>
      </w:r>
    </w:p>
    <w:p w14:paraId="20826E77" w14:textId="77777777" w:rsidR="00824D7A" w:rsidRDefault="00824D7A">
      <w:pPr>
        <w:pStyle w:val="Standard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6D47E1B" w14:textId="77777777" w:rsidR="00824D7A" w:rsidRDefault="007828D7">
      <w:pPr>
        <w:pStyle w:val="Standard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houver uma relação de irmandade com uma (arqui)diocese, seminário, paróquia ou escola nos</w:t>
      </w:r>
    </w:p>
    <w:p w14:paraId="60F6B875" w14:textId="77777777" w:rsidR="00824D7A" w:rsidRDefault="007828D7">
      <w:pPr>
        <w:pStyle w:val="Standard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Estados Unidos, liste o(s) nome(s), endereço(s) e o tipo de assistência que você recebe.</w:t>
      </w:r>
    </w:p>
    <w:p w14:paraId="740F5ADC" w14:textId="77777777" w:rsidR="00824D7A" w:rsidRDefault="00824D7A">
      <w:pPr>
        <w:pStyle w:val="Standard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C1D9B84" w14:textId="77777777" w:rsidR="00824D7A" w:rsidRDefault="007828D7">
      <w:pPr>
        <w:pStyle w:val="Standard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_________________________________________________________________</w:t>
      </w:r>
    </w:p>
    <w:p w14:paraId="66E3D883" w14:textId="77777777" w:rsidR="00824D7A" w:rsidRDefault="00824D7A">
      <w:pPr>
        <w:pStyle w:val="Standard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DF61752" w14:textId="77777777" w:rsidR="00824D7A" w:rsidRDefault="007828D7">
      <w:pPr>
        <w:pStyle w:val="Standard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2._________________________________________________________________</w:t>
      </w:r>
    </w:p>
    <w:p w14:paraId="74E976AF" w14:textId="77777777" w:rsidR="00824D7A" w:rsidRDefault="00824D7A">
      <w:pPr>
        <w:pStyle w:val="Standard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B7B05DF" w14:textId="77777777" w:rsidR="00824D7A" w:rsidRDefault="007828D7">
      <w:pPr>
        <w:pStyle w:val="Standard"/>
        <w:spacing w:after="0" w:line="240" w:lineRule="auto"/>
        <w:jc w:val="both"/>
      </w:pPr>
      <w:r>
        <w:rPr>
          <w:rFonts w:ascii="Arial" w:eastAsia="Arial" w:hAnsi="Arial" w:cs="Arial"/>
          <w:b/>
          <w:color w:val="006600"/>
          <w:sz w:val="24"/>
          <w:szCs w:val="24"/>
        </w:rPr>
        <w:t>2) HISTÓRICO DE DOAÇÕES PARA SUA ORGANIZAÇÃO EM NOME DA USCCB</w:t>
      </w:r>
    </w:p>
    <w:p w14:paraId="799CFDDF" w14:textId="77777777" w:rsidR="00824D7A" w:rsidRDefault="00824D7A">
      <w:pPr>
        <w:pStyle w:val="Standard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6C44741" w14:textId="77777777" w:rsidR="00824D7A" w:rsidRDefault="007828D7">
      <w:pPr>
        <w:pStyle w:val="Standard"/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Se você já recebeu fundos do Subcomitê da Igreja na América Latina, detalhe o número de cada projeto e a quantidade recebida, em dólares americanos, para cada um dos projetos. Se você está se inscrevendo pela primeira vez, por favor, deixe esta seção em branco.</w:t>
      </w:r>
    </w:p>
    <w:p w14:paraId="02EE4A2E" w14:textId="77777777" w:rsidR="00824D7A" w:rsidRDefault="00824D7A">
      <w:pPr>
        <w:pStyle w:val="Standard"/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0AA077B8" w14:textId="77777777" w:rsidR="00824D7A" w:rsidRDefault="007828D7">
      <w:pPr>
        <w:pStyle w:val="Standard"/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Código ou número de solicitação de doação # __________</w:t>
      </w:r>
    </w:p>
    <w:p w14:paraId="491D7961" w14:textId="77777777" w:rsidR="00824D7A" w:rsidRDefault="007828D7">
      <w:pPr>
        <w:pStyle w:val="Standard"/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Valor da doação US$: ______________ Data:___ ___ ___</w:t>
      </w:r>
    </w:p>
    <w:p w14:paraId="0AC65D2B" w14:textId="77777777" w:rsidR="00824D7A" w:rsidRDefault="007828D7">
      <w:pPr>
        <w:pStyle w:val="Standard"/>
        <w:spacing w:after="0" w:line="240" w:lineRule="auto"/>
        <w:ind w:left="4320" w:firstLine="7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mm/dd/aaaa</w:t>
      </w:r>
    </w:p>
    <w:p w14:paraId="76F0E421" w14:textId="77777777" w:rsidR="00824D7A" w:rsidRDefault="007828D7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Código ou número de solicitação de doação # __________</w:t>
      </w:r>
    </w:p>
    <w:p w14:paraId="126CB7F5" w14:textId="77777777" w:rsidR="00824D7A" w:rsidRDefault="007828D7">
      <w:pPr>
        <w:pStyle w:val="Standard"/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Valor da doação US$: ______________ Data:___ ___ ___</w:t>
      </w:r>
    </w:p>
    <w:p w14:paraId="6FD9F01E" w14:textId="77777777" w:rsidR="00824D7A" w:rsidRDefault="007828D7">
      <w:pPr>
        <w:pStyle w:val="Standard"/>
        <w:spacing w:after="0" w:line="240" w:lineRule="auto"/>
        <w:ind w:left="4320" w:firstLine="7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mm/dd/aaaa</w:t>
      </w:r>
    </w:p>
    <w:p w14:paraId="16DD9EFE" w14:textId="77777777" w:rsidR="00824D7A" w:rsidRDefault="007828D7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Código ou número de solicitação de doação # __________</w:t>
      </w:r>
    </w:p>
    <w:p w14:paraId="4F2945EC" w14:textId="77777777" w:rsidR="00824D7A" w:rsidRDefault="007828D7">
      <w:pPr>
        <w:pStyle w:val="Standard"/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Valor da doação US$: ______________ Data:___ ___ ___</w:t>
      </w:r>
    </w:p>
    <w:p w14:paraId="7D6C4BCB" w14:textId="77777777" w:rsidR="00824D7A" w:rsidRDefault="007828D7">
      <w:pPr>
        <w:pStyle w:val="Standard"/>
        <w:spacing w:after="0" w:line="240" w:lineRule="auto"/>
        <w:ind w:left="4320" w:firstLine="7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mm/dd/aaaa</w:t>
      </w:r>
    </w:p>
    <w:p w14:paraId="3EA49B83" w14:textId="77777777" w:rsidR="00824D7A" w:rsidRDefault="007828D7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Código ou número de solicitação de doação # __________</w:t>
      </w:r>
    </w:p>
    <w:p w14:paraId="4BEED8AA" w14:textId="77777777" w:rsidR="00824D7A" w:rsidRDefault="007828D7">
      <w:pPr>
        <w:pStyle w:val="Standard"/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Valor da doação US$: ______________ Data:___ ___ ___</w:t>
      </w:r>
    </w:p>
    <w:p w14:paraId="24FAD710" w14:textId="77777777" w:rsidR="00824D7A" w:rsidRDefault="007828D7">
      <w:pPr>
        <w:pStyle w:val="Standard"/>
        <w:spacing w:after="0" w:line="240" w:lineRule="auto"/>
        <w:ind w:left="4320" w:firstLine="7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mm/dd/aaaa</w:t>
      </w:r>
    </w:p>
    <w:p w14:paraId="46194A78" w14:textId="77777777" w:rsidR="00824D7A" w:rsidRDefault="00824D7A">
      <w:pPr>
        <w:pStyle w:val="Standard"/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534AA646" w14:textId="77777777" w:rsidR="00824D7A" w:rsidRDefault="00824D7A">
      <w:pPr>
        <w:pStyle w:val="Standard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1D9AC9C" w14:textId="054C6D81" w:rsidR="00824D7A" w:rsidRDefault="007828D7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</w:pPr>
      <w:r>
        <w:rPr>
          <w:rFonts w:ascii="Arial" w:eastAsia="Arial" w:hAnsi="Arial" w:cs="Arial"/>
          <w:b/>
          <w:color w:val="006600"/>
          <w:sz w:val="24"/>
          <w:szCs w:val="24"/>
        </w:rPr>
        <w:t xml:space="preserve">3.  CONTATO PRINCIPAL EM SUA ORGANIZAÇÃO </w:t>
      </w:r>
      <w:proofErr w:type="gramStart"/>
      <w:r w:rsidR="006E4CB9">
        <w:rPr>
          <w:rFonts w:ascii="Arial" w:eastAsia="Arial" w:hAnsi="Arial" w:cs="Arial"/>
          <w:b/>
          <w:color w:val="006600"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color w:val="006600"/>
          <w:sz w:val="24"/>
          <w:szCs w:val="24"/>
        </w:rPr>
        <w:t xml:space="preserve"> SEMINÁRIO</w:t>
      </w:r>
      <w:proofErr w:type="gramEnd"/>
    </w:p>
    <w:p w14:paraId="46BFCD10" w14:textId="77777777" w:rsidR="00824D7A" w:rsidRDefault="00824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472ACA56" w14:textId="77777777" w:rsidR="00824D7A" w:rsidRDefault="007828D7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Arial" w:hAnsi="Arial" w:cs="Arial"/>
          <w:b/>
          <w:color w:val="202124"/>
        </w:rPr>
      </w:pPr>
      <w:r>
        <w:rPr>
          <w:rFonts w:ascii="Arial" w:eastAsia="Arial" w:hAnsi="Arial" w:cs="Arial"/>
          <w:b/>
          <w:color w:val="202124"/>
        </w:rPr>
        <w:t>Por favor, detalhe a informação do contato para a organização. Para um seminário, esta pessoa pode ser o Bispo, o Reitor, o Vice-Reitor ou o Ecônomo. Para uma congregação religiosa, esta pessoa pode ser o Provincial, o Mestre de Noviços ou o Diretor de Vocações</w:t>
      </w:r>
    </w:p>
    <w:p w14:paraId="4FA111D1" w14:textId="77777777" w:rsidR="00824D7A" w:rsidRDefault="00824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Arial" w:hAnsi="Arial" w:cs="Arial"/>
          <w:b/>
        </w:rPr>
      </w:pPr>
    </w:p>
    <w:p w14:paraId="71357130" w14:textId="77777777" w:rsidR="00824D7A" w:rsidRDefault="007828D7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20" w:lineRule="auto"/>
        <w:jc w:val="both"/>
      </w:pPr>
      <w:r>
        <w:rPr>
          <w:rFonts w:ascii="Arial" w:eastAsia="Arial" w:hAnsi="Arial" w:cs="Arial"/>
          <w:sz w:val="20"/>
          <w:szCs w:val="20"/>
        </w:rPr>
        <w:t>Prefixo: ______</w:t>
      </w:r>
    </w:p>
    <w:p w14:paraId="2A443EB7" w14:textId="77777777" w:rsidR="00824D7A" w:rsidRDefault="007828D7">
      <w:pPr>
        <w:pStyle w:val="Standard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420" w:lineRule="auto"/>
        <w:ind w:left="1440" w:hanging="1440"/>
        <w:jc w:val="both"/>
      </w:pPr>
      <w:r>
        <w:rPr>
          <w:rFonts w:ascii="Arial" w:eastAsia="Arial" w:hAnsi="Arial" w:cs="Arial"/>
          <w:sz w:val="20"/>
          <w:szCs w:val="20"/>
        </w:rPr>
        <w:t>Primeiro Nome: _____________________________  Nome do meio: ______________________</w:t>
      </w:r>
    </w:p>
    <w:p w14:paraId="1726CB20" w14:textId="77777777" w:rsidR="00824D7A" w:rsidRDefault="007828D7">
      <w:pPr>
        <w:pStyle w:val="Standard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420" w:lineRule="auto"/>
        <w:ind w:left="1440" w:hanging="1440"/>
        <w:jc w:val="both"/>
      </w:pPr>
      <w:r>
        <w:rPr>
          <w:rFonts w:ascii="Arial" w:eastAsia="Arial" w:hAnsi="Arial" w:cs="Arial"/>
          <w:sz w:val="20"/>
          <w:szCs w:val="20"/>
        </w:rPr>
        <w:t>Sobrenome(s): _______________________________________________        Sufixo: ______</w:t>
      </w:r>
    </w:p>
    <w:p w14:paraId="464B3988" w14:textId="77777777" w:rsidR="00824D7A" w:rsidRDefault="007828D7">
      <w:pPr>
        <w:pStyle w:val="Standard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420" w:lineRule="auto"/>
        <w:ind w:left="1440" w:hanging="14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Título: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_______________________________________</w:t>
      </w:r>
    </w:p>
    <w:p w14:paraId="4EEAE501" w14:textId="77777777" w:rsidR="00824D7A" w:rsidRDefault="007828D7">
      <w:pPr>
        <w:pStyle w:val="Standard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420" w:lineRule="auto"/>
        <w:ind w:left="1440" w:hanging="1440"/>
        <w:jc w:val="both"/>
      </w:pPr>
      <w:r>
        <w:rPr>
          <w:rFonts w:ascii="Arial" w:eastAsia="Arial" w:hAnsi="Arial" w:cs="Arial"/>
          <w:sz w:val="20"/>
          <w:szCs w:val="20"/>
        </w:rPr>
        <w:t>Endereço:</w:t>
      </w:r>
      <w:r>
        <w:rPr>
          <w:rFonts w:ascii="Arial" w:eastAsia="Arial" w:hAnsi="Arial" w:cs="Arial"/>
          <w:sz w:val="20"/>
          <w:szCs w:val="20"/>
        </w:rPr>
        <w:tab/>
        <w:t>_________________________________________________________________</w:t>
      </w:r>
    </w:p>
    <w:p w14:paraId="246045F6" w14:textId="77777777" w:rsidR="00824D7A" w:rsidRDefault="007828D7">
      <w:pPr>
        <w:pStyle w:val="Standard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420" w:lineRule="auto"/>
        <w:ind w:left="1440" w:hanging="14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_________________________________________________________________</w:t>
      </w:r>
    </w:p>
    <w:p w14:paraId="1C68A5BE" w14:textId="6011A47C" w:rsidR="00824D7A" w:rsidRDefault="007828D7">
      <w:pPr>
        <w:pStyle w:val="Standard"/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420" w:lineRule="auto"/>
        <w:ind w:left="720" w:hanging="720"/>
        <w:jc w:val="both"/>
      </w:pPr>
      <w:r>
        <w:rPr>
          <w:rFonts w:ascii="Arial" w:eastAsia="Arial" w:hAnsi="Arial" w:cs="Arial"/>
          <w:sz w:val="20"/>
          <w:szCs w:val="20"/>
        </w:rPr>
        <w:t>Cidade:</w:t>
      </w:r>
      <w:r>
        <w:rPr>
          <w:rFonts w:ascii="Arial" w:eastAsia="Arial" w:hAnsi="Arial" w:cs="Arial"/>
          <w:sz w:val="20"/>
          <w:szCs w:val="20"/>
        </w:rPr>
        <w:tab/>
        <w:t xml:space="preserve">    </w:t>
      </w:r>
      <w:r>
        <w:rPr>
          <w:rFonts w:ascii="Arial" w:eastAsia="Arial" w:hAnsi="Arial" w:cs="Arial"/>
          <w:sz w:val="20"/>
          <w:szCs w:val="20"/>
        </w:rPr>
        <w:tab/>
        <w:t>__________________________ Estado:_____________________</w:t>
      </w:r>
    </w:p>
    <w:p w14:paraId="75AB266A" w14:textId="77777777" w:rsidR="00824D7A" w:rsidRDefault="007828D7">
      <w:pPr>
        <w:pStyle w:val="Standard"/>
        <w:tabs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420" w:lineRule="auto"/>
        <w:ind w:left="720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País: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__________________________   Código Postal:__________________________</w:t>
      </w:r>
      <w:r>
        <w:rPr>
          <w:rFonts w:ascii="Arial" w:eastAsia="Arial" w:hAnsi="Arial" w:cs="Arial"/>
          <w:sz w:val="20"/>
          <w:szCs w:val="20"/>
        </w:rPr>
        <w:tab/>
      </w:r>
    </w:p>
    <w:p w14:paraId="41ED99C8" w14:textId="77777777" w:rsidR="00824D7A" w:rsidRDefault="007828D7">
      <w:pPr>
        <w:pStyle w:val="Standard"/>
        <w:tabs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420" w:lineRule="auto"/>
        <w:ind w:left="720" w:hanging="720"/>
        <w:jc w:val="both"/>
      </w:pPr>
      <w:r>
        <w:rPr>
          <w:rFonts w:ascii="Arial" w:eastAsia="Arial" w:hAnsi="Arial" w:cs="Arial"/>
          <w:sz w:val="20"/>
          <w:szCs w:val="20"/>
        </w:rPr>
        <w:t>Telefone:</w:t>
      </w:r>
      <w:r>
        <w:rPr>
          <w:rFonts w:ascii="Arial" w:eastAsia="Arial" w:hAnsi="Arial" w:cs="Arial"/>
          <w:sz w:val="20"/>
          <w:szCs w:val="20"/>
        </w:rPr>
        <w:tab/>
        <w:t>+_____(_____)_______-_________  Fax: +_____(_____)_______-___________</w:t>
      </w:r>
    </w:p>
    <w:p w14:paraId="53316F70" w14:textId="1FE012D9" w:rsidR="00824D7A" w:rsidRDefault="007828D7">
      <w:pPr>
        <w:pStyle w:val="Standard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420" w:lineRule="auto"/>
        <w:ind w:left="2160" w:hanging="2160"/>
        <w:jc w:val="both"/>
      </w:pPr>
      <w:r>
        <w:rPr>
          <w:rFonts w:ascii="Arial" w:eastAsia="Arial" w:hAnsi="Arial" w:cs="Arial"/>
          <w:sz w:val="20"/>
          <w:szCs w:val="20"/>
        </w:rPr>
        <w:t xml:space="preserve">Correio </w:t>
      </w:r>
      <w:proofErr w:type="gramStart"/>
      <w:r w:rsidR="006E4CB9">
        <w:rPr>
          <w:rFonts w:ascii="Arial" w:eastAsia="Arial" w:hAnsi="Arial" w:cs="Arial"/>
          <w:sz w:val="20"/>
          <w:szCs w:val="20"/>
        </w:rPr>
        <w:t xml:space="preserve">Eletrônico </w:t>
      </w:r>
      <w:r>
        <w:rPr>
          <w:rFonts w:ascii="Arial" w:eastAsia="Arial" w:hAnsi="Arial" w:cs="Arial"/>
          <w:sz w:val="20"/>
          <w:szCs w:val="20"/>
        </w:rPr>
        <w:t>:</w:t>
      </w:r>
      <w:proofErr w:type="gramEnd"/>
      <w:r>
        <w:rPr>
          <w:rFonts w:ascii="Arial" w:eastAsia="Arial" w:hAnsi="Arial" w:cs="Arial"/>
          <w:sz w:val="20"/>
          <w:szCs w:val="20"/>
        </w:rPr>
        <w:tab/>
        <w:t>_______________________________________________</w:t>
      </w:r>
      <w:r>
        <w:rPr>
          <w:rFonts w:ascii="Arial" w:eastAsia="Arial" w:hAnsi="Arial" w:cs="Arial"/>
          <w:sz w:val="16"/>
          <w:szCs w:val="16"/>
        </w:rPr>
        <w:t xml:space="preserve">   </w:t>
      </w:r>
    </w:p>
    <w:p w14:paraId="2A8CF71A" w14:textId="77777777" w:rsidR="00824D7A" w:rsidRDefault="007828D7">
      <w:pPr>
        <w:pStyle w:val="Standard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left="2160" w:hanging="2160"/>
        <w:jc w:val="both"/>
      </w:pPr>
      <w:r>
        <w:rPr>
          <w:rFonts w:ascii="Arial" w:eastAsia="Arial" w:hAnsi="Arial" w:cs="Arial"/>
          <w:sz w:val="20"/>
          <w:szCs w:val="20"/>
        </w:rPr>
        <w:t>E-mail Alternativo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z w:val="16"/>
          <w:szCs w:val="16"/>
        </w:rPr>
        <w:t xml:space="preserve"> _______________________________________________   </w:t>
      </w:r>
    </w:p>
    <w:p w14:paraId="7CF06AFF" w14:textId="77777777" w:rsidR="00824D7A" w:rsidRDefault="00824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Arial" w:hAnsi="Arial" w:cs="Arial"/>
          <w:color w:val="0070C0"/>
          <w:sz w:val="24"/>
          <w:szCs w:val="24"/>
        </w:rPr>
      </w:pPr>
    </w:p>
    <w:p w14:paraId="2E45AE93" w14:textId="77777777" w:rsidR="00824D7A" w:rsidRDefault="007828D7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</w:pPr>
      <w:r>
        <w:rPr>
          <w:rFonts w:ascii="Arial" w:eastAsia="Arial" w:hAnsi="Arial" w:cs="Arial"/>
          <w:b/>
          <w:color w:val="006600"/>
          <w:sz w:val="24"/>
          <w:szCs w:val="24"/>
        </w:rPr>
        <w:t>4.  INFORMAÇÃO DE CONTATO DO REQUERENTE</w:t>
      </w:r>
    </w:p>
    <w:p w14:paraId="424713A5" w14:textId="77777777" w:rsidR="00824D7A" w:rsidRDefault="00824D7A">
      <w:pPr>
        <w:pStyle w:val="Standard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left="2160"/>
        <w:jc w:val="both"/>
        <w:rPr>
          <w:rFonts w:ascii="Arial" w:eastAsia="Arial" w:hAnsi="Arial" w:cs="Arial"/>
        </w:rPr>
      </w:pPr>
    </w:p>
    <w:p w14:paraId="3BC97D67" w14:textId="15CB82D2" w:rsidR="00824D7A" w:rsidRDefault="007828D7">
      <w:pPr>
        <w:pStyle w:val="Standard"/>
        <w:tabs>
          <w:tab w:val="left" w:pos="861"/>
          <w:tab w:val="left" w:pos="1581"/>
          <w:tab w:val="left" w:pos="3021"/>
          <w:tab w:val="left" w:pos="3741"/>
          <w:tab w:val="left" w:pos="4461"/>
          <w:tab w:val="left" w:pos="5181"/>
          <w:tab w:val="left" w:pos="5901"/>
          <w:tab w:val="left" w:pos="6621"/>
          <w:tab w:val="left" w:pos="7341"/>
          <w:tab w:val="left" w:pos="8061"/>
          <w:tab w:val="left" w:pos="8781"/>
        </w:tabs>
        <w:spacing w:after="0" w:line="240" w:lineRule="auto"/>
        <w:ind w:left="141" w:hanging="21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Por favor, forneça as informações de contato da pessoa que será responsável pela gestão e execução deste projeto. Essa pessoa pode ou não ser você. (A pessoa </w:t>
      </w:r>
      <w:proofErr w:type="gramStart"/>
      <w:r>
        <w:rPr>
          <w:rFonts w:ascii="Arial" w:eastAsia="Arial" w:hAnsi="Arial" w:cs="Arial"/>
        </w:rPr>
        <w:t xml:space="preserve">mencionada  </w:t>
      </w:r>
      <w:r w:rsidR="006E4CB9">
        <w:rPr>
          <w:rFonts w:ascii="Arial" w:eastAsia="Arial" w:hAnsi="Arial" w:cs="Arial"/>
        </w:rPr>
        <w:t>é</w:t>
      </w:r>
      <w:proofErr w:type="gramEnd"/>
      <w:r w:rsidR="006E4CB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que receberá nossas comunicações)</w:t>
      </w:r>
    </w:p>
    <w:p w14:paraId="3BDCB7CD" w14:textId="77777777" w:rsidR="00824D7A" w:rsidRDefault="00824D7A">
      <w:pPr>
        <w:pStyle w:val="Standard"/>
        <w:tabs>
          <w:tab w:val="left" w:pos="861"/>
          <w:tab w:val="left" w:pos="1581"/>
          <w:tab w:val="left" w:pos="3021"/>
          <w:tab w:val="left" w:pos="3741"/>
          <w:tab w:val="left" w:pos="4461"/>
          <w:tab w:val="left" w:pos="5181"/>
          <w:tab w:val="left" w:pos="5901"/>
          <w:tab w:val="left" w:pos="6621"/>
          <w:tab w:val="left" w:pos="7341"/>
          <w:tab w:val="left" w:pos="8061"/>
          <w:tab w:val="left" w:pos="8781"/>
        </w:tabs>
        <w:spacing w:after="0" w:line="480" w:lineRule="auto"/>
        <w:ind w:left="141"/>
        <w:jc w:val="both"/>
        <w:rPr>
          <w:rFonts w:ascii="Arial" w:eastAsia="Arial" w:hAnsi="Arial" w:cs="Arial"/>
        </w:rPr>
      </w:pPr>
    </w:p>
    <w:p w14:paraId="1D841615" w14:textId="77777777" w:rsidR="00824D7A" w:rsidRDefault="007828D7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Prefixo: ______</w:t>
      </w:r>
    </w:p>
    <w:p w14:paraId="6F4FD89A" w14:textId="77777777" w:rsidR="00824D7A" w:rsidRDefault="007828D7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Primeiro nome e nome do meio: _________________________</w:t>
      </w:r>
    </w:p>
    <w:p w14:paraId="653575E4" w14:textId="77777777" w:rsidR="00824D7A" w:rsidRDefault="007828D7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Sobrenome(s): _____________________________________________________ Sufixo: ______</w:t>
      </w:r>
    </w:p>
    <w:p w14:paraId="4EF8A609" w14:textId="77777777" w:rsidR="00824D7A" w:rsidRDefault="007828D7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Título: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________________________________________</w:t>
      </w:r>
    </w:p>
    <w:p w14:paraId="34068AED" w14:textId="77777777" w:rsidR="00824D7A" w:rsidRDefault="007828D7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Endereço:</w:t>
      </w:r>
      <w:r>
        <w:rPr>
          <w:rFonts w:ascii="Arial" w:eastAsia="Arial" w:hAnsi="Arial" w:cs="Arial"/>
          <w:sz w:val="20"/>
          <w:szCs w:val="20"/>
        </w:rPr>
        <w:tab/>
        <w:t>_________________________________________________________________</w:t>
      </w:r>
    </w:p>
    <w:p w14:paraId="7A0C6FE6" w14:textId="77777777" w:rsidR="00824D7A" w:rsidRDefault="007828D7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_________________________________________________________________</w:t>
      </w:r>
    </w:p>
    <w:p w14:paraId="4A2DC789" w14:textId="3B665D60" w:rsidR="00824D7A" w:rsidRDefault="007828D7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Cidade: __________________________ Estado:__________________________</w:t>
      </w:r>
    </w:p>
    <w:p w14:paraId="594CABB5" w14:textId="77777777" w:rsidR="00824D7A" w:rsidRDefault="007828D7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País: __________________________ Código postal: ______________________</w:t>
      </w:r>
    </w:p>
    <w:p w14:paraId="6D642FE5" w14:textId="77777777" w:rsidR="00824D7A" w:rsidRDefault="007828D7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Telefone: +_____(_____)_______-_________ Fax: +_____(_____)_______-______</w:t>
      </w:r>
    </w:p>
    <w:p w14:paraId="378E48AC" w14:textId="77777777" w:rsidR="00824D7A" w:rsidRDefault="007828D7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Telefone Celular:</w:t>
      </w:r>
      <w:r>
        <w:rPr>
          <w:rFonts w:ascii="Arial" w:eastAsia="Arial" w:hAnsi="Arial" w:cs="Arial"/>
          <w:sz w:val="20"/>
          <w:szCs w:val="20"/>
        </w:rPr>
        <w:tab/>
        <w:t>+_______(_____)_______-_________</w:t>
      </w:r>
    </w:p>
    <w:p w14:paraId="6886B849" w14:textId="77777777" w:rsidR="00824D7A" w:rsidRDefault="007828D7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Correio eletrônico:</w:t>
      </w:r>
      <w:r>
        <w:rPr>
          <w:rFonts w:ascii="Arial" w:eastAsia="Arial" w:hAnsi="Arial" w:cs="Arial"/>
          <w:sz w:val="20"/>
          <w:szCs w:val="20"/>
        </w:rPr>
        <w:tab/>
        <w:t>_______________________________________________</w:t>
      </w:r>
    </w:p>
    <w:p w14:paraId="1358C581" w14:textId="77777777" w:rsidR="00824D7A" w:rsidRDefault="007828D7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E-mail alternativo: </w:t>
      </w:r>
      <w:r>
        <w:rPr>
          <w:rFonts w:ascii="Arial" w:eastAsia="Arial" w:hAnsi="Arial" w:cs="Arial"/>
          <w:sz w:val="20"/>
          <w:szCs w:val="20"/>
        </w:rPr>
        <w:tab/>
        <w:t>_______________________________________________</w:t>
      </w:r>
    </w:p>
    <w:p w14:paraId="4F9D9870" w14:textId="77777777" w:rsidR="00824D7A" w:rsidRDefault="00824D7A">
      <w:pPr>
        <w:pStyle w:val="Standard"/>
        <w:tabs>
          <w:tab w:val="left" w:pos="861"/>
          <w:tab w:val="left" w:pos="1581"/>
          <w:tab w:val="left" w:pos="3021"/>
          <w:tab w:val="left" w:pos="3741"/>
          <w:tab w:val="left" w:pos="4461"/>
          <w:tab w:val="left" w:pos="5181"/>
          <w:tab w:val="left" w:pos="5901"/>
          <w:tab w:val="left" w:pos="6621"/>
          <w:tab w:val="left" w:pos="7341"/>
          <w:tab w:val="left" w:pos="8061"/>
          <w:tab w:val="left" w:pos="8781"/>
        </w:tabs>
        <w:spacing w:after="0" w:line="240" w:lineRule="auto"/>
        <w:ind w:left="141"/>
        <w:jc w:val="both"/>
        <w:rPr>
          <w:rFonts w:ascii="Arial" w:eastAsia="Arial" w:hAnsi="Arial" w:cs="Arial"/>
          <w:sz w:val="20"/>
          <w:szCs w:val="20"/>
        </w:rPr>
      </w:pPr>
    </w:p>
    <w:p w14:paraId="6BEDF1D4" w14:textId="77777777" w:rsidR="00824D7A" w:rsidRDefault="00824D7A">
      <w:pPr>
        <w:pStyle w:val="Standard"/>
        <w:tabs>
          <w:tab w:val="left" w:pos="861"/>
          <w:tab w:val="left" w:pos="1581"/>
          <w:tab w:val="left" w:pos="3021"/>
          <w:tab w:val="left" w:pos="3741"/>
          <w:tab w:val="left" w:pos="4461"/>
          <w:tab w:val="left" w:pos="5181"/>
          <w:tab w:val="left" w:pos="5901"/>
          <w:tab w:val="left" w:pos="6621"/>
          <w:tab w:val="left" w:pos="7341"/>
          <w:tab w:val="left" w:pos="8061"/>
          <w:tab w:val="left" w:pos="8781"/>
        </w:tabs>
        <w:spacing w:after="0" w:line="240" w:lineRule="auto"/>
        <w:ind w:left="141" w:hanging="2159"/>
        <w:jc w:val="both"/>
        <w:rPr>
          <w:rFonts w:ascii="Arial" w:eastAsia="Arial" w:hAnsi="Arial" w:cs="Arial"/>
          <w:sz w:val="20"/>
          <w:szCs w:val="20"/>
        </w:rPr>
      </w:pPr>
    </w:p>
    <w:p w14:paraId="2263367F" w14:textId="77777777" w:rsidR="00824D7A" w:rsidRDefault="007828D7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</w:pPr>
      <w:r>
        <w:rPr>
          <w:rFonts w:ascii="Arial" w:eastAsia="Arial" w:hAnsi="Arial" w:cs="Arial"/>
          <w:b/>
          <w:color w:val="006600"/>
          <w:sz w:val="24"/>
          <w:szCs w:val="24"/>
        </w:rPr>
        <w:t>5. INFORMAÇÕES DO PROJETO</w:t>
      </w:r>
    </w:p>
    <w:p w14:paraId="532E6FF1" w14:textId="77777777" w:rsidR="00824D7A" w:rsidRDefault="00824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3789472B" w14:textId="77777777" w:rsidR="00824D7A" w:rsidRDefault="007828D7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 da Arqui(diocese) onde o projeto será realizado _______________________________</w:t>
      </w:r>
    </w:p>
    <w:p w14:paraId="287C1590" w14:textId="77777777" w:rsidR="00824D7A" w:rsidRDefault="00824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B540017" w14:textId="77777777" w:rsidR="00824D7A" w:rsidRDefault="007828D7">
      <w:pPr>
        <w:pStyle w:val="Standard"/>
        <w:spacing w:after="0" w:line="240" w:lineRule="auto"/>
      </w:pPr>
      <w:r>
        <w:rPr>
          <w:rFonts w:ascii="Arial" w:eastAsia="Arial" w:hAnsi="Arial" w:cs="Arial"/>
        </w:rPr>
        <w:t>Título do Projeto: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___________________________________________________________</w:t>
      </w:r>
    </w:p>
    <w:p w14:paraId="209456D6" w14:textId="77777777" w:rsidR="00824D7A" w:rsidRDefault="00824D7A">
      <w:pPr>
        <w:pStyle w:val="Standard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5D41978" w14:textId="77777777" w:rsidR="00824D7A" w:rsidRDefault="007828D7">
      <w:pPr>
        <w:pStyle w:val="Standard"/>
        <w:spacing w:after="0" w:line="240" w:lineRule="auto"/>
      </w:pPr>
      <w:r>
        <w:rPr>
          <w:rFonts w:ascii="Verdana" w:eastAsia="Verdana" w:hAnsi="Verdana" w:cs="Verdana"/>
          <w:color w:val="800000"/>
          <w:sz w:val="15"/>
          <w:szCs w:val="15"/>
        </w:rPr>
        <w:tab/>
      </w:r>
      <w:r>
        <w:rPr>
          <w:rFonts w:ascii="Verdana" w:eastAsia="Verdana" w:hAnsi="Verdana" w:cs="Verdana"/>
          <w:color w:val="800000"/>
          <w:sz w:val="15"/>
          <w:szCs w:val="15"/>
        </w:rPr>
        <w:tab/>
        <w:t xml:space="preserve">       </w:t>
      </w:r>
      <w:r>
        <w:rPr>
          <w:rFonts w:ascii="Arial" w:eastAsia="Arial" w:hAnsi="Arial" w:cs="Arial"/>
          <w:sz w:val="20"/>
          <w:szCs w:val="20"/>
        </w:rPr>
        <w:t xml:space="preserve">Por favor, indique o título do seu projeto </w:t>
      </w:r>
      <w:r>
        <w:rPr>
          <w:rFonts w:ascii="Arial" w:eastAsia="Arial" w:hAnsi="Arial" w:cs="Arial"/>
          <w:b/>
          <w:sz w:val="20"/>
          <w:szCs w:val="20"/>
        </w:rPr>
        <w:t>em 10 palavras ou menos.</w:t>
      </w:r>
    </w:p>
    <w:p w14:paraId="64E2069B" w14:textId="77777777" w:rsidR="00824D7A" w:rsidRDefault="00824D7A">
      <w:pPr>
        <w:pStyle w:val="Standard"/>
        <w:spacing w:after="0" w:line="240" w:lineRule="auto"/>
        <w:rPr>
          <w:rFonts w:ascii="Arial" w:eastAsia="Arial" w:hAnsi="Arial" w:cs="Arial"/>
        </w:rPr>
      </w:pPr>
    </w:p>
    <w:p w14:paraId="4E244572" w14:textId="77777777" w:rsidR="00824D7A" w:rsidRDefault="00824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</w:rPr>
      </w:pPr>
    </w:p>
    <w:p w14:paraId="6088F7C9" w14:textId="77777777" w:rsidR="00824D7A" w:rsidRDefault="007828D7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de início do treinamento: ______________ Esta data deve ser de, pelo menos, seis meses a partir da data de inscrição. mm/dd/aaaa</w:t>
      </w:r>
    </w:p>
    <w:p w14:paraId="0196BDE7" w14:textId="77777777" w:rsidR="00824D7A" w:rsidRDefault="00824D7A">
      <w:pPr>
        <w:pStyle w:val="Standard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</w:rPr>
      </w:pPr>
    </w:p>
    <w:p w14:paraId="0EFFFF44" w14:textId="77777777" w:rsidR="00824D7A" w:rsidRDefault="007828D7">
      <w:pPr>
        <w:pStyle w:val="Standard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Nas seções a seguir (Avaliação de Necessidades, Descrição do Treinamento) pedimos que você descreva brevemente o projeto. No entanto, se desejar apresentar um plano mais detalhado para o seu projeto, poderá incluí-lo com os documentos na seção de anexos da candidatura.</w:t>
      </w:r>
    </w:p>
    <w:p w14:paraId="0DF09DF6" w14:textId="77777777" w:rsidR="00824D7A" w:rsidRDefault="007828D7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62E8A591" w14:textId="77777777" w:rsidR="00824D7A" w:rsidRDefault="007828D7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Avaliação das necessidades</w:t>
      </w:r>
    </w:p>
    <w:p w14:paraId="1224A0E7" w14:textId="77777777" w:rsidR="00824D7A" w:rsidRDefault="00824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  <w:b/>
        </w:rPr>
      </w:pPr>
    </w:p>
    <w:p w14:paraId="223D8B65" w14:textId="77777777" w:rsidR="00824D7A" w:rsidRDefault="00824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  <w:b/>
        </w:rPr>
      </w:pPr>
    </w:p>
    <w:tbl>
      <w:tblPr>
        <w:tblW w:w="93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824D7A" w14:paraId="1D01382B" w14:textId="77777777">
        <w:trPr>
          <w:jc w:val="center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9747D" w14:textId="77777777" w:rsidR="00824D7A" w:rsidRDefault="00824D7A">
            <w:pPr>
              <w:pStyle w:val="Standard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196AE3D" w14:textId="77777777" w:rsidR="00824D7A" w:rsidRDefault="007828D7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Em 100 a 150 palavras, explique as necessidades.</w:t>
            </w:r>
          </w:p>
          <w:p w14:paraId="2CA710EF" w14:textId="77777777" w:rsidR="00824D7A" w:rsidRDefault="00824D7A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14:paraId="20417233" w14:textId="77777777" w:rsidR="00824D7A" w:rsidRDefault="00824D7A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14:paraId="09C6CC0C" w14:textId="77777777" w:rsidR="00824D7A" w:rsidRDefault="00824D7A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14:paraId="2A8EA0B5" w14:textId="77777777" w:rsidR="00824D7A" w:rsidRDefault="00824D7A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14:paraId="3CB80A02" w14:textId="77777777" w:rsidR="00824D7A" w:rsidRDefault="00824D7A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14:paraId="7B64C8C9" w14:textId="77777777" w:rsidR="00824D7A" w:rsidRDefault="00824D7A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14:paraId="6477D3F5" w14:textId="77777777" w:rsidR="00824D7A" w:rsidRDefault="00824D7A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14:paraId="640B5177" w14:textId="77777777" w:rsidR="00824D7A" w:rsidRDefault="00824D7A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14:paraId="21413EEA" w14:textId="77777777" w:rsidR="00824D7A" w:rsidRDefault="00824D7A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14:paraId="5F175413" w14:textId="77777777" w:rsidR="00824D7A" w:rsidRDefault="00824D7A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Arial" w:eastAsia="Arial" w:hAnsi="Arial" w:cs="Arial"/>
              </w:rPr>
            </w:pPr>
          </w:p>
        </w:tc>
      </w:tr>
    </w:tbl>
    <w:p w14:paraId="52D4863D" w14:textId="77777777" w:rsidR="00824D7A" w:rsidRDefault="007828D7">
      <w:pPr>
        <w:pStyle w:val="Standard"/>
        <w:pageBreakBefore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</w:pPr>
      <w:r>
        <w:rPr>
          <w:rFonts w:ascii="Arial" w:eastAsia="Arial" w:hAnsi="Arial" w:cs="Arial"/>
          <w:b/>
        </w:rPr>
        <w:lastRenderedPageBreak/>
        <w:t>Descrição do projeto – Atividades/Ações</w:t>
      </w:r>
    </w:p>
    <w:tbl>
      <w:tblPr>
        <w:tblW w:w="93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48"/>
      </w:tblGrid>
      <w:tr w:rsidR="00824D7A" w14:paraId="61E4A434" w14:textId="77777777">
        <w:trPr>
          <w:trHeight w:val="107"/>
          <w:jc w:val="center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EA9FA" w14:textId="77777777" w:rsidR="00824D7A" w:rsidRDefault="00824D7A">
            <w:pPr>
              <w:pStyle w:val="Standard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F3BB12A" w14:textId="77777777" w:rsidR="00824D7A" w:rsidRDefault="007828D7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18"/>
                <w:szCs w:val="18"/>
              </w:rPr>
              <w:t>Em 100 – 150 palavras ou menos, por favor, explique o que pretende fazer com os fundos de ajuda que está solicitando.</w:t>
            </w:r>
          </w:p>
          <w:p w14:paraId="50086DD3" w14:textId="77777777" w:rsidR="00824D7A" w:rsidRDefault="00824D7A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E6A221F" w14:textId="77777777" w:rsidR="00824D7A" w:rsidRDefault="00824D7A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78AC03BB" w14:textId="77777777" w:rsidR="00824D7A" w:rsidRDefault="00824D7A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7A182287" w14:textId="77777777" w:rsidR="00824D7A" w:rsidRDefault="00824D7A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AF19027" w14:textId="77777777" w:rsidR="00824D7A" w:rsidRDefault="00824D7A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7033EC6D" w14:textId="77777777" w:rsidR="00824D7A" w:rsidRDefault="00824D7A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301FDA6" w14:textId="77777777" w:rsidR="00824D7A" w:rsidRDefault="00824D7A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4E6C7A15" w14:textId="77777777" w:rsidR="00824D7A" w:rsidRDefault="00824D7A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2945AFC" w14:textId="77777777" w:rsidR="00824D7A" w:rsidRDefault="00824D7A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7349D8" w14:textId="77777777" w:rsidR="00824D7A" w:rsidRDefault="00824D7A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B7C5CB3" w14:textId="77777777" w:rsidR="00824D7A" w:rsidRDefault="00824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</w:rPr>
      </w:pPr>
    </w:p>
    <w:p w14:paraId="0CFCFCFF" w14:textId="77777777" w:rsidR="00824D7A" w:rsidRDefault="00824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  <w:color w:val="006600"/>
          <w:sz w:val="24"/>
          <w:szCs w:val="24"/>
        </w:rPr>
      </w:pPr>
    </w:p>
    <w:p w14:paraId="60827E6E" w14:textId="77777777" w:rsidR="00824D7A" w:rsidRDefault="007828D7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Nosso programa de assistência não abrange candidatos ou indivíduos com menos de 18 anos de idade.</w:t>
      </w:r>
    </w:p>
    <w:p w14:paraId="093919DB" w14:textId="77777777" w:rsidR="00824D7A" w:rsidRDefault="007828D7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</w:pPr>
      <w:r>
        <w:rPr>
          <w:rFonts w:ascii="Arial" w:eastAsia="Arial" w:hAnsi="Arial" w:cs="Arial"/>
          <w:color w:val="006600"/>
          <w:sz w:val="24"/>
          <w:szCs w:val="24"/>
        </w:rPr>
        <w:t>Religiosos – Não seminaristas</w:t>
      </w:r>
      <w:r>
        <w:rPr>
          <w:rFonts w:ascii="Arial" w:eastAsia="Arial" w:hAnsi="Arial" w:cs="Arial"/>
          <w:color w:val="006600"/>
        </w:rPr>
        <w:t>:</w:t>
      </w:r>
      <w:r>
        <w:rPr>
          <w:rFonts w:ascii="Arial" w:eastAsia="Arial" w:hAnsi="Arial" w:cs="Arial"/>
        </w:rPr>
        <w:t xml:space="preserve"> Indique o número de pessoas em cada etapa da formação.</w:t>
      </w:r>
    </w:p>
    <w:p w14:paraId="6EA19C81" w14:textId="77777777" w:rsidR="00824D7A" w:rsidRDefault="00824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</w:rPr>
      </w:pPr>
    </w:p>
    <w:p w14:paraId="48FDF8AC" w14:textId="77777777" w:rsidR="00824D7A" w:rsidRDefault="007828D7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Postulantes ___ Noviços ___ Júnior Professor ___</w:t>
      </w:r>
    </w:p>
    <w:p w14:paraId="5239C968" w14:textId="77777777" w:rsidR="00824D7A" w:rsidRDefault="007828D7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Número total de religiosos – Não seminaristas ____</w:t>
      </w:r>
    </w:p>
    <w:p w14:paraId="0DF07C57" w14:textId="77777777" w:rsidR="00824D7A" w:rsidRDefault="007828D7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DDEDC1D" w14:textId="77777777" w:rsidR="00824D7A" w:rsidRDefault="007828D7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</w:pPr>
      <w:r>
        <w:rPr>
          <w:rFonts w:ascii="Arial" w:eastAsia="Arial" w:hAnsi="Arial" w:cs="Arial"/>
          <w:color w:val="006600"/>
          <w:sz w:val="24"/>
          <w:szCs w:val="24"/>
        </w:rPr>
        <w:t>Seminaristas – Religiosos ou Diocesanos:</w:t>
      </w:r>
      <w:r>
        <w:rPr>
          <w:rFonts w:ascii="Arial" w:eastAsia="Arial" w:hAnsi="Arial" w:cs="Arial"/>
        </w:rPr>
        <w:t xml:space="preserve"> Indique o número de seminaristas em cada etapa da formação.</w:t>
      </w:r>
    </w:p>
    <w:p w14:paraId="49AF1B74" w14:textId="77777777" w:rsidR="00824D7A" w:rsidRDefault="007828D7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DBCFF97" w14:textId="6118F05C" w:rsidR="00824D7A" w:rsidRDefault="007828D7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Pré</w:t>
      </w:r>
      <w:proofErr w:type="spellEnd"/>
      <w:r>
        <w:rPr>
          <w:rFonts w:ascii="Arial" w:eastAsia="Arial" w:hAnsi="Arial" w:cs="Arial"/>
        </w:rPr>
        <w:t>-Teolog</w:t>
      </w:r>
      <w:r w:rsidR="00900DDE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a ___</w:t>
      </w:r>
    </w:p>
    <w:p w14:paraId="36A62484" w14:textId="77777777" w:rsidR="00824D7A" w:rsidRDefault="007828D7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Filosofia 1 ___ Filosofia 2 ___ Filosofia 3 ___ Filosofia 4 ___</w:t>
      </w:r>
    </w:p>
    <w:p w14:paraId="1ED39B92" w14:textId="77777777" w:rsidR="00824D7A" w:rsidRDefault="007828D7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Teologia 1 ___ Teologia 2 ___ Teologia 3 ___ Teologia 4 ___</w:t>
      </w:r>
    </w:p>
    <w:p w14:paraId="3703EBAF" w14:textId="77777777" w:rsidR="00824D7A" w:rsidRDefault="00824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</w:rPr>
      </w:pPr>
    </w:p>
    <w:p w14:paraId="2C756288" w14:textId="77777777" w:rsidR="00824D7A" w:rsidRDefault="007828D7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Número total de seminaristas ____</w:t>
      </w:r>
    </w:p>
    <w:p w14:paraId="2E51B999" w14:textId="77777777" w:rsidR="00824D7A" w:rsidRDefault="00824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</w:rPr>
      </w:pPr>
    </w:p>
    <w:p w14:paraId="1049F348" w14:textId="14C9D403" w:rsidR="00824D7A" w:rsidRDefault="007828D7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</w:pPr>
      <w:r>
        <w:rPr>
          <w:rFonts w:ascii="Arial" w:eastAsia="Arial" w:hAnsi="Arial" w:cs="Arial"/>
          <w:color w:val="006600"/>
          <w:sz w:val="24"/>
          <w:szCs w:val="24"/>
        </w:rPr>
        <w:t>Alunos para diáconos permanentes:</w:t>
      </w:r>
      <w:r>
        <w:rPr>
          <w:rFonts w:ascii="Arial" w:eastAsia="Arial" w:hAnsi="Arial" w:cs="Arial"/>
        </w:rPr>
        <w:t xml:space="preserve"> Indique o número de alunos para diáconos permanentes em cada ano de estudo para o diacona</w:t>
      </w:r>
      <w:r w:rsidR="00A126DB">
        <w:rPr>
          <w:rFonts w:ascii="Arial" w:eastAsia="Arial" w:hAnsi="Arial" w:cs="Arial"/>
        </w:rPr>
        <w:t>to</w:t>
      </w:r>
      <w:r>
        <w:rPr>
          <w:rFonts w:ascii="Arial" w:eastAsia="Arial" w:hAnsi="Arial" w:cs="Arial"/>
        </w:rPr>
        <w:t>.</w:t>
      </w:r>
    </w:p>
    <w:p w14:paraId="0006DCB0" w14:textId="77777777" w:rsidR="00824D7A" w:rsidRDefault="007828D7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24D0303" w14:textId="77777777" w:rsidR="00824D7A" w:rsidRDefault="007828D7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Primeiro ano ___ Segundo ano ___ Terceiro ano ___ Quarto ano ___</w:t>
      </w:r>
    </w:p>
    <w:p w14:paraId="7F7950F8" w14:textId="77777777" w:rsidR="00824D7A" w:rsidRDefault="00824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</w:rPr>
      </w:pPr>
    </w:p>
    <w:p w14:paraId="6C24417D" w14:textId="77777777" w:rsidR="00824D7A" w:rsidRDefault="007828D7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Número total de alunos para diáconos permanentes ____</w:t>
      </w:r>
    </w:p>
    <w:p w14:paraId="45F13AF1" w14:textId="77777777" w:rsidR="00824D7A" w:rsidRDefault="00824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</w:rPr>
      </w:pPr>
    </w:p>
    <w:p w14:paraId="526F03FF" w14:textId="77777777" w:rsidR="00824D7A" w:rsidRDefault="00824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jc w:val="center"/>
        <w:rPr>
          <w:rFonts w:ascii="Arial" w:eastAsia="Arial" w:hAnsi="Arial" w:cs="Arial"/>
          <w:color w:val="006600"/>
          <w:sz w:val="24"/>
          <w:szCs w:val="24"/>
        </w:rPr>
      </w:pPr>
    </w:p>
    <w:p w14:paraId="07F91C51" w14:textId="77777777" w:rsidR="00824D7A" w:rsidRDefault="007828D7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</w:pPr>
      <w:r>
        <w:rPr>
          <w:rFonts w:ascii="Arial" w:eastAsia="Arial" w:hAnsi="Arial" w:cs="Arial"/>
          <w:b/>
          <w:color w:val="006600"/>
          <w:sz w:val="24"/>
          <w:szCs w:val="24"/>
        </w:rPr>
        <w:t>6. INFORMAÇÕES FINANCEIRA</w:t>
      </w:r>
    </w:p>
    <w:p w14:paraId="7ABFF842" w14:textId="77777777" w:rsidR="00824D7A" w:rsidRDefault="007828D7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</w:pPr>
      <w:r>
        <w:rPr>
          <w:rFonts w:ascii="Arial" w:eastAsia="Arial" w:hAnsi="Arial" w:cs="Arial"/>
        </w:rPr>
        <w:t>Nesta seção, você deve fornecer informações financeiras detalhadas</w:t>
      </w:r>
      <w:r>
        <w:rPr>
          <w:rFonts w:ascii="Arial" w:eastAsia="Arial" w:hAnsi="Arial" w:cs="Arial"/>
          <w:b/>
          <w:color w:val="FF0000"/>
        </w:rPr>
        <w:t xml:space="preserve"> em dólares americanos.</w:t>
      </w:r>
    </w:p>
    <w:p w14:paraId="31A3FBF5" w14:textId="77777777" w:rsidR="00824D7A" w:rsidRDefault="00824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Arial" w:hAnsi="Arial" w:cs="Arial"/>
          <w:i/>
        </w:rPr>
      </w:pPr>
    </w:p>
    <w:p w14:paraId="7B05A2C4" w14:textId="77777777" w:rsidR="00824D7A" w:rsidRDefault="007828D7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Lembre-se que é necessário um orçamento completo mostrando todas as receitas esperadas e todas as despesas relacionadas a este projeto. A tabela de despesas deve incluir todas as despesas que estão previstas para serem financiadas com recursos locais, outros recursos e com o valor solicitado à USCCB.</w:t>
      </w:r>
    </w:p>
    <w:p w14:paraId="22424552" w14:textId="77777777" w:rsidR="00824D7A" w:rsidRDefault="00824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Arial" w:hAnsi="Arial" w:cs="Arial"/>
          <w:i/>
        </w:rPr>
      </w:pPr>
    </w:p>
    <w:p w14:paraId="636A280A" w14:textId="77777777" w:rsidR="00824D7A" w:rsidRDefault="007828D7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Um exemplo de como este orçamento deve ser elaborado é fornecido abaixo:</w:t>
      </w:r>
    </w:p>
    <w:p w14:paraId="7A8EEBE2" w14:textId="77777777" w:rsidR="00824D7A" w:rsidRDefault="00824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57FC3EA7" w14:textId="77777777" w:rsidR="00824D7A" w:rsidRDefault="00824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02FC68C2" w14:textId="77777777" w:rsidR="00824D7A" w:rsidRDefault="00824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84B9705" w14:textId="77777777" w:rsidR="00824D7A" w:rsidRDefault="00824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6ED6BAA" w14:textId="77777777" w:rsidR="00824D7A" w:rsidRDefault="007828D7">
      <w:pPr>
        <w:pStyle w:val="Standard"/>
        <w:spacing w:after="0" w:line="240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Subcomissão para a Igreja na América Latina – USCCB</w:t>
      </w:r>
    </w:p>
    <w:p w14:paraId="0D48493B" w14:textId="77777777" w:rsidR="00824D7A" w:rsidRDefault="00824D7A">
      <w:pPr>
        <w:pStyle w:val="Standard"/>
        <w:spacing w:after="0" w:line="240" w:lineRule="auto"/>
        <w:jc w:val="both"/>
        <w:rPr>
          <w:rFonts w:ascii="Arial" w:eastAsia="Arial" w:hAnsi="Arial" w:cs="Arial"/>
          <w:b/>
        </w:rPr>
      </w:pPr>
    </w:p>
    <w:p w14:paraId="292E0246" w14:textId="77777777" w:rsidR="00824D7A" w:rsidRDefault="007828D7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</w:pPr>
      <w:r>
        <w:rPr>
          <w:rFonts w:ascii="Arial" w:eastAsia="Arial" w:hAnsi="Arial" w:cs="Arial"/>
          <w:i/>
        </w:rPr>
        <w:tab/>
        <w:t>Nome do seminário ou congregação: _______________</w:t>
      </w:r>
    </w:p>
    <w:p w14:paraId="651A06DA" w14:textId="77777777" w:rsidR="00824D7A" w:rsidRDefault="007828D7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both"/>
      </w:pPr>
      <w:r>
        <w:rPr>
          <w:rFonts w:ascii="Arial" w:eastAsia="Arial" w:hAnsi="Arial" w:cs="Arial"/>
          <w:i/>
        </w:rPr>
        <w:t>Número de Referência da inscrição: _______________</w:t>
      </w:r>
    </w:p>
    <w:p w14:paraId="3285C7B7" w14:textId="77777777" w:rsidR="00824D7A" w:rsidRDefault="007828D7">
      <w:pPr>
        <w:pStyle w:val="Standard"/>
        <w:spacing w:before="120" w:after="0" w:line="240" w:lineRule="auto"/>
        <w:jc w:val="both"/>
      </w:pPr>
      <w:r>
        <w:rPr>
          <w:rFonts w:ascii="Arial" w:eastAsia="Arial" w:hAnsi="Arial" w:cs="Arial"/>
          <w:b/>
        </w:rPr>
        <w:t>DESPESAS</w:t>
      </w:r>
      <w:r>
        <w:rPr>
          <w:rFonts w:ascii="Arial" w:eastAsia="Arial" w:hAnsi="Arial" w:cs="Arial"/>
          <w:b/>
          <w:sz w:val="24"/>
          <w:szCs w:val="24"/>
        </w:rPr>
        <w:t xml:space="preserve">: </w:t>
      </w:r>
      <w:r>
        <w:rPr>
          <w:rFonts w:ascii="Arial" w:eastAsia="Arial" w:hAnsi="Arial" w:cs="Arial"/>
          <w:b/>
        </w:rPr>
        <w:t xml:space="preserve">lista de despesas para cada Item </w:t>
      </w:r>
      <w:r>
        <w:rPr>
          <w:rFonts w:ascii="Arial" w:eastAsia="Arial" w:hAnsi="Arial" w:cs="Arial"/>
        </w:rPr>
        <w:t>(Coloque os valores em US$)</w:t>
      </w:r>
    </w:p>
    <w:tbl>
      <w:tblPr>
        <w:tblW w:w="78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2100"/>
        <w:gridCol w:w="64"/>
        <w:gridCol w:w="400"/>
        <w:gridCol w:w="383"/>
        <w:gridCol w:w="1028"/>
        <w:gridCol w:w="735"/>
        <w:gridCol w:w="990"/>
        <w:gridCol w:w="1223"/>
      </w:tblGrid>
      <w:tr w:rsidR="00824D7A" w14:paraId="238E12EC" w14:textId="77777777">
        <w:trPr>
          <w:trHeight w:val="312"/>
          <w:jc w:val="center"/>
        </w:trPr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B8E3F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CEDC3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Folha de Pagamento</w:t>
            </w:r>
          </w:p>
        </w:tc>
        <w:tc>
          <w:tcPr>
            <w:tcW w:w="1028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A3ABD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C49E4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B7283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4FEC2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US$</w:t>
            </w:r>
          </w:p>
        </w:tc>
      </w:tr>
      <w:tr w:rsidR="00824D7A" w14:paraId="320F63D1" w14:textId="77777777">
        <w:trPr>
          <w:trHeight w:val="288"/>
          <w:jc w:val="center"/>
        </w:trPr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8B54A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564" w:type="dxa"/>
            <w:gridSpan w:val="3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8B48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Alimentos</w:t>
            </w:r>
          </w:p>
        </w:tc>
        <w:tc>
          <w:tcPr>
            <w:tcW w:w="3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F3A38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97A39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28431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4170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2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466B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824D7A" w14:paraId="49B4572D" w14:textId="77777777">
        <w:trPr>
          <w:trHeight w:val="288"/>
          <w:jc w:val="center"/>
        </w:trPr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526F7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564" w:type="dxa"/>
            <w:gridSpan w:val="3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483A3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Transporte</w:t>
            </w:r>
          </w:p>
        </w:tc>
        <w:tc>
          <w:tcPr>
            <w:tcW w:w="3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AB6A3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D94C8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1A961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BB738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2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0B609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824D7A" w14:paraId="211241DC" w14:textId="77777777">
        <w:trPr>
          <w:trHeight w:val="288"/>
          <w:jc w:val="center"/>
        </w:trPr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1465F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64" w:type="dxa"/>
            <w:gridSpan w:val="2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6900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Confecções</w:t>
            </w:r>
          </w:p>
        </w:tc>
        <w:tc>
          <w:tcPr>
            <w:tcW w:w="4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A1192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3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0EF72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EC75A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2807E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2F79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2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21CA9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824D7A" w14:paraId="1B0716BF" w14:textId="77777777">
        <w:trPr>
          <w:trHeight w:val="288"/>
          <w:jc w:val="center"/>
        </w:trPr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54CD1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710" w:type="dxa"/>
            <w:gridSpan w:val="6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0DB19" w14:textId="77777777" w:rsidR="00824D7A" w:rsidRDefault="007828D7">
            <w:pPr>
              <w:pStyle w:val="Standard"/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Utilidades: eletricidade, água, gás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21A83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2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FD18E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824D7A" w14:paraId="79904A16" w14:textId="77777777">
        <w:trPr>
          <w:trHeight w:val="288"/>
          <w:jc w:val="center"/>
        </w:trPr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04EE9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947" w:type="dxa"/>
            <w:gridSpan w:val="4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04351" w14:textId="77777777" w:rsidR="00824D7A" w:rsidRDefault="007828D7">
            <w:pPr>
              <w:pStyle w:val="Standard"/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Cuidado de saúde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3723C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252B9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C3E66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2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2BBED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824D7A" w14:paraId="1E30E205" w14:textId="77777777">
        <w:trPr>
          <w:trHeight w:val="288"/>
          <w:jc w:val="center"/>
        </w:trPr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29C6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947" w:type="dxa"/>
            <w:gridSpan w:val="4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A6D78" w14:textId="77777777" w:rsidR="00824D7A" w:rsidRDefault="007828D7">
            <w:pPr>
              <w:pStyle w:val="Standard"/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Educação e matrículas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65496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B69E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580BF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2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905D0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24D7A" w14:paraId="62B6A5DD" w14:textId="77777777">
        <w:trPr>
          <w:trHeight w:val="288"/>
          <w:jc w:val="center"/>
        </w:trPr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B8B0B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20BCC" w14:textId="77777777" w:rsidR="00824D7A" w:rsidRDefault="007828D7">
            <w:pPr>
              <w:pStyle w:val="Standard"/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Retiros espirituais</w:t>
            </w:r>
          </w:p>
        </w:tc>
        <w:tc>
          <w:tcPr>
            <w:tcW w:w="84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B730B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92FFC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298DB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F003F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2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93FF1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24D7A" w14:paraId="7F416FBC" w14:textId="77777777">
        <w:trPr>
          <w:trHeight w:val="288"/>
          <w:jc w:val="center"/>
        </w:trPr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5FAA9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3975" w:type="dxa"/>
            <w:gridSpan w:val="5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E409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Outros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2016A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18AD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2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85E2C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824D7A" w14:paraId="241A1A69" w14:textId="77777777">
        <w:trPr>
          <w:trHeight w:val="288"/>
          <w:jc w:val="center"/>
        </w:trPr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7C05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3975" w:type="dxa"/>
            <w:gridSpan w:val="5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A794D" w14:textId="77777777" w:rsidR="00824D7A" w:rsidRDefault="00824D7A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C3C43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0C683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2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C3FD9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24D7A" w14:paraId="44774AC4" w14:textId="77777777">
        <w:trPr>
          <w:trHeight w:val="288"/>
          <w:jc w:val="center"/>
        </w:trPr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3F8ED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700" w:type="dxa"/>
            <w:gridSpan w:val="7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15A37" w14:textId="77777777" w:rsidR="00824D7A" w:rsidRDefault="00824D7A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EB9B5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824D7A" w14:paraId="17E923BD" w14:textId="77777777">
        <w:trPr>
          <w:trHeight w:val="288"/>
          <w:jc w:val="center"/>
        </w:trPr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C1E57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5700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4C0FA" w14:textId="77777777" w:rsidR="00824D7A" w:rsidRDefault="00824D7A">
            <w:pPr>
              <w:pStyle w:val="Standard"/>
              <w:spacing w:before="6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C1AB4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824D7A" w14:paraId="3AA882ED" w14:textId="77777777">
        <w:trPr>
          <w:trHeight w:val="312"/>
          <w:jc w:val="center"/>
        </w:trPr>
        <w:tc>
          <w:tcPr>
            <w:tcW w:w="960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CD3E9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A9213" w14:textId="77777777" w:rsidR="00824D7A" w:rsidRDefault="007828D7">
            <w:pPr>
              <w:pStyle w:val="Standard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 xml:space="preserve">Despesas Totais </w:t>
            </w:r>
            <w:r>
              <w:rPr>
                <w:rFonts w:ascii="Arial" w:eastAsia="Arial" w:hAnsi="Arial" w:cs="Arial"/>
                <w:sz w:val="18"/>
                <w:szCs w:val="18"/>
              </w:rPr>
              <w:t>(Soma total das despesas nas linhas 1-11 em US$)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2A31E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</w:tbl>
    <w:p w14:paraId="6DB38D72" w14:textId="77777777" w:rsidR="00824D7A" w:rsidRDefault="00824D7A">
      <w:pPr>
        <w:pStyle w:val="Standard"/>
        <w:spacing w:after="0" w:line="240" w:lineRule="auto"/>
        <w:jc w:val="both"/>
        <w:rPr>
          <w:rFonts w:ascii="Arial" w:eastAsia="Arial" w:hAnsi="Arial" w:cs="Arial"/>
          <w:b/>
        </w:rPr>
      </w:pPr>
    </w:p>
    <w:p w14:paraId="1C4635F8" w14:textId="77777777" w:rsidR="00824D7A" w:rsidRDefault="007828D7">
      <w:pPr>
        <w:pStyle w:val="Standard"/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4C911FC5" w14:textId="77777777" w:rsidR="00824D7A" w:rsidRDefault="007828D7">
      <w:pPr>
        <w:pStyle w:val="Standard"/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767C96A4" w14:textId="77777777" w:rsidR="00824D7A" w:rsidRDefault="007828D7">
      <w:pPr>
        <w:pStyle w:val="Standard"/>
        <w:spacing w:after="0" w:line="240" w:lineRule="auto"/>
        <w:jc w:val="both"/>
      </w:pPr>
      <w:r>
        <w:rPr>
          <w:rFonts w:ascii="Arial" w:eastAsia="Arial" w:hAnsi="Arial" w:cs="Arial"/>
          <w:b/>
        </w:rPr>
        <w:t>Renda: Liste todas as fontes de renda locais e externas</w:t>
      </w:r>
    </w:p>
    <w:tbl>
      <w:tblPr>
        <w:tblW w:w="77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1719"/>
        <w:gridCol w:w="278"/>
        <w:gridCol w:w="961"/>
        <w:gridCol w:w="960"/>
        <w:gridCol w:w="960"/>
        <w:gridCol w:w="961"/>
        <w:gridCol w:w="958"/>
      </w:tblGrid>
      <w:tr w:rsidR="00824D7A" w14:paraId="33BB5999" w14:textId="77777777">
        <w:trPr>
          <w:trHeight w:val="312"/>
          <w:jc w:val="center"/>
        </w:trPr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BF5C2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FE7C5" w14:textId="77777777" w:rsidR="00824D7A" w:rsidRDefault="007828D7">
            <w:pPr>
              <w:pStyle w:val="Standard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>Fonte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B57AB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F1291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7F72D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26385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0CDFE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US$</w:t>
            </w:r>
          </w:p>
        </w:tc>
      </w:tr>
      <w:tr w:rsidR="00824D7A" w14:paraId="629E788D" w14:textId="77777777">
        <w:trPr>
          <w:trHeight w:val="288"/>
          <w:jc w:val="center"/>
        </w:trPr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11A2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958" w:type="dxa"/>
            <w:gridSpan w:val="3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63F88" w14:textId="77777777" w:rsidR="00824D7A" w:rsidRDefault="007828D7">
            <w:pPr>
              <w:pStyle w:val="Standard"/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Doações em espécie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0096B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60C83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AD1BC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5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CF277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24D7A" w14:paraId="168948E8" w14:textId="77777777">
        <w:trPr>
          <w:trHeight w:val="288"/>
          <w:jc w:val="center"/>
        </w:trPr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39156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58" w:type="dxa"/>
            <w:gridSpan w:val="3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B8175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Diocese ou congregação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25107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B4633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0BF08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5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D9210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24D7A" w14:paraId="231769C4" w14:textId="77777777">
        <w:trPr>
          <w:trHeight w:val="288"/>
          <w:jc w:val="center"/>
        </w:trPr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E9EA2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958" w:type="dxa"/>
            <w:gridSpan w:val="3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88917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Benfeitores locais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001D5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33759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F2B9F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5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947E1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24D7A" w14:paraId="4A80F0BC" w14:textId="77777777">
        <w:trPr>
          <w:trHeight w:val="288"/>
          <w:jc w:val="center"/>
        </w:trPr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154C0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997" w:type="dxa"/>
            <w:gridSpan w:val="2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D2DB4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Parentes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F3812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6D0AB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030EC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1B0DE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5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AF40B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24D7A" w14:paraId="781AE44B" w14:textId="77777777">
        <w:trPr>
          <w:trHeight w:val="288"/>
          <w:jc w:val="center"/>
        </w:trPr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0329D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958" w:type="dxa"/>
            <w:gridSpan w:val="3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29477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Agências internacionais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6747D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E8C1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0C00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5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65EAD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24D7A" w14:paraId="15631611" w14:textId="77777777">
        <w:trPr>
          <w:trHeight w:val="288"/>
          <w:jc w:val="center"/>
        </w:trPr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4FC18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5a</w:t>
            </w:r>
          </w:p>
        </w:tc>
        <w:tc>
          <w:tcPr>
            <w:tcW w:w="1997" w:type="dxa"/>
            <w:gridSpan w:val="2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7FF75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USCCB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00412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8F4D6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5AED4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0C2DF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95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0C645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24D7A" w14:paraId="1F4DE822" w14:textId="77777777">
        <w:trPr>
          <w:trHeight w:val="288"/>
          <w:jc w:val="center"/>
        </w:trPr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24B37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5b</w:t>
            </w:r>
          </w:p>
        </w:tc>
        <w:tc>
          <w:tcPr>
            <w:tcW w:w="1997" w:type="dxa"/>
            <w:gridSpan w:val="2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C49EF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Adveniat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D1E35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C9C8F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1AD3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4FAAC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5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19996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24D7A" w14:paraId="75F693FA" w14:textId="77777777">
        <w:trPr>
          <w:trHeight w:val="288"/>
          <w:jc w:val="center"/>
        </w:trPr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F35A0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5c</w:t>
            </w:r>
          </w:p>
        </w:tc>
        <w:tc>
          <w:tcPr>
            <w:tcW w:w="1719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8E35C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CAL</w:t>
            </w:r>
          </w:p>
        </w:tc>
        <w:tc>
          <w:tcPr>
            <w:tcW w:w="2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72F04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38A30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3632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0DF39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07D5B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5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5B1E6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24D7A" w14:paraId="1F644AD6" w14:textId="77777777">
        <w:trPr>
          <w:trHeight w:val="288"/>
          <w:jc w:val="center"/>
        </w:trPr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7CC58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5d</w:t>
            </w:r>
          </w:p>
        </w:tc>
        <w:tc>
          <w:tcPr>
            <w:tcW w:w="1719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6FC72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K-I-N</w:t>
            </w:r>
          </w:p>
        </w:tc>
        <w:tc>
          <w:tcPr>
            <w:tcW w:w="2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8F42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BBC1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AC0B8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01203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FB54A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5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9433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24D7A" w14:paraId="4896A214" w14:textId="77777777">
        <w:trPr>
          <w:trHeight w:val="288"/>
          <w:jc w:val="center"/>
        </w:trPr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7B334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5e</w:t>
            </w:r>
          </w:p>
        </w:tc>
        <w:tc>
          <w:tcPr>
            <w:tcW w:w="1719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2CC54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Outros</w:t>
            </w:r>
          </w:p>
        </w:tc>
        <w:tc>
          <w:tcPr>
            <w:tcW w:w="2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55E59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16023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F674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8B4E0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FF594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5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D006F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24D7A" w14:paraId="416EF38A" w14:textId="77777777">
        <w:trPr>
          <w:trHeight w:val="288"/>
          <w:jc w:val="center"/>
        </w:trPr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4A791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719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D3865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2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968EA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A93E8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8D5EA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5969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9DE18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5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A2D77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24D7A" w14:paraId="15251B35" w14:textId="77777777">
        <w:trPr>
          <w:trHeight w:val="288"/>
          <w:jc w:val="center"/>
        </w:trPr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CFA5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719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7D6F8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2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E9C65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A049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C094F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DC7AF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24FF5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5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21324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24D7A" w14:paraId="6C572870" w14:textId="77777777">
        <w:trPr>
          <w:trHeight w:val="300"/>
          <w:jc w:val="center"/>
        </w:trPr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16C89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7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DAB06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278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6C432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182C9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343F1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2561C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E36AE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58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48821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824D7A" w14:paraId="5AECDE78" w14:textId="77777777">
        <w:trPr>
          <w:trHeight w:val="312"/>
          <w:jc w:val="center"/>
        </w:trPr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73158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839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CE319" w14:textId="77777777" w:rsidR="00824D7A" w:rsidRDefault="007828D7">
            <w:pPr>
              <w:pStyle w:val="Standard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 xml:space="preserve">Renda total em US$ </w:t>
            </w:r>
            <w:r>
              <w:rPr>
                <w:rFonts w:ascii="Arial" w:eastAsia="Arial" w:hAnsi="Arial" w:cs="Arial"/>
              </w:rPr>
              <w:t>(Soma total da renda 1-5e)</w:t>
            </w:r>
          </w:p>
        </w:tc>
        <w:tc>
          <w:tcPr>
            <w:tcW w:w="9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0FFA9" w14:textId="77777777" w:rsidR="00824D7A" w:rsidRDefault="007828D7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</w:tbl>
    <w:p w14:paraId="4C1F86E5" w14:textId="77777777" w:rsidR="00824D7A" w:rsidRDefault="00824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0" w:line="240" w:lineRule="auto"/>
        <w:jc w:val="both"/>
        <w:rPr>
          <w:rFonts w:ascii="Arial" w:eastAsia="Arial" w:hAnsi="Arial" w:cs="Arial"/>
        </w:rPr>
      </w:pPr>
    </w:p>
    <w:p w14:paraId="7086EF35" w14:textId="77777777" w:rsidR="00824D7A" w:rsidRDefault="00824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0" w:line="240" w:lineRule="auto"/>
        <w:jc w:val="both"/>
        <w:rPr>
          <w:rFonts w:ascii="Arial" w:eastAsia="Arial" w:hAnsi="Arial" w:cs="Arial"/>
        </w:rPr>
      </w:pPr>
    </w:p>
    <w:p w14:paraId="0393B34D" w14:textId="77777777" w:rsidR="00824D7A" w:rsidRDefault="00824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0" w:line="240" w:lineRule="auto"/>
        <w:jc w:val="both"/>
        <w:rPr>
          <w:rFonts w:ascii="Arial" w:eastAsia="Arial" w:hAnsi="Arial" w:cs="Arial"/>
        </w:rPr>
      </w:pPr>
    </w:p>
    <w:p w14:paraId="54524BF1" w14:textId="77777777" w:rsidR="00824D7A" w:rsidRDefault="007828D7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0" w:line="240" w:lineRule="auto"/>
        <w:jc w:val="both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</w:rPr>
        <w:t>Se você quiser usar este modelo de orçamento em uma planilha, clique aqui</w:t>
      </w:r>
    </w:p>
    <w:p w14:paraId="74383484" w14:textId="77777777" w:rsidR="00824D7A" w:rsidRDefault="00000000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0" w:line="240" w:lineRule="auto"/>
        <w:jc w:val="both"/>
      </w:pPr>
      <w:hyperlink r:id="rId11" w:history="1">
        <w:r w:rsidR="007828D7">
          <w:rPr>
            <w:rFonts w:ascii="Arial" w:eastAsia="Arial" w:hAnsi="Arial" w:cs="Arial"/>
            <w:color w:val="0000FF"/>
            <w:u w:val="single"/>
            <w:shd w:val="clear" w:color="auto" w:fill="FFFF00"/>
          </w:rPr>
          <w:t>http://www.usccb.org/grant-apps/upload/latin-america-proyectos-rpt-presupuesto.xls</w:t>
        </w:r>
      </w:hyperlink>
    </w:p>
    <w:p w14:paraId="2B438F3C" w14:textId="77777777" w:rsidR="00824D7A" w:rsidRDefault="00824D7A">
      <w:pPr>
        <w:pStyle w:val="Standard"/>
        <w:tabs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ind w:left="360"/>
        <w:jc w:val="both"/>
        <w:rPr>
          <w:rFonts w:ascii="Arial" w:eastAsia="Arial" w:hAnsi="Arial" w:cs="Arial"/>
          <w:sz w:val="20"/>
          <w:szCs w:val="20"/>
        </w:rPr>
      </w:pPr>
    </w:p>
    <w:p w14:paraId="59DABE32" w14:textId="77777777" w:rsidR="00824D7A" w:rsidRDefault="007828D7">
      <w:pPr>
        <w:pStyle w:val="Standard"/>
        <w:tabs>
          <w:tab w:val="left" w:pos="-840"/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16"/>
        </w:tabs>
        <w:spacing w:after="0" w:line="240" w:lineRule="auto"/>
        <w:ind w:left="360"/>
        <w:jc w:val="both"/>
      </w:pPr>
      <w:r>
        <w:rPr>
          <w:rFonts w:ascii="Arial" w:eastAsia="Arial" w:hAnsi="Arial" w:cs="Arial"/>
          <w:color w:val="202124"/>
        </w:rPr>
        <w:t>Custo anual total do treinamento: US$____________________</w:t>
      </w:r>
      <w:r>
        <w:rPr>
          <w:rFonts w:ascii="Arial" w:eastAsia="Arial" w:hAnsi="Arial" w:cs="Arial"/>
          <w:color w:val="202124"/>
          <w:sz w:val="24"/>
          <w:szCs w:val="24"/>
        </w:rPr>
        <w:t>___ (</w:t>
      </w:r>
      <w:r>
        <w:rPr>
          <w:rFonts w:ascii="Arial" w:eastAsia="Arial" w:hAnsi="Arial" w:cs="Arial"/>
          <w:color w:val="202124"/>
          <w:sz w:val="18"/>
          <w:szCs w:val="18"/>
        </w:rPr>
        <w:t>Esse valor deve corresponder ao custo total no orçamento anexado. Use este formato: xx,xxx.xx, por exemplo: 12,234.57.)</w:t>
      </w:r>
    </w:p>
    <w:p w14:paraId="37BF765B" w14:textId="77777777" w:rsidR="00824D7A" w:rsidRDefault="00824D7A">
      <w:pPr>
        <w:pStyle w:val="Standard"/>
        <w:tabs>
          <w:tab w:val="left" w:pos="-840"/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16"/>
        </w:tabs>
        <w:spacing w:after="0" w:line="240" w:lineRule="auto"/>
        <w:ind w:left="360"/>
        <w:jc w:val="both"/>
        <w:rPr>
          <w:rFonts w:ascii="Arial" w:eastAsia="Arial" w:hAnsi="Arial" w:cs="Arial"/>
        </w:rPr>
      </w:pPr>
    </w:p>
    <w:p w14:paraId="472C5401" w14:textId="77777777" w:rsidR="00824D7A" w:rsidRDefault="007828D7">
      <w:pPr>
        <w:pStyle w:val="Standard"/>
        <w:tabs>
          <w:tab w:val="left" w:pos="-120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 w:line="240" w:lineRule="auto"/>
        <w:jc w:val="both"/>
      </w:pPr>
      <w:r>
        <w:rPr>
          <w:rFonts w:ascii="Arial" w:eastAsia="Arial" w:hAnsi="Arial" w:cs="Arial"/>
        </w:rPr>
        <w:tab/>
        <w:t>Valor solicitado ao Subcomitê da Igreja na América Latina - USCCB</w:t>
      </w:r>
      <w:r>
        <w:rPr>
          <w:rFonts w:ascii="Arial" w:eastAsia="Arial" w:hAnsi="Arial" w:cs="Arial"/>
          <w:sz w:val="20"/>
          <w:szCs w:val="20"/>
        </w:rPr>
        <w:t>: US$___________</w:t>
      </w:r>
    </w:p>
    <w:p w14:paraId="0A9F8721" w14:textId="77777777" w:rsidR="00824D7A" w:rsidRDefault="00824D7A">
      <w:pPr>
        <w:pStyle w:val="Standard"/>
        <w:tabs>
          <w:tab w:val="left" w:pos="-840"/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16"/>
        </w:tabs>
        <w:spacing w:after="0" w:line="240" w:lineRule="auto"/>
        <w:ind w:left="360"/>
        <w:jc w:val="both"/>
        <w:rPr>
          <w:rFonts w:ascii="Arial" w:eastAsia="Arial" w:hAnsi="Arial" w:cs="Arial"/>
        </w:rPr>
      </w:pPr>
    </w:p>
    <w:p w14:paraId="250FAB85" w14:textId="77777777" w:rsidR="00824D7A" w:rsidRDefault="007828D7">
      <w:pPr>
        <w:pStyle w:val="Standard"/>
        <w:tabs>
          <w:tab w:val="left" w:pos="-840"/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16"/>
        </w:tabs>
        <w:spacing w:after="0" w:line="240" w:lineRule="auto"/>
        <w:ind w:left="360"/>
        <w:jc w:val="both"/>
      </w:pPr>
      <w:r>
        <w:rPr>
          <w:rFonts w:ascii="Arial" w:eastAsia="Arial" w:hAnsi="Arial" w:cs="Arial"/>
        </w:rPr>
        <w:t>Por favor, liste os 3  principais custos associados ao treinamento. Descreva o custo e forneça a quantidade em US$ usando o formato sugerido acima.</w:t>
      </w:r>
    </w:p>
    <w:p w14:paraId="6533DF70" w14:textId="77777777" w:rsidR="00824D7A" w:rsidRDefault="00824D7A">
      <w:pPr>
        <w:pStyle w:val="Standard"/>
        <w:tabs>
          <w:tab w:val="left" w:pos="-840"/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16"/>
        </w:tabs>
        <w:spacing w:after="0" w:line="240" w:lineRule="auto"/>
        <w:ind w:left="360"/>
        <w:jc w:val="both"/>
        <w:rPr>
          <w:rFonts w:ascii="Arial" w:eastAsia="Arial" w:hAnsi="Arial" w:cs="Arial"/>
        </w:rPr>
      </w:pPr>
    </w:p>
    <w:p w14:paraId="120FA887" w14:textId="77777777" w:rsidR="00824D7A" w:rsidRDefault="007828D7">
      <w:pPr>
        <w:pStyle w:val="Standard"/>
        <w:tabs>
          <w:tab w:val="left" w:pos="-840"/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16"/>
        </w:tabs>
        <w:spacing w:after="120" w:line="240" w:lineRule="auto"/>
        <w:ind w:left="360"/>
        <w:jc w:val="both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0"/>
          <w:szCs w:val="20"/>
        </w:rPr>
        <w:t>1. Custo ______________________________  Quantia US$_____________</w:t>
      </w:r>
    </w:p>
    <w:p w14:paraId="7DC0F88A" w14:textId="77777777" w:rsidR="00824D7A" w:rsidRDefault="007828D7">
      <w:pPr>
        <w:pStyle w:val="Standard"/>
        <w:tabs>
          <w:tab w:val="left" w:pos="-840"/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16"/>
        </w:tabs>
        <w:spacing w:after="120" w:line="240" w:lineRule="auto"/>
        <w:ind w:left="360"/>
        <w:jc w:val="both"/>
      </w:pPr>
      <w:r>
        <w:rPr>
          <w:rFonts w:ascii="Arial" w:eastAsia="Arial" w:hAnsi="Arial" w:cs="Arial"/>
          <w:sz w:val="20"/>
          <w:szCs w:val="20"/>
        </w:rPr>
        <w:tab/>
        <w:t>2. Custo ______________________________  Quantia US$_____________</w:t>
      </w:r>
    </w:p>
    <w:p w14:paraId="6F0BBA7E" w14:textId="77777777" w:rsidR="00824D7A" w:rsidRDefault="007828D7">
      <w:pPr>
        <w:pStyle w:val="Standard"/>
        <w:tabs>
          <w:tab w:val="left" w:pos="-840"/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16"/>
        </w:tabs>
        <w:spacing w:after="120" w:line="240" w:lineRule="auto"/>
        <w:ind w:left="360"/>
        <w:jc w:val="both"/>
      </w:pPr>
      <w:r>
        <w:rPr>
          <w:rFonts w:ascii="Arial" w:eastAsia="Arial" w:hAnsi="Arial" w:cs="Arial"/>
          <w:sz w:val="20"/>
          <w:szCs w:val="20"/>
        </w:rPr>
        <w:tab/>
        <w:t>3. Custo ______________________________  Quantia US$_____________</w:t>
      </w:r>
    </w:p>
    <w:p w14:paraId="2FFE776C" w14:textId="77777777" w:rsidR="00824D7A" w:rsidRDefault="00824D7A">
      <w:pPr>
        <w:pStyle w:val="Standard"/>
        <w:tabs>
          <w:tab w:val="left" w:pos="-120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5038499E" w14:textId="77777777" w:rsidR="00824D7A" w:rsidRDefault="007828D7">
      <w:pPr>
        <w:pStyle w:val="Standard"/>
        <w:tabs>
          <w:tab w:val="left" w:pos="-840"/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16"/>
        </w:tabs>
        <w:spacing w:after="0" w:line="240" w:lineRule="auto"/>
        <w:ind w:left="3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Que tipo de apoio eles estão dando a você localmente? Se o suporte não for monetário, estime o valor do suporte em dólares americanos.</w:t>
      </w:r>
    </w:p>
    <w:p w14:paraId="1A6D1502" w14:textId="77777777" w:rsidR="00824D7A" w:rsidRDefault="00824D7A">
      <w:pPr>
        <w:pStyle w:val="Standard"/>
        <w:tabs>
          <w:tab w:val="left" w:pos="-840"/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16"/>
        </w:tabs>
        <w:spacing w:after="0" w:line="240" w:lineRule="auto"/>
        <w:ind w:left="360"/>
        <w:jc w:val="both"/>
        <w:rPr>
          <w:rFonts w:ascii="Arial" w:eastAsia="Arial" w:hAnsi="Arial" w:cs="Arial"/>
        </w:rPr>
      </w:pPr>
    </w:p>
    <w:p w14:paraId="65CBA2B3" w14:textId="77777777" w:rsidR="00824D7A" w:rsidRDefault="007828D7">
      <w:pPr>
        <w:pStyle w:val="Standard"/>
        <w:tabs>
          <w:tab w:val="left" w:pos="-840"/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16"/>
        </w:tabs>
        <w:spacing w:after="0" w:line="240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Exemplos desse tipo de apoio podem incluir fundos da diocese local ou conferência dos bispos, renda gerada pelo projeto, alimentos doados, transporte ou o uso de um espaço como sala de reuniões, cozinha ou casa de retiro espiritual</w:t>
      </w:r>
    </w:p>
    <w:p w14:paraId="502D96FA" w14:textId="77777777" w:rsidR="00824D7A" w:rsidRDefault="00824D7A">
      <w:pPr>
        <w:pStyle w:val="Standard"/>
        <w:tabs>
          <w:tab w:val="left" w:pos="-840"/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16"/>
        </w:tabs>
        <w:spacing w:after="0" w:line="240" w:lineRule="auto"/>
        <w:ind w:left="360"/>
        <w:rPr>
          <w:rFonts w:ascii="Arial" w:eastAsia="Arial" w:hAnsi="Arial" w:cs="Arial"/>
        </w:rPr>
      </w:pPr>
    </w:p>
    <w:p w14:paraId="0005C885" w14:textId="77777777" w:rsidR="00824D7A" w:rsidRDefault="007828D7">
      <w:pPr>
        <w:pStyle w:val="Standard"/>
        <w:tabs>
          <w:tab w:val="left" w:pos="-840"/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16"/>
        </w:tabs>
        <w:spacing w:after="0" w:line="24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Nome de qualquer apoio local para o projeto: _________________________________</w:t>
      </w:r>
    </w:p>
    <w:p w14:paraId="78EA45AB" w14:textId="77777777" w:rsidR="00824D7A" w:rsidRDefault="007828D7">
      <w:pPr>
        <w:pStyle w:val="Standard"/>
        <w:tabs>
          <w:tab w:val="left" w:pos="-840"/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16"/>
        </w:tabs>
        <w:spacing w:after="0" w:line="24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Valor do apoio US$___________</w:t>
      </w:r>
    </w:p>
    <w:p w14:paraId="4E7FA988" w14:textId="77777777" w:rsidR="00824D7A" w:rsidRDefault="007828D7">
      <w:pPr>
        <w:pStyle w:val="Standard"/>
        <w:tabs>
          <w:tab w:val="left" w:pos="-840"/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16"/>
        </w:tabs>
        <w:spacing w:after="0" w:line="24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Nome de qualquer apoio local para o projeto: _________________________________</w:t>
      </w:r>
    </w:p>
    <w:p w14:paraId="1297AA24" w14:textId="77777777" w:rsidR="00824D7A" w:rsidRDefault="007828D7">
      <w:pPr>
        <w:pStyle w:val="Standard"/>
        <w:tabs>
          <w:tab w:val="left" w:pos="-840"/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16"/>
        </w:tabs>
        <w:spacing w:after="0" w:line="24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Valor do apoio US$___________</w:t>
      </w:r>
    </w:p>
    <w:p w14:paraId="5F66D17C" w14:textId="77777777" w:rsidR="00824D7A" w:rsidRDefault="007828D7">
      <w:pPr>
        <w:pStyle w:val="Standard"/>
        <w:tabs>
          <w:tab w:val="left" w:pos="-840"/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16"/>
        </w:tabs>
        <w:spacing w:after="0" w:line="24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Nome de qualquer apoio local para o projeto: _________________________________</w:t>
      </w:r>
    </w:p>
    <w:p w14:paraId="067F7AE9" w14:textId="77777777" w:rsidR="00824D7A" w:rsidRDefault="007828D7">
      <w:pPr>
        <w:pStyle w:val="Standard"/>
        <w:tabs>
          <w:tab w:val="left" w:pos="-840"/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16"/>
        </w:tabs>
        <w:spacing w:after="0" w:line="24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Valor do apoio US$___________</w:t>
      </w:r>
    </w:p>
    <w:p w14:paraId="639AEF98" w14:textId="77777777" w:rsidR="00824D7A" w:rsidRDefault="00824D7A">
      <w:pPr>
        <w:pStyle w:val="Standard"/>
        <w:tabs>
          <w:tab w:val="left" w:pos="-840"/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16"/>
        </w:tabs>
        <w:spacing w:after="0" w:line="240" w:lineRule="auto"/>
        <w:ind w:left="360"/>
        <w:rPr>
          <w:rFonts w:ascii="Arial" w:eastAsia="Arial" w:hAnsi="Arial" w:cs="Arial"/>
        </w:rPr>
      </w:pPr>
    </w:p>
    <w:p w14:paraId="49E687D7" w14:textId="1DD741B9" w:rsidR="00824D7A" w:rsidRDefault="007828D7">
      <w:pPr>
        <w:pStyle w:val="Standard"/>
        <w:tabs>
          <w:tab w:val="left" w:pos="-120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*monto = quantia </w:t>
      </w:r>
      <w:proofErr w:type="gramStart"/>
      <w:r w:rsidR="00A126DB"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</w:rPr>
        <w:t xml:space="preserve"> valor</w:t>
      </w:r>
      <w:proofErr w:type="gramEnd"/>
    </w:p>
    <w:p w14:paraId="2BF612FB" w14:textId="77777777" w:rsidR="00824D7A" w:rsidRDefault="00824D7A">
      <w:pPr>
        <w:pStyle w:val="Standard"/>
        <w:tabs>
          <w:tab w:val="left" w:pos="-840"/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16"/>
        </w:tabs>
        <w:spacing w:after="0" w:line="240" w:lineRule="auto"/>
        <w:ind w:left="360"/>
        <w:jc w:val="both"/>
        <w:rPr>
          <w:rFonts w:ascii="Arial" w:eastAsia="Arial" w:hAnsi="Arial" w:cs="Arial"/>
        </w:rPr>
      </w:pPr>
    </w:p>
    <w:p w14:paraId="1A42F2CA" w14:textId="66010662" w:rsidR="00824D7A" w:rsidRDefault="007828D7">
      <w:pPr>
        <w:pStyle w:val="Standard"/>
        <w:tabs>
          <w:tab w:val="left" w:pos="-840"/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16"/>
        </w:tabs>
        <w:spacing w:after="0" w:line="240" w:lineRule="auto"/>
        <w:ind w:left="360"/>
        <w:jc w:val="both"/>
      </w:pPr>
      <w:r>
        <w:rPr>
          <w:rFonts w:ascii="Arial" w:eastAsia="Arial" w:hAnsi="Arial" w:cs="Arial"/>
          <w:b/>
          <w:color w:val="202124"/>
        </w:rPr>
        <w:t xml:space="preserve">Você está solicitando ajuda de outras organizações internacionais para este projeto? </w:t>
      </w:r>
      <w:r>
        <w:rPr>
          <w:rFonts w:ascii="Arial" w:eastAsia="Arial" w:hAnsi="Arial" w:cs="Arial"/>
          <w:color w:val="202124"/>
        </w:rPr>
        <w:t xml:space="preserve">Se sim, responda </w:t>
      </w:r>
      <w:proofErr w:type="gramStart"/>
      <w:r w:rsidR="00A126DB">
        <w:rPr>
          <w:rFonts w:ascii="Arial" w:eastAsia="Arial" w:hAnsi="Arial" w:cs="Arial"/>
          <w:color w:val="202124"/>
        </w:rPr>
        <w:t xml:space="preserve">as </w:t>
      </w:r>
      <w:r>
        <w:rPr>
          <w:rFonts w:ascii="Arial" w:eastAsia="Arial" w:hAnsi="Arial" w:cs="Arial"/>
          <w:color w:val="202124"/>
        </w:rPr>
        <w:t xml:space="preserve"> questões</w:t>
      </w:r>
      <w:proofErr w:type="gramEnd"/>
      <w:r>
        <w:rPr>
          <w:rFonts w:ascii="Arial" w:eastAsia="Arial" w:hAnsi="Arial" w:cs="Arial"/>
          <w:color w:val="202124"/>
        </w:rPr>
        <w:t xml:space="preserve"> relevantes abaixo.</w:t>
      </w:r>
    </w:p>
    <w:p w14:paraId="1568ED6D" w14:textId="77777777" w:rsidR="00824D7A" w:rsidRDefault="007828D7">
      <w:pPr>
        <w:pStyle w:val="Standard"/>
        <w:tabs>
          <w:tab w:val="left" w:pos="720"/>
        </w:tabs>
        <w:spacing w:before="280" w:after="280" w:line="240" w:lineRule="auto"/>
        <w:ind w:left="360"/>
        <w:jc w:val="both"/>
      </w:pPr>
      <w:r>
        <w:rPr>
          <w:rFonts w:ascii="Arial" w:eastAsia="Arial" w:hAnsi="Arial" w:cs="Arial"/>
          <w:color w:val="202124"/>
          <w:sz w:val="20"/>
          <w:szCs w:val="20"/>
        </w:rPr>
        <w:t xml:space="preserve">Se não, </w:t>
      </w:r>
      <w:r>
        <w:rPr>
          <w:rFonts w:ascii="Arial" w:eastAsia="Arial" w:hAnsi="Arial" w:cs="Arial"/>
          <w:color w:val="202124"/>
          <w:sz w:val="20"/>
          <w:szCs w:val="20"/>
          <w:shd w:val="clear" w:color="auto" w:fill="F8F9FA"/>
        </w:rPr>
        <w:t>deixe as informações solicitadas abaixo em branco.</w:t>
      </w:r>
      <w:r>
        <w:rPr>
          <w:rFonts w:ascii="Arial" w:eastAsia="Arial" w:hAnsi="Arial" w:cs="Arial"/>
          <w:color w:val="202124"/>
          <w:sz w:val="20"/>
          <w:szCs w:val="20"/>
        </w:rPr>
        <w:t>. Exemplos desse tipo de apoio podem incluir fundos de uma diocese de outro país, uma agência internacional ou uma conferência de bispos.</w:t>
      </w:r>
    </w:p>
    <w:p w14:paraId="7569315B" w14:textId="77777777" w:rsidR="00824D7A" w:rsidRDefault="007828D7">
      <w:pPr>
        <w:pStyle w:val="Standard"/>
        <w:tabs>
          <w:tab w:val="left" w:pos="720"/>
        </w:tabs>
        <w:spacing w:before="280" w:after="280" w:line="240" w:lineRule="auto"/>
        <w:ind w:left="360"/>
        <w:jc w:val="both"/>
        <w:rPr>
          <w:rFonts w:ascii="Arial" w:eastAsia="Arial" w:hAnsi="Arial" w:cs="Arial"/>
          <w:b/>
          <w:color w:val="800000"/>
          <w:sz w:val="20"/>
          <w:szCs w:val="20"/>
        </w:rPr>
      </w:pPr>
      <w:r>
        <w:rPr>
          <w:rFonts w:ascii="Arial" w:eastAsia="Arial" w:hAnsi="Arial" w:cs="Arial"/>
          <w:b/>
          <w:color w:val="800000"/>
          <w:sz w:val="20"/>
          <w:szCs w:val="20"/>
        </w:rPr>
        <w:t>Por exemplo, Adveniat, Kirche-in-Not, Misereor, a conferência episcopal italiana ou espanhola ou outras fontes americanas ou europeias, etc.</w:t>
      </w:r>
    </w:p>
    <w:p w14:paraId="5F976A31" w14:textId="77777777" w:rsidR="00824D7A" w:rsidRDefault="007828D7">
      <w:pPr>
        <w:pStyle w:val="Standard"/>
        <w:tabs>
          <w:tab w:val="left" w:pos="-120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</w:t>
      </w:r>
      <w:r>
        <w:rPr>
          <w:rFonts w:ascii="Arial" w:eastAsia="Arial" w:hAnsi="Arial" w:cs="Arial"/>
          <w:sz w:val="20"/>
          <w:szCs w:val="20"/>
        </w:rPr>
        <w:tab/>
        <w:t>Outras fontes de financiamento: _____________________________________________</w:t>
      </w:r>
    </w:p>
    <w:p w14:paraId="4ED1B6A3" w14:textId="77777777" w:rsidR="00824D7A" w:rsidRDefault="007828D7">
      <w:pPr>
        <w:pStyle w:val="Standard"/>
        <w:tabs>
          <w:tab w:val="left" w:pos="-120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Valor solicitado US$_____________ Status da solicitação: Pendente ____ Rejeitado ___</w:t>
      </w:r>
    </w:p>
    <w:p w14:paraId="5E586713" w14:textId="77777777" w:rsidR="00824D7A" w:rsidRDefault="007828D7">
      <w:pPr>
        <w:pStyle w:val="Standard"/>
        <w:tabs>
          <w:tab w:val="left" w:pos="-120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Valor aprovado US$_____________</w:t>
      </w:r>
    </w:p>
    <w:p w14:paraId="00773845" w14:textId="77777777" w:rsidR="00824D7A" w:rsidRDefault="007828D7">
      <w:pPr>
        <w:pStyle w:val="Standard"/>
        <w:tabs>
          <w:tab w:val="left" w:pos="-120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2.</w:t>
      </w:r>
      <w:r>
        <w:rPr>
          <w:rFonts w:ascii="Arial" w:eastAsia="Arial" w:hAnsi="Arial" w:cs="Arial"/>
          <w:sz w:val="20"/>
          <w:szCs w:val="20"/>
        </w:rPr>
        <w:tab/>
        <w:t>Outras fontes de financiamento: _____________________________________________</w:t>
      </w:r>
    </w:p>
    <w:p w14:paraId="78B665E9" w14:textId="77777777" w:rsidR="00824D7A" w:rsidRDefault="007828D7">
      <w:pPr>
        <w:pStyle w:val="Standard"/>
        <w:tabs>
          <w:tab w:val="left" w:pos="-120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Valor solicitado US$_____________ Status da solicitação: Pendente ____ Rejeitado ___</w:t>
      </w:r>
    </w:p>
    <w:p w14:paraId="08709A5A" w14:textId="77777777" w:rsidR="00824D7A" w:rsidRDefault="007828D7">
      <w:pPr>
        <w:pStyle w:val="Standard"/>
        <w:tabs>
          <w:tab w:val="left" w:pos="-120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Valor aprovado US$_____________</w:t>
      </w:r>
    </w:p>
    <w:p w14:paraId="62DE33B4" w14:textId="77777777" w:rsidR="00824D7A" w:rsidRDefault="007828D7">
      <w:pPr>
        <w:pStyle w:val="Standard"/>
        <w:tabs>
          <w:tab w:val="left" w:pos="-120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3.</w:t>
      </w:r>
      <w:r>
        <w:rPr>
          <w:rFonts w:ascii="Arial" w:eastAsia="Arial" w:hAnsi="Arial" w:cs="Arial"/>
          <w:sz w:val="20"/>
          <w:szCs w:val="20"/>
        </w:rPr>
        <w:tab/>
        <w:t>Outras fontes de financiamento: _____________________________________________</w:t>
      </w:r>
    </w:p>
    <w:p w14:paraId="01726566" w14:textId="77777777" w:rsidR="00824D7A" w:rsidRDefault="007828D7">
      <w:pPr>
        <w:pStyle w:val="Standard"/>
        <w:tabs>
          <w:tab w:val="left" w:pos="-120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1CA8A7D7" w14:textId="77777777" w:rsidR="00824D7A" w:rsidRDefault="007828D7">
      <w:pPr>
        <w:pStyle w:val="Standard"/>
        <w:tabs>
          <w:tab w:val="left" w:pos="-120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Valor solicitado US$_____________ Status da solicitação: Pendente ____ Rejeitado ___</w:t>
      </w:r>
    </w:p>
    <w:p w14:paraId="0D3B95E9" w14:textId="77777777" w:rsidR="00824D7A" w:rsidRDefault="007828D7">
      <w:pPr>
        <w:pStyle w:val="Standard"/>
        <w:tabs>
          <w:tab w:val="left" w:pos="-120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120" w:line="240" w:lineRule="auto"/>
        <w:jc w:val="both"/>
      </w:pPr>
      <w:r>
        <w:rPr>
          <w:rFonts w:ascii="Arial" w:eastAsia="Arial" w:hAnsi="Arial" w:cs="Arial"/>
          <w:sz w:val="20"/>
          <w:szCs w:val="20"/>
        </w:rPr>
        <w:lastRenderedPageBreak/>
        <w:tab/>
      </w:r>
      <w:r>
        <w:rPr>
          <w:rFonts w:ascii="Arial" w:eastAsia="Arial" w:hAnsi="Arial" w:cs="Arial"/>
          <w:sz w:val="20"/>
          <w:szCs w:val="20"/>
        </w:rPr>
        <w:tab/>
        <w:t>Valor aprovado US$_____________</w:t>
      </w:r>
    </w:p>
    <w:p w14:paraId="41F2D077" w14:textId="77777777" w:rsidR="00824D7A" w:rsidRDefault="007828D7">
      <w:pPr>
        <w:pStyle w:val="Standard"/>
        <w:tabs>
          <w:tab w:val="left" w:pos="-120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120" w:line="240" w:lineRule="auto"/>
        <w:jc w:val="both"/>
      </w:pPr>
      <w:r>
        <w:rPr>
          <w:rFonts w:ascii="Arial" w:eastAsia="Arial" w:hAnsi="Arial" w:cs="Arial"/>
          <w:b/>
          <w:color w:val="006600"/>
          <w:sz w:val="24"/>
          <w:szCs w:val="24"/>
        </w:rPr>
        <w:t>7. DISTRIBUIÇÃO DE FUNDOS</w:t>
      </w:r>
    </w:p>
    <w:p w14:paraId="1B344BFF" w14:textId="77777777" w:rsidR="00824D7A" w:rsidRDefault="00824D7A">
      <w:pPr>
        <w:pStyle w:val="Standard"/>
        <w:widowControl w:val="0"/>
        <w:tabs>
          <w:tab w:val="left" w:pos="-180"/>
          <w:tab w:val="left" w:pos="240"/>
          <w:tab w:val="left" w:pos="72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796"/>
        </w:tabs>
        <w:spacing w:after="0" w:line="240" w:lineRule="auto"/>
        <w:ind w:left="1440"/>
        <w:jc w:val="both"/>
        <w:rPr>
          <w:rFonts w:ascii="Arial" w:eastAsia="Arial" w:hAnsi="Arial" w:cs="Arial"/>
        </w:rPr>
      </w:pPr>
    </w:p>
    <w:p w14:paraId="405440DD" w14:textId="77777777" w:rsidR="00824D7A" w:rsidRDefault="007828D7">
      <w:pPr>
        <w:pStyle w:val="Standard"/>
        <w:widowControl w:val="0"/>
        <w:numPr>
          <w:ilvl w:val="0"/>
          <w:numId w:val="11"/>
        </w:numPr>
        <w:tabs>
          <w:tab w:val="left" w:pos="-540"/>
          <w:tab w:val="left" w:pos="-120"/>
          <w:tab w:val="left" w:pos="360"/>
          <w:tab w:val="left" w:pos="1800"/>
          <w:tab w:val="left" w:pos="216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36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sua inscrição for aprovada, a equipe do Subcomitê fará todo o possível para enviar os fundos que foram concedidos a você o mais rápido possível.</w:t>
      </w:r>
    </w:p>
    <w:p w14:paraId="7B494635" w14:textId="77777777" w:rsidR="00824D7A" w:rsidRDefault="007828D7">
      <w:pPr>
        <w:pStyle w:val="Standard"/>
        <w:widowControl w:val="0"/>
        <w:numPr>
          <w:ilvl w:val="0"/>
          <w:numId w:val="6"/>
        </w:numPr>
        <w:tabs>
          <w:tab w:val="left" w:pos="-540"/>
          <w:tab w:val="left" w:pos="-120"/>
          <w:tab w:val="left" w:pos="360"/>
          <w:tab w:val="left" w:pos="1800"/>
          <w:tab w:val="left" w:pos="216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36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 fundos são distribuídos através de transferências bancárias.</w:t>
      </w:r>
    </w:p>
    <w:p w14:paraId="45175CFC" w14:textId="77777777" w:rsidR="00824D7A" w:rsidRDefault="007828D7">
      <w:pPr>
        <w:pStyle w:val="Standard"/>
        <w:widowControl w:val="0"/>
        <w:numPr>
          <w:ilvl w:val="0"/>
          <w:numId w:val="6"/>
        </w:numPr>
        <w:tabs>
          <w:tab w:val="left" w:pos="-540"/>
          <w:tab w:val="left" w:pos="-120"/>
          <w:tab w:val="left" w:pos="360"/>
          <w:tab w:val="left" w:pos="1800"/>
          <w:tab w:val="left" w:pos="216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36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 congregações religiosas devem ter uma conta bancária em nome da congregação.</w:t>
      </w:r>
    </w:p>
    <w:p w14:paraId="2C570198" w14:textId="77777777" w:rsidR="00824D7A" w:rsidRDefault="007828D7">
      <w:pPr>
        <w:pStyle w:val="Standard"/>
        <w:widowControl w:val="0"/>
        <w:numPr>
          <w:ilvl w:val="0"/>
          <w:numId w:val="6"/>
        </w:numPr>
        <w:tabs>
          <w:tab w:val="left" w:pos="-540"/>
          <w:tab w:val="left" w:pos="-120"/>
          <w:tab w:val="left" w:pos="360"/>
          <w:tab w:val="left" w:pos="1800"/>
          <w:tab w:val="left" w:pos="216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36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 fundos não podem ser transferidos para uma conta em nome de um indivíduo, a menos que seja em nome de um bispo.</w:t>
      </w:r>
    </w:p>
    <w:p w14:paraId="20E4FA17" w14:textId="77777777" w:rsidR="00824D7A" w:rsidRDefault="00824D7A">
      <w:pPr>
        <w:pStyle w:val="Standard"/>
        <w:tabs>
          <w:tab w:val="left" w:pos="-120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0B5AFDFB" w14:textId="77777777" w:rsidR="00824D7A" w:rsidRDefault="007828D7">
      <w:pPr>
        <w:pStyle w:val="Standard"/>
        <w:tabs>
          <w:tab w:val="left" w:pos="-120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 fundos são distribuídos pelo Núncio Apostólico nos seguintes países:</w:t>
      </w:r>
    </w:p>
    <w:p w14:paraId="3CCE2D72" w14:textId="77777777" w:rsidR="00824D7A" w:rsidRDefault="00824D7A">
      <w:pPr>
        <w:pStyle w:val="Standard"/>
        <w:tabs>
          <w:tab w:val="left" w:pos="-840"/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16"/>
        </w:tabs>
        <w:spacing w:after="0" w:line="240" w:lineRule="auto"/>
        <w:ind w:left="360"/>
        <w:jc w:val="both"/>
        <w:rPr>
          <w:rFonts w:ascii="Arial" w:eastAsia="Arial" w:hAnsi="Arial" w:cs="Arial"/>
        </w:rPr>
      </w:pPr>
    </w:p>
    <w:p w14:paraId="4CB24F25" w14:textId="77777777" w:rsidR="00824D7A" w:rsidRDefault="007828D7">
      <w:pPr>
        <w:pStyle w:val="Standard"/>
        <w:tabs>
          <w:tab w:val="left" w:pos="-120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 w:line="240" w:lineRule="auto"/>
        <w:jc w:val="both"/>
      </w:pPr>
      <w:r>
        <w:rPr>
          <w:rFonts w:ascii="Arial" w:eastAsia="Arial" w:hAnsi="Arial" w:cs="Arial"/>
        </w:rPr>
        <w:t>Cuba, Colômbia, Haiti e Peru</w:t>
      </w:r>
    </w:p>
    <w:p w14:paraId="6F932B62" w14:textId="77777777" w:rsidR="00824D7A" w:rsidRDefault="00824D7A">
      <w:pPr>
        <w:pStyle w:val="Standard"/>
        <w:tabs>
          <w:tab w:val="left" w:pos="-840"/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16"/>
        </w:tabs>
        <w:spacing w:after="0" w:line="240" w:lineRule="auto"/>
        <w:ind w:left="360"/>
        <w:jc w:val="both"/>
        <w:rPr>
          <w:rFonts w:ascii="Arial" w:eastAsia="Arial" w:hAnsi="Arial" w:cs="Arial"/>
        </w:rPr>
      </w:pPr>
    </w:p>
    <w:p w14:paraId="7BF452D9" w14:textId="77777777" w:rsidR="00824D7A" w:rsidRDefault="007828D7">
      <w:pPr>
        <w:pStyle w:val="Standard"/>
        <w:tabs>
          <w:tab w:val="left" w:pos="-120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 w:line="240" w:lineRule="auto"/>
        <w:jc w:val="both"/>
      </w:pPr>
      <w:r>
        <w:rPr>
          <w:rFonts w:ascii="Arial" w:eastAsia="Arial" w:hAnsi="Arial" w:cs="Arial"/>
        </w:rPr>
        <w:t>É necessário que qualquer outro país receba os fundos através de uma transferência bancária.</w:t>
      </w:r>
    </w:p>
    <w:p w14:paraId="671B3F99" w14:textId="77777777" w:rsidR="00824D7A" w:rsidRDefault="00824D7A">
      <w:pPr>
        <w:pStyle w:val="Standard"/>
        <w:tabs>
          <w:tab w:val="left" w:pos="-840"/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16"/>
        </w:tabs>
        <w:spacing w:after="0" w:line="240" w:lineRule="auto"/>
        <w:ind w:left="360"/>
        <w:jc w:val="both"/>
        <w:rPr>
          <w:rFonts w:ascii="Arial" w:eastAsia="Arial" w:hAnsi="Arial" w:cs="Arial"/>
        </w:rPr>
      </w:pPr>
    </w:p>
    <w:p w14:paraId="1B63B8A9" w14:textId="77777777" w:rsidR="00824D7A" w:rsidRDefault="00824D7A">
      <w:pPr>
        <w:pStyle w:val="Standard"/>
        <w:tabs>
          <w:tab w:val="left" w:pos="-840"/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16"/>
        </w:tabs>
        <w:spacing w:after="0" w:line="240" w:lineRule="auto"/>
        <w:ind w:left="360"/>
        <w:jc w:val="both"/>
        <w:rPr>
          <w:rFonts w:ascii="Arial" w:eastAsia="Arial" w:hAnsi="Arial" w:cs="Arial"/>
          <w:color w:val="006600"/>
          <w:sz w:val="24"/>
          <w:szCs w:val="24"/>
        </w:rPr>
      </w:pPr>
    </w:p>
    <w:p w14:paraId="5BAFEA55" w14:textId="77777777" w:rsidR="00824D7A" w:rsidRDefault="00824D7A">
      <w:pPr>
        <w:pStyle w:val="Standard"/>
        <w:tabs>
          <w:tab w:val="left" w:pos="-840"/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16"/>
        </w:tabs>
        <w:spacing w:before="120" w:after="0" w:line="240" w:lineRule="auto"/>
        <w:ind w:left="360"/>
        <w:jc w:val="both"/>
      </w:pPr>
    </w:p>
    <w:p w14:paraId="06BDAEE7" w14:textId="77777777" w:rsidR="00824D7A" w:rsidRDefault="007828D7">
      <w:pPr>
        <w:pStyle w:val="Standard"/>
        <w:tabs>
          <w:tab w:val="left" w:pos="-120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before="120" w:after="0" w:line="240" w:lineRule="auto"/>
        <w:jc w:val="both"/>
      </w:pPr>
      <w:r>
        <w:rPr>
          <w:rFonts w:ascii="Arial" w:eastAsia="Arial" w:hAnsi="Arial" w:cs="Arial"/>
          <w:b/>
          <w:color w:val="006600"/>
          <w:sz w:val="24"/>
          <w:szCs w:val="24"/>
        </w:rPr>
        <w:t>8. PARA COMPLETAR SUA INSCRIÇÃO, ENVIE TODOS OS DOCUMENTOS NECESSÁRIOS ANEXOS</w:t>
      </w:r>
    </w:p>
    <w:p w14:paraId="35EB763C" w14:textId="77777777" w:rsidR="00824D7A" w:rsidRDefault="00824D7A">
      <w:pPr>
        <w:pStyle w:val="Standard"/>
        <w:tabs>
          <w:tab w:val="left" w:pos="-840"/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16"/>
        </w:tabs>
        <w:spacing w:after="0" w:line="240" w:lineRule="auto"/>
        <w:ind w:left="360"/>
        <w:jc w:val="both"/>
        <w:rPr>
          <w:rFonts w:ascii="Arial" w:eastAsia="Arial" w:hAnsi="Arial" w:cs="Arial"/>
          <w:color w:val="000000"/>
        </w:rPr>
      </w:pPr>
    </w:p>
    <w:p w14:paraId="2523BCFB" w14:textId="77777777" w:rsidR="00824D7A" w:rsidRDefault="007828D7">
      <w:pPr>
        <w:pStyle w:val="Standard"/>
        <w:tabs>
          <w:tab w:val="left" w:pos="-120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 w:line="240" w:lineRule="auto"/>
        <w:jc w:val="both"/>
      </w:pPr>
      <w:r>
        <w:rPr>
          <w:rFonts w:ascii="Arial" w:eastAsia="Arial" w:hAnsi="Arial" w:cs="Arial"/>
        </w:rPr>
        <w:t xml:space="preserve">Para completar sua inscrição, certifique-se de nos fornecer uma </w:t>
      </w:r>
      <w:r>
        <w:rPr>
          <w:rFonts w:ascii="Arial" w:eastAsia="Arial" w:hAnsi="Arial" w:cs="Arial"/>
          <w:shd w:val="clear" w:color="auto" w:fill="FFFF00"/>
        </w:rPr>
        <w:t>cotação</w:t>
      </w:r>
      <w:r>
        <w:rPr>
          <w:rFonts w:ascii="Arial" w:eastAsia="Arial" w:hAnsi="Arial" w:cs="Arial"/>
        </w:rPr>
        <w:t xml:space="preserve">, lista com os </w:t>
      </w:r>
      <w:r>
        <w:rPr>
          <w:rFonts w:ascii="Arial" w:eastAsia="Arial" w:hAnsi="Arial" w:cs="Arial"/>
          <w:shd w:val="clear" w:color="auto" w:fill="FFFF00"/>
        </w:rPr>
        <w:t>nomes dos que estão em formação</w:t>
      </w:r>
      <w:r>
        <w:rPr>
          <w:rFonts w:ascii="Arial" w:eastAsia="Arial" w:hAnsi="Arial" w:cs="Arial"/>
        </w:rPr>
        <w:t xml:space="preserve">, carta(s) de endosso ou endosso e </w:t>
      </w:r>
      <w:r>
        <w:rPr>
          <w:rFonts w:ascii="Arial" w:eastAsia="Arial" w:hAnsi="Arial" w:cs="Arial"/>
          <w:shd w:val="clear" w:color="auto" w:fill="FFFF00"/>
        </w:rPr>
        <w:t>página(s) de assinatura</w:t>
      </w:r>
      <w:r>
        <w:rPr>
          <w:rFonts w:ascii="Arial" w:eastAsia="Arial" w:hAnsi="Arial" w:cs="Arial"/>
        </w:rPr>
        <w:t>. É necessário que a página de assinatura e a página de endosso levem o selo do bispo ou bispos locais onde o projeto será realizado (se for multi-diocesano). Você também pode nos fornecer um documento adicional (por exemplo, uma descrição mais extensa do seu projeto) que você acredita que pode nos dar mais explicações sobre o seu projeto.</w:t>
      </w:r>
    </w:p>
    <w:p w14:paraId="6715B336" w14:textId="77777777" w:rsidR="00824D7A" w:rsidRDefault="00824D7A">
      <w:pPr>
        <w:pStyle w:val="Standard"/>
        <w:tabs>
          <w:tab w:val="left" w:pos="-840"/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16"/>
        </w:tabs>
        <w:spacing w:after="0" w:line="240" w:lineRule="auto"/>
        <w:ind w:left="360"/>
        <w:jc w:val="both"/>
        <w:rPr>
          <w:rFonts w:ascii="Arial" w:eastAsia="Arial" w:hAnsi="Arial" w:cs="Arial"/>
        </w:rPr>
      </w:pPr>
    </w:p>
    <w:p w14:paraId="46890A24" w14:textId="77777777" w:rsidR="00824D7A" w:rsidRDefault="007828D7">
      <w:pPr>
        <w:pStyle w:val="Standard"/>
        <w:tabs>
          <w:tab w:val="left" w:pos="-120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 w:line="240" w:lineRule="auto"/>
        <w:jc w:val="both"/>
      </w:pPr>
      <w:r>
        <w:rPr>
          <w:rFonts w:ascii="Arial" w:eastAsia="Arial" w:hAnsi="Arial" w:cs="Arial"/>
          <w:u w:val="single"/>
        </w:rPr>
        <w:t>Envie os documentos por e-mail para: LatinAmerica@usccb.org</w:t>
      </w:r>
      <w:r>
        <w:rPr>
          <w:rFonts w:ascii="Arial" w:eastAsia="Arial" w:hAnsi="Arial" w:cs="Arial"/>
        </w:rPr>
        <w:t>. Desta forma, poderemos processar sua documentação imediatamente e com mais rapidez. Caso você não consiga enviar a documentação por e-mail, aceitaremos os documentos por fax +1-202-541-3460 ou por correio para o seguinte endereço:</w:t>
      </w:r>
    </w:p>
    <w:p w14:paraId="1256D3A8" w14:textId="77777777" w:rsidR="00824D7A" w:rsidRDefault="00824D7A">
      <w:pPr>
        <w:pStyle w:val="Standard"/>
        <w:tabs>
          <w:tab w:val="left" w:pos="-840"/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16"/>
        </w:tabs>
        <w:spacing w:after="0" w:line="240" w:lineRule="auto"/>
        <w:ind w:left="360"/>
        <w:jc w:val="both"/>
        <w:rPr>
          <w:rFonts w:ascii="Arial" w:eastAsia="Arial" w:hAnsi="Arial" w:cs="Arial"/>
        </w:rPr>
      </w:pPr>
    </w:p>
    <w:p w14:paraId="28029FEF" w14:textId="77777777" w:rsidR="00824D7A" w:rsidRPr="00970DAD" w:rsidRDefault="007828D7">
      <w:pPr>
        <w:pStyle w:val="Standard"/>
        <w:tabs>
          <w:tab w:val="left" w:pos="1500"/>
          <w:tab w:val="left" w:pos="1980"/>
          <w:tab w:val="left" w:pos="3420"/>
          <w:tab w:val="left" w:pos="4140"/>
          <w:tab w:val="left" w:pos="486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  <w:tab w:val="left" w:pos="12056"/>
        </w:tabs>
        <w:spacing w:after="0" w:line="240" w:lineRule="auto"/>
        <w:ind w:left="2700"/>
        <w:rPr>
          <w:rFonts w:ascii="Arial" w:eastAsia="Arial" w:hAnsi="Arial" w:cs="Arial"/>
          <w:color w:val="000000"/>
          <w:lang w:val="en-US"/>
        </w:rPr>
      </w:pPr>
      <w:r w:rsidRPr="00873FB3">
        <w:rPr>
          <w:rFonts w:ascii="Arial" w:eastAsia="Arial" w:hAnsi="Arial" w:cs="Arial"/>
          <w:color w:val="000000"/>
          <w:lang w:val="en-US"/>
        </w:rPr>
        <w:br/>
      </w:r>
      <w:r w:rsidRPr="00970DAD">
        <w:rPr>
          <w:rFonts w:ascii="Arial" w:eastAsia="Arial" w:hAnsi="Arial" w:cs="Arial"/>
          <w:color w:val="000000"/>
          <w:lang w:val="en-US"/>
        </w:rPr>
        <w:t>Subcommittee on the Church in Latin America</w:t>
      </w:r>
      <w:r w:rsidRPr="00970DAD">
        <w:rPr>
          <w:rFonts w:ascii="Arial" w:eastAsia="Arial" w:hAnsi="Arial" w:cs="Arial"/>
          <w:color w:val="000000"/>
          <w:lang w:val="en-US"/>
        </w:rPr>
        <w:br/>
        <w:t>United States Conference of Catholic Bishops</w:t>
      </w:r>
      <w:r w:rsidRPr="00970DAD">
        <w:rPr>
          <w:rFonts w:ascii="Arial" w:eastAsia="Arial" w:hAnsi="Arial" w:cs="Arial"/>
          <w:color w:val="000000"/>
          <w:lang w:val="en-US"/>
        </w:rPr>
        <w:br/>
        <w:t>Office of National Collections</w:t>
      </w:r>
      <w:r w:rsidRPr="00970DAD">
        <w:rPr>
          <w:rFonts w:ascii="Arial" w:eastAsia="Arial" w:hAnsi="Arial" w:cs="Arial"/>
          <w:color w:val="000000"/>
          <w:lang w:val="en-US"/>
        </w:rPr>
        <w:br/>
        <w:t xml:space="preserve">3211 4th Street NE </w:t>
      </w:r>
      <w:r w:rsidRPr="00970DAD">
        <w:rPr>
          <w:rFonts w:ascii="Arial" w:eastAsia="Arial" w:hAnsi="Arial" w:cs="Arial"/>
          <w:color w:val="000000"/>
          <w:lang w:val="en-US"/>
        </w:rPr>
        <w:br/>
        <w:t>Washington, DC 20017-1194</w:t>
      </w:r>
    </w:p>
    <w:p w14:paraId="07BE6DBE" w14:textId="77777777" w:rsidR="00824D7A" w:rsidRDefault="007828D7">
      <w:pPr>
        <w:pStyle w:val="Standard"/>
        <w:tabs>
          <w:tab w:val="left" w:pos="1500"/>
          <w:tab w:val="left" w:pos="1980"/>
          <w:tab w:val="left" w:pos="3420"/>
          <w:tab w:val="left" w:pos="4140"/>
          <w:tab w:val="left" w:pos="486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  <w:tab w:val="left" w:pos="12056"/>
        </w:tabs>
        <w:spacing w:after="0" w:line="240" w:lineRule="auto"/>
        <w:ind w:left="27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USA</w:t>
      </w:r>
    </w:p>
    <w:p w14:paraId="2F84C44D" w14:textId="77777777" w:rsidR="00824D7A" w:rsidRDefault="007828D7">
      <w:pPr>
        <w:pStyle w:val="Standard"/>
        <w:pageBreakBefore/>
        <w:tabs>
          <w:tab w:val="left" w:pos="4320"/>
        </w:tabs>
        <w:spacing w:after="0" w:line="240" w:lineRule="auto"/>
        <w:ind w:left="2160"/>
        <w:jc w:val="both"/>
      </w:pPr>
      <w:r>
        <w:rPr>
          <w:b/>
          <w:sz w:val="28"/>
          <w:szCs w:val="28"/>
        </w:rPr>
        <w:lastRenderedPageBreak/>
        <w:t>Página de Endosso ou assinatura (s) de garantia.</w:t>
      </w:r>
    </w:p>
    <w:p w14:paraId="136B933E" w14:textId="77777777" w:rsidR="00824D7A" w:rsidRDefault="007828D7">
      <w:pPr>
        <w:pStyle w:val="Standard"/>
        <w:jc w:val="both"/>
      </w:pPr>
      <w:r>
        <w:t>Todas as páginas da(s) assinatura(s) ou carta(s) de endosso ou endosso devem incluir o código de identificação da solicitação, a(s) assinatura(s) e o(s) selo(s) de todos os signatários.</w:t>
      </w:r>
    </w:p>
    <w:tbl>
      <w:tblPr>
        <w:tblW w:w="96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1"/>
      </w:tblGrid>
      <w:tr w:rsidR="00824D7A" w14:paraId="11CC13DC" w14:textId="77777777">
        <w:trPr>
          <w:trHeight w:val="557"/>
        </w:trPr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FC8020" w14:textId="77777777" w:rsidR="00824D7A" w:rsidRDefault="007828D7">
            <w:pPr>
              <w:pStyle w:val="Standard"/>
              <w:spacing w:before="120" w:after="0" w:line="240" w:lineRule="auto"/>
              <w:jc w:val="both"/>
            </w:pPr>
            <w:r>
              <w:rPr>
                <w:b/>
              </w:rPr>
              <w:t>Código de identificação da solicitação (obrigatório): «Request_ID»</w:t>
            </w:r>
          </w:p>
        </w:tc>
      </w:tr>
      <w:tr w:rsidR="00824D7A" w14:paraId="12EC9E01" w14:textId="77777777">
        <w:trPr>
          <w:trHeight w:val="557"/>
        </w:trPr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22964B" w14:textId="77777777" w:rsidR="00824D7A" w:rsidRDefault="007828D7">
            <w:pPr>
              <w:pStyle w:val="Standard"/>
              <w:spacing w:before="120" w:after="0" w:line="240" w:lineRule="auto"/>
              <w:jc w:val="both"/>
              <w:rPr>
                <w:b/>
              </w:rPr>
            </w:pPr>
            <w:r>
              <w:rPr>
                <w:b/>
              </w:rPr>
              <w:t>Local(is) do projeto ou formação (Diocese) (obrigatório):</w:t>
            </w:r>
          </w:p>
        </w:tc>
      </w:tr>
      <w:tr w:rsidR="00824D7A" w14:paraId="47CC1223" w14:textId="77777777">
        <w:trPr>
          <w:trHeight w:val="620"/>
        </w:trPr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764F47" w14:textId="77777777" w:rsidR="00824D7A" w:rsidRDefault="007828D7">
            <w:pPr>
              <w:pStyle w:val="Standard"/>
              <w:spacing w:before="120" w:after="0" w:line="240" w:lineRule="auto"/>
              <w:jc w:val="both"/>
            </w:pPr>
            <w:r>
              <w:rPr>
                <w:b/>
              </w:rPr>
              <w:t>Título do projeto:</w:t>
            </w:r>
          </w:p>
        </w:tc>
      </w:tr>
      <w:tr w:rsidR="00824D7A" w14:paraId="15F9FC92" w14:textId="77777777">
        <w:trPr>
          <w:trHeight w:val="620"/>
        </w:trPr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AE09D28" w14:textId="77777777" w:rsidR="00824D7A" w:rsidRDefault="007828D7">
            <w:pPr>
              <w:pStyle w:val="Standard"/>
              <w:tabs>
                <w:tab w:val="center" w:pos="4320"/>
                <w:tab w:val="right" w:pos="8640"/>
              </w:tabs>
              <w:spacing w:before="240" w:after="0" w:line="240" w:lineRule="auto"/>
              <w:jc w:val="both"/>
            </w:pPr>
            <w:r>
              <w:rPr>
                <w:b/>
              </w:rPr>
              <w:t>Valor solicitado ao Subcomitê da Igreja na América Latina - USCCB : $_____________</w:t>
            </w:r>
          </w:p>
        </w:tc>
      </w:tr>
      <w:tr w:rsidR="00824D7A" w14:paraId="2831A24C" w14:textId="77777777">
        <w:trPr>
          <w:trHeight w:val="1449"/>
        </w:trPr>
        <w:tc>
          <w:tcPr>
            <w:tcW w:w="96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5B3C64" w14:textId="77777777" w:rsidR="00824D7A" w:rsidRDefault="00824D7A">
            <w:pPr>
              <w:pStyle w:val="Standard"/>
              <w:spacing w:after="0" w:line="240" w:lineRule="auto"/>
              <w:jc w:val="both"/>
            </w:pPr>
          </w:p>
          <w:p w14:paraId="71288983" w14:textId="77777777" w:rsidR="00824D7A" w:rsidRDefault="007828D7">
            <w:pPr>
              <w:pStyle w:val="Standard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_____________________________________</w:t>
            </w:r>
            <w:r>
              <w:rPr>
                <w:b/>
              </w:rPr>
              <w:tab/>
              <w:t>_______________________</w:t>
            </w:r>
            <w:r>
              <w:rPr>
                <w:b/>
              </w:rPr>
              <w:tab/>
              <w:t>__________</w:t>
            </w:r>
          </w:p>
          <w:p w14:paraId="3B3067D7" w14:textId="77777777" w:rsidR="00824D7A" w:rsidRDefault="007828D7">
            <w:pPr>
              <w:pStyle w:val="Standard"/>
              <w:spacing w:after="0" w:line="240" w:lineRule="auto"/>
              <w:jc w:val="both"/>
            </w:pPr>
            <w:r>
              <w:rPr>
                <w:b/>
              </w:rPr>
              <w:t>Assinatura do requerente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Posição do signatário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Data</w:t>
            </w:r>
          </w:p>
          <w:p w14:paraId="4B0C89AF" w14:textId="77777777" w:rsidR="00824D7A" w:rsidRDefault="007828D7">
            <w:pPr>
              <w:pStyle w:val="Standard"/>
              <w:spacing w:after="0" w:line="240" w:lineRule="auto"/>
              <w:ind w:left="7200"/>
              <w:jc w:val="both"/>
            </w:pPr>
            <w:r>
              <w:rPr>
                <w:b/>
              </w:rPr>
              <w:t xml:space="preserve">    Selo </w:t>
            </w:r>
            <w:r>
              <w:rPr>
                <w:b/>
                <w:color w:val="FF0000"/>
              </w:rPr>
              <w:t>(obrigatório):</w:t>
            </w:r>
          </w:p>
          <w:p w14:paraId="3B0ACB9A" w14:textId="77777777" w:rsidR="00824D7A" w:rsidRDefault="007828D7">
            <w:pPr>
              <w:pStyle w:val="Standard"/>
              <w:spacing w:after="0" w:line="240" w:lineRule="auto"/>
              <w:jc w:val="both"/>
            </w:pPr>
            <w:r>
              <w:rPr>
                <w:b/>
              </w:rPr>
              <w:t xml:space="preserve">Nome Impresso do requerente: _____________________________________________________          </w:t>
            </w:r>
          </w:p>
        </w:tc>
      </w:tr>
      <w:tr w:rsidR="00824D7A" w14:paraId="38776B15" w14:textId="77777777">
        <w:trPr>
          <w:trHeight w:val="1410"/>
        </w:trPr>
        <w:tc>
          <w:tcPr>
            <w:tcW w:w="96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2BFECD" w14:textId="77777777" w:rsidR="00824D7A" w:rsidRDefault="00824D7A">
            <w:pPr>
              <w:pStyle w:val="Standard"/>
              <w:spacing w:after="0" w:line="240" w:lineRule="auto"/>
              <w:jc w:val="both"/>
            </w:pPr>
          </w:p>
          <w:p w14:paraId="19DAB300" w14:textId="77777777" w:rsidR="00824D7A" w:rsidRDefault="00824D7A">
            <w:pPr>
              <w:pStyle w:val="Standard"/>
              <w:spacing w:after="0" w:line="240" w:lineRule="auto"/>
              <w:jc w:val="both"/>
            </w:pPr>
          </w:p>
          <w:p w14:paraId="7611C723" w14:textId="77777777" w:rsidR="00824D7A" w:rsidRDefault="007828D7">
            <w:pPr>
              <w:pStyle w:val="Standard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_____________________________________</w:t>
            </w:r>
            <w:r>
              <w:rPr>
                <w:b/>
              </w:rPr>
              <w:tab/>
              <w:t>_______________________</w:t>
            </w:r>
            <w:r>
              <w:rPr>
                <w:b/>
              </w:rPr>
              <w:tab/>
              <w:t>___________</w:t>
            </w:r>
          </w:p>
          <w:p w14:paraId="23117623" w14:textId="77777777" w:rsidR="00824D7A" w:rsidRDefault="007828D7">
            <w:pPr>
              <w:pStyle w:val="Standard"/>
              <w:spacing w:after="0" w:line="240" w:lineRule="auto"/>
              <w:jc w:val="both"/>
            </w:pPr>
            <w:r>
              <w:rPr>
                <w:b/>
              </w:rPr>
              <w:t xml:space="preserve">Assinatura do (arce)bispo da Diocese 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Posição do signatário                   Data</w:t>
            </w:r>
          </w:p>
          <w:p w14:paraId="6FEDF042" w14:textId="77777777" w:rsidR="00824D7A" w:rsidRDefault="007828D7">
            <w:pPr>
              <w:pStyle w:val="Standard"/>
              <w:spacing w:after="0" w:line="240" w:lineRule="auto"/>
              <w:jc w:val="both"/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Selo </w:t>
            </w:r>
            <w:r>
              <w:rPr>
                <w:b/>
                <w:color w:val="FF0000"/>
              </w:rPr>
              <w:t>(obrigatório)</w:t>
            </w:r>
          </w:p>
          <w:p w14:paraId="16270220" w14:textId="77777777" w:rsidR="00824D7A" w:rsidRDefault="007828D7">
            <w:pPr>
              <w:pStyle w:val="Standard"/>
              <w:spacing w:before="120" w:after="0" w:line="240" w:lineRule="auto"/>
              <w:jc w:val="both"/>
            </w:pPr>
            <w:r>
              <w:rPr>
                <w:b/>
              </w:rPr>
              <w:t>Nome Impresso do requerente: ______________________________________________________</w:t>
            </w:r>
          </w:p>
          <w:p w14:paraId="718939B3" w14:textId="77777777" w:rsidR="00824D7A" w:rsidRDefault="00824D7A">
            <w:pPr>
              <w:pStyle w:val="Standard"/>
              <w:spacing w:after="0" w:line="240" w:lineRule="auto"/>
              <w:jc w:val="both"/>
            </w:pPr>
          </w:p>
        </w:tc>
      </w:tr>
      <w:tr w:rsidR="00824D7A" w14:paraId="4CE8CDE9" w14:textId="77777777">
        <w:trPr>
          <w:trHeight w:val="1872"/>
        </w:trPr>
        <w:tc>
          <w:tcPr>
            <w:tcW w:w="96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53E390" w14:textId="77777777" w:rsidR="00824D7A" w:rsidRDefault="007828D7">
            <w:pPr>
              <w:pStyle w:val="Standard"/>
              <w:spacing w:after="0" w:line="240" w:lineRule="auto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Obrigatório para atividades solicitadas por religiosos fora de uma paróquia:</w:t>
            </w:r>
          </w:p>
          <w:p w14:paraId="254DEA79" w14:textId="77777777" w:rsidR="00824D7A" w:rsidRDefault="00824D7A">
            <w:pPr>
              <w:pStyle w:val="Standard"/>
              <w:spacing w:after="0" w:line="240" w:lineRule="auto"/>
              <w:jc w:val="both"/>
            </w:pPr>
          </w:p>
          <w:p w14:paraId="3928F1A9" w14:textId="77777777" w:rsidR="00824D7A" w:rsidRDefault="007828D7">
            <w:pPr>
              <w:pStyle w:val="Standard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_____________________________________</w:t>
            </w:r>
            <w:r>
              <w:rPr>
                <w:b/>
              </w:rPr>
              <w:tab/>
              <w:t>_______________________</w:t>
            </w:r>
            <w:r>
              <w:rPr>
                <w:b/>
              </w:rPr>
              <w:tab/>
              <w:t>___________</w:t>
            </w:r>
          </w:p>
          <w:p w14:paraId="72CBA1BB" w14:textId="77777777" w:rsidR="00824D7A" w:rsidRDefault="007828D7">
            <w:pPr>
              <w:pStyle w:val="Standard"/>
              <w:spacing w:after="0" w:line="240" w:lineRule="auto"/>
              <w:jc w:val="both"/>
            </w:pPr>
            <w:r>
              <w:rPr>
                <w:b/>
              </w:rPr>
              <w:t>Assinatura do Superior religioso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Posição do signatário              Data</w:t>
            </w:r>
          </w:p>
          <w:p w14:paraId="09086BC3" w14:textId="77777777" w:rsidR="00824D7A" w:rsidRDefault="007828D7">
            <w:pPr>
              <w:pStyle w:val="Standard"/>
              <w:spacing w:after="0" w:line="240" w:lineRule="auto"/>
              <w:jc w:val="both"/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Selo </w:t>
            </w:r>
            <w:r>
              <w:rPr>
                <w:b/>
                <w:color w:val="FF0000"/>
              </w:rPr>
              <w:t>(obrigatório)</w:t>
            </w:r>
          </w:p>
          <w:p w14:paraId="231ACFD0" w14:textId="77777777" w:rsidR="00824D7A" w:rsidRDefault="007828D7">
            <w:pPr>
              <w:pStyle w:val="Standard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Nome Impresso do requerente:______________________________________________________</w:t>
            </w:r>
          </w:p>
          <w:p w14:paraId="56A32C56" w14:textId="77777777" w:rsidR="00824D7A" w:rsidRDefault="00824D7A">
            <w:pPr>
              <w:pStyle w:val="Standard"/>
              <w:spacing w:after="0" w:line="240" w:lineRule="auto"/>
              <w:jc w:val="both"/>
            </w:pPr>
          </w:p>
        </w:tc>
      </w:tr>
      <w:tr w:rsidR="00824D7A" w14:paraId="3E7EAC0D" w14:textId="77777777">
        <w:trPr>
          <w:trHeight w:val="2754"/>
        </w:trPr>
        <w:tc>
          <w:tcPr>
            <w:tcW w:w="96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30485A" w14:textId="77777777" w:rsidR="00824D7A" w:rsidRDefault="007828D7">
            <w:pPr>
              <w:pStyle w:val="Standard"/>
              <w:spacing w:after="0" w:line="240" w:lineRule="auto"/>
              <w:jc w:val="both"/>
            </w:pPr>
            <w:r>
              <w:rPr>
                <w:b/>
                <w:color w:val="FF0000"/>
              </w:rPr>
              <w:t>Obrigatório para  atividades em nível nacional:</w:t>
            </w:r>
          </w:p>
          <w:p w14:paraId="49545CF7" w14:textId="77777777" w:rsidR="00824D7A" w:rsidRDefault="00824D7A">
            <w:pPr>
              <w:pStyle w:val="Standard"/>
              <w:spacing w:after="0" w:line="240" w:lineRule="auto"/>
              <w:jc w:val="both"/>
              <w:rPr>
                <w:b/>
                <w:color w:val="FF0000"/>
              </w:rPr>
            </w:pPr>
          </w:p>
          <w:p w14:paraId="447F5961" w14:textId="77777777" w:rsidR="00824D7A" w:rsidRDefault="007828D7">
            <w:pPr>
              <w:pStyle w:val="Standard"/>
              <w:spacing w:after="0" w:line="240" w:lineRule="auto"/>
              <w:jc w:val="both"/>
            </w:pPr>
            <w:r>
              <w:rPr>
                <w:b/>
              </w:rPr>
              <w:t xml:space="preserve">                                                          Aprovação da Conferência Episcopal</w:t>
            </w:r>
          </w:p>
          <w:p w14:paraId="6494BC6C" w14:textId="77777777" w:rsidR="00824D7A" w:rsidRDefault="00824D7A">
            <w:pPr>
              <w:pStyle w:val="Standard"/>
              <w:spacing w:after="0" w:line="240" w:lineRule="auto"/>
              <w:jc w:val="both"/>
            </w:pPr>
          </w:p>
          <w:p w14:paraId="390D6170" w14:textId="77777777" w:rsidR="00824D7A" w:rsidRDefault="007828D7">
            <w:pPr>
              <w:pStyle w:val="Standard"/>
              <w:spacing w:after="0" w:line="240" w:lineRule="auto"/>
              <w:jc w:val="both"/>
            </w:pPr>
            <w:r>
              <w:rPr>
                <w:b/>
              </w:rPr>
              <w:t>Este pedido foi revisto e endossado por nossa Conferência dos Bispos Católicos.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515FD63C" w14:textId="77777777" w:rsidR="00824D7A" w:rsidRDefault="007828D7">
            <w:pPr>
              <w:pStyle w:val="Standard"/>
              <w:spacing w:after="0" w:line="240" w:lineRule="auto"/>
              <w:ind w:left="4320"/>
              <w:jc w:val="both"/>
              <w:rPr>
                <w:b/>
              </w:rPr>
            </w:pPr>
            <w:r>
              <w:rPr>
                <w:b/>
              </w:rPr>
              <w:tab/>
              <w:t xml:space="preserve">                                                     Selo</w:t>
            </w:r>
          </w:p>
          <w:p w14:paraId="64AA9FC0" w14:textId="77777777" w:rsidR="00824D7A" w:rsidRDefault="007828D7">
            <w:pPr>
              <w:pStyle w:val="Standard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___________________________________________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____________</w:t>
            </w:r>
          </w:p>
          <w:p w14:paraId="00BF6E6F" w14:textId="77777777" w:rsidR="00824D7A" w:rsidRDefault="007828D7">
            <w:pPr>
              <w:pStyle w:val="Standard"/>
              <w:spacing w:after="0" w:line="240" w:lineRule="auto"/>
              <w:jc w:val="both"/>
            </w:pPr>
            <w:r>
              <w:rPr>
                <w:b/>
              </w:rPr>
              <w:t>Assinatura do Presidente da Conferência Episcopal</w:t>
            </w:r>
            <w:r>
              <w:rPr>
                <w:b/>
              </w:rPr>
              <w:tab/>
              <w:t xml:space="preserve">                     Data</w:t>
            </w:r>
          </w:p>
          <w:p w14:paraId="4AFC3818" w14:textId="77777777" w:rsidR="00824D7A" w:rsidRDefault="00824D7A">
            <w:pPr>
              <w:pStyle w:val="Standard"/>
              <w:spacing w:after="0" w:line="240" w:lineRule="auto"/>
              <w:jc w:val="both"/>
            </w:pPr>
          </w:p>
          <w:p w14:paraId="4900CB28" w14:textId="77777777" w:rsidR="00824D7A" w:rsidRDefault="007828D7">
            <w:pPr>
              <w:pStyle w:val="Standard"/>
              <w:spacing w:after="0" w:line="240" w:lineRule="auto"/>
              <w:jc w:val="both"/>
            </w:pPr>
            <w:r>
              <w:rPr>
                <w:b/>
              </w:rPr>
              <w:t>Nome Impresso: _____________________________________________________</w:t>
            </w:r>
          </w:p>
        </w:tc>
      </w:tr>
    </w:tbl>
    <w:p w14:paraId="1C9B457E" w14:textId="77777777" w:rsidR="00824D7A" w:rsidRDefault="00824D7A">
      <w:pPr>
        <w:pStyle w:val="Standard"/>
        <w:jc w:val="both"/>
      </w:pPr>
    </w:p>
    <w:p w14:paraId="0BC5B34A" w14:textId="77777777" w:rsidR="00824D7A" w:rsidRDefault="00824D7A">
      <w:pPr>
        <w:pStyle w:val="Standard"/>
      </w:pPr>
    </w:p>
    <w:sectPr w:rsidR="00824D7A" w:rsidSect="00F44C19">
      <w:headerReference w:type="default" r:id="rId12"/>
      <w:headerReference w:type="first" r:id="rId13"/>
      <w:pgSz w:w="12240" w:h="15840"/>
      <w:pgMar w:top="1440" w:right="1440" w:bottom="108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2E135" w14:textId="77777777" w:rsidR="00851291" w:rsidRDefault="00851291">
      <w:r>
        <w:separator/>
      </w:r>
    </w:p>
  </w:endnote>
  <w:endnote w:type="continuationSeparator" w:id="0">
    <w:p w14:paraId="7176CB5A" w14:textId="77777777" w:rsidR="00851291" w:rsidRDefault="0085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25645" w14:textId="77777777" w:rsidR="00851291" w:rsidRDefault="00851291">
      <w:r>
        <w:rPr>
          <w:color w:val="000000"/>
        </w:rPr>
        <w:separator/>
      </w:r>
    </w:p>
  </w:footnote>
  <w:footnote w:type="continuationSeparator" w:id="0">
    <w:p w14:paraId="2D514DB5" w14:textId="77777777" w:rsidR="00851291" w:rsidRDefault="00851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269E" w14:textId="77777777" w:rsidR="007828D7" w:rsidRDefault="007828D7">
    <w:pPr>
      <w:pStyle w:val="Standard"/>
      <w:tabs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pacing w:after="0" w:line="240" w:lineRule="auto"/>
      <w:ind w:left="360"/>
      <w:rPr>
        <w:rFonts w:ascii="Arial" w:eastAsia="Arial" w:hAnsi="Arial" w:cs="Arial"/>
        <w:sz w:val="20"/>
        <w:szCs w:val="20"/>
      </w:rPr>
    </w:pPr>
  </w:p>
  <w:p w14:paraId="707C279A" w14:textId="77777777" w:rsidR="007828D7" w:rsidRDefault="007828D7">
    <w:pPr>
      <w:pStyle w:val="Standard"/>
      <w:tabs>
        <w:tab w:val="left" w:pos="9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720"/>
      <w:rPr>
        <w:rFonts w:ascii="Arial" w:eastAsia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9B6D" w14:textId="77777777" w:rsidR="007828D7" w:rsidRPr="00970DAD" w:rsidRDefault="007828D7">
    <w:pPr>
      <w:pStyle w:val="Standard"/>
      <w:tabs>
        <w:tab w:val="left" w:pos="1440"/>
        <w:tab w:val="left" w:pos="19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720"/>
      <w:rPr>
        <w:lang w:val="es-MX"/>
      </w:rPr>
    </w:pPr>
    <w:r w:rsidRPr="00970DAD">
      <w:rPr>
        <w:rFonts w:ascii="Arial" w:eastAsia="Arial" w:hAnsi="Arial" w:cs="Arial"/>
        <w:b/>
        <w:color w:val="337661"/>
        <w:sz w:val="32"/>
        <w:szCs w:val="32"/>
        <w:lang w:val="es-MX"/>
      </w:rPr>
      <w:t>Iglesia en América Latina</w: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987C35F" wp14:editId="485EF7C4">
          <wp:simplePos x="0" y="0"/>
          <wp:positionH relativeFrom="column">
            <wp:posOffset>-626729</wp:posOffset>
          </wp:positionH>
          <wp:positionV relativeFrom="paragraph">
            <wp:posOffset>-93268</wp:posOffset>
          </wp:positionV>
          <wp:extent cx="1074602" cy="923726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4602" cy="9237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FF1A22D" w14:textId="77777777" w:rsidR="007828D7" w:rsidRPr="00970DAD" w:rsidRDefault="007828D7">
    <w:pPr>
      <w:pStyle w:val="Standard"/>
      <w:tabs>
        <w:tab w:val="left" w:pos="1440"/>
        <w:tab w:val="left" w:pos="19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720"/>
      <w:rPr>
        <w:rFonts w:ascii="Arial" w:eastAsia="Arial" w:hAnsi="Arial" w:cs="Arial"/>
        <w:b/>
        <w:color w:val="337661"/>
        <w:sz w:val="24"/>
        <w:szCs w:val="24"/>
        <w:lang w:val="es-MX"/>
      </w:rPr>
    </w:pPr>
    <w:r w:rsidRPr="00970DAD">
      <w:rPr>
        <w:rFonts w:ascii="Arial" w:eastAsia="Arial" w:hAnsi="Arial" w:cs="Arial"/>
        <w:b/>
        <w:color w:val="337661"/>
        <w:sz w:val="24"/>
        <w:szCs w:val="24"/>
        <w:lang w:val="es-MX"/>
      </w:rPr>
      <w:t>Oficina de Colectas Nacionales</w:t>
    </w:r>
  </w:p>
  <w:p w14:paraId="23E782AC" w14:textId="77777777" w:rsidR="007828D7" w:rsidRPr="00970DAD" w:rsidRDefault="007828D7">
    <w:pPr>
      <w:pStyle w:val="Standard"/>
      <w:tabs>
        <w:tab w:val="left" w:pos="2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rPr>
        <w:lang w:val="en-US"/>
      </w:rPr>
    </w:pPr>
    <w:r w:rsidRPr="00970DAD">
      <w:rPr>
        <w:rFonts w:ascii="Arial" w:eastAsia="Arial" w:hAnsi="Arial" w:cs="Arial"/>
        <w:b/>
        <w:i/>
        <w:color w:val="339966"/>
        <w:sz w:val="32"/>
        <w:szCs w:val="32"/>
        <w:lang w:val="es-MX"/>
      </w:rPr>
      <w:tab/>
    </w:r>
    <w:r w:rsidRPr="00970DAD">
      <w:rPr>
        <w:rFonts w:ascii="Arial" w:eastAsia="Arial" w:hAnsi="Arial" w:cs="Arial"/>
        <w:b/>
        <w:i/>
        <w:color w:val="339966"/>
        <w:sz w:val="32"/>
        <w:szCs w:val="32"/>
        <w:lang w:val="es-MX"/>
      </w:rPr>
      <w:tab/>
    </w:r>
    <w:r w:rsidRPr="00970DAD">
      <w:rPr>
        <w:rFonts w:ascii="Arial" w:eastAsia="Arial" w:hAnsi="Arial" w:cs="Arial"/>
        <w:smallCaps/>
        <w:color w:val="000000"/>
        <w:sz w:val="20"/>
        <w:szCs w:val="20"/>
        <w:lang w:val="en-US"/>
      </w:rPr>
      <w:t>3211 4TH Street NE WASHINGTON, DC  20017 USA</w:t>
    </w:r>
  </w:p>
  <w:p w14:paraId="038CD0BD" w14:textId="77777777" w:rsidR="007828D7" w:rsidRDefault="007828D7">
    <w:pPr>
      <w:pStyle w:val="Standard"/>
      <w:tabs>
        <w:tab w:val="left" w:pos="9360"/>
      </w:tabs>
      <w:spacing w:after="0" w:line="240" w:lineRule="auto"/>
      <w:ind w:left="720"/>
    </w:pPr>
    <w:r>
      <w:rPr>
        <w:rFonts w:ascii="Arial" w:eastAsia="Arial" w:hAnsi="Arial" w:cs="Arial"/>
        <w:smallCaps/>
        <w:color w:val="000000"/>
        <w:sz w:val="20"/>
        <w:szCs w:val="20"/>
      </w:rPr>
      <w:t xml:space="preserve">(202) 5413050 -  Fax: (202) 541-3460 </w:t>
    </w:r>
    <w:hyperlink r:id="rId2" w:history="1">
      <w:r>
        <w:rPr>
          <w:rFonts w:ascii="Arial" w:eastAsia="Arial" w:hAnsi="Arial" w:cs="Arial"/>
          <w:color w:val="0000FF"/>
          <w:sz w:val="20"/>
          <w:szCs w:val="20"/>
          <w:u w:val="single"/>
        </w:rPr>
        <w:t>www.usccb.org/latin-america/grants</w:t>
      </w:r>
    </w:hyperlink>
    <w:r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rFonts w:ascii="Arial" w:eastAsia="Arial" w:hAnsi="Arial" w:cs="Arial"/>
        <w:smallCaps/>
        <w:color w:val="00000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4D09" w14:textId="77777777" w:rsidR="007828D7" w:rsidRDefault="007828D7">
    <w:pPr>
      <w:pStyle w:val="Standard"/>
      <w:tabs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pacing w:after="0" w:line="240" w:lineRule="auto"/>
      <w:ind w:left="360"/>
      <w:rPr>
        <w:rFonts w:ascii="Arial" w:eastAsia="Arial" w:hAnsi="Arial" w:cs="Arial"/>
        <w:sz w:val="20"/>
        <w:szCs w:val="20"/>
      </w:rPr>
    </w:pPr>
  </w:p>
  <w:p w14:paraId="22BF3D45" w14:textId="77777777" w:rsidR="007828D7" w:rsidRDefault="007828D7">
    <w:pPr>
      <w:pStyle w:val="Standard"/>
      <w:tabs>
        <w:tab w:val="left" w:pos="9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720"/>
      <w:rPr>
        <w:rFonts w:ascii="Arial" w:eastAsia="Arial" w:hAnsi="Arial" w:cs="Arial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93D2" w14:textId="77777777" w:rsidR="007828D7" w:rsidRPr="00970DAD" w:rsidRDefault="007828D7">
    <w:pPr>
      <w:pStyle w:val="Standard"/>
      <w:tabs>
        <w:tab w:val="left" w:pos="1440"/>
        <w:tab w:val="left" w:pos="19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720"/>
      <w:rPr>
        <w:lang w:val="es-MX"/>
      </w:rPr>
    </w:pPr>
    <w:r w:rsidRPr="00970DAD">
      <w:rPr>
        <w:rFonts w:ascii="Arial" w:eastAsia="Arial" w:hAnsi="Arial" w:cs="Arial"/>
        <w:b/>
        <w:color w:val="337661"/>
        <w:sz w:val="32"/>
        <w:szCs w:val="32"/>
        <w:lang w:val="es-MX"/>
      </w:rPr>
      <w:t>Iglesia en América Latina</w:t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E53F563" wp14:editId="75F9D956">
          <wp:simplePos x="0" y="0"/>
          <wp:positionH relativeFrom="column">
            <wp:posOffset>-626729</wp:posOffset>
          </wp:positionH>
          <wp:positionV relativeFrom="paragraph">
            <wp:posOffset>-93268</wp:posOffset>
          </wp:positionV>
          <wp:extent cx="1074602" cy="923726"/>
          <wp:effectExtent l="0" t="0" r="0" b="0"/>
          <wp:wrapNone/>
          <wp:docPr id="2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4602" cy="9237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CB6B694" w14:textId="77777777" w:rsidR="007828D7" w:rsidRPr="00970DAD" w:rsidRDefault="007828D7">
    <w:pPr>
      <w:pStyle w:val="Standard"/>
      <w:tabs>
        <w:tab w:val="left" w:pos="1440"/>
        <w:tab w:val="left" w:pos="19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720"/>
      <w:rPr>
        <w:rFonts w:ascii="Arial" w:eastAsia="Arial" w:hAnsi="Arial" w:cs="Arial"/>
        <w:b/>
        <w:color w:val="337661"/>
        <w:sz w:val="24"/>
        <w:szCs w:val="24"/>
        <w:lang w:val="es-MX"/>
      </w:rPr>
    </w:pPr>
    <w:r w:rsidRPr="00970DAD">
      <w:rPr>
        <w:rFonts w:ascii="Arial" w:eastAsia="Arial" w:hAnsi="Arial" w:cs="Arial"/>
        <w:b/>
        <w:color w:val="337661"/>
        <w:sz w:val="24"/>
        <w:szCs w:val="24"/>
        <w:lang w:val="es-MX"/>
      </w:rPr>
      <w:t>Oficina de Colectas Nacionales</w:t>
    </w:r>
  </w:p>
  <w:p w14:paraId="08873D10" w14:textId="77777777" w:rsidR="007828D7" w:rsidRPr="00970DAD" w:rsidRDefault="007828D7">
    <w:pPr>
      <w:pStyle w:val="Standard"/>
      <w:tabs>
        <w:tab w:val="left" w:pos="2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rPr>
        <w:lang w:val="en-US"/>
      </w:rPr>
    </w:pPr>
    <w:r w:rsidRPr="00970DAD">
      <w:rPr>
        <w:rFonts w:ascii="Arial" w:eastAsia="Arial" w:hAnsi="Arial" w:cs="Arial"/>
        <w:b/>
        <w:i/>
        <w:color w:val="339966"/>
        <w:sz w:val="32"/>
        <w:szCs w:val="32"/>
        <w:lang w:val="es-MX"/>
      </w:rPr>
      <w:tab/>
    </w:r>
    <w:r w:rsidRPr="00970DAD">
      <w:rPr>
        <w:rFonts w:ascii="Arial" w:eastAsia="Arial" w:hAnsi="Arial" w:cs="Arial"/>
        <w:b/>
        <w:i/>
        <w:color w:val="339966"/>
        <w:sz w:val="32"/>
        <w:szCs w:val="32"/>
        <w:lang w:val="es-MX"/>
      </w:rPr>
      <w:tab/>
    </w:r>
    <w:r w:rsidRPr="00970DAD">
      <w:rPr>
        <w:rFonts w:ascii="Arial" w:eastAsia="Arial" w:hAnsi="Arial" w:cs="Arial"/>
        <w:smallCaps/>
        <w:color w:val="000000"/>
        <w:sz w:val="20"/>
        <w:szCs w:val="20"/>
        <w:lang w:val="en-US"/>
      </w:rPr>
      <w:t>3211 4TH Street NE WASHINGTON, DC  20017 USA</w:t>
    </w:r>
  </w:p>
  <w:p w14:paraId="473E3480" w14:textId="77777777" w:rsidR="007828D7" w:rsidRDefault="007828D7">
    <w:pPr>
      <w:pStyle w:val="Standard"/>
      <w:tabs>
        <w:tab w:val="left" w:pos="9360"/>
      </w:tabs>
      <w:spacing w:after="0" w:line="240" w:lineRule="auto"/>
      <w:ind w:left="720"/>
    </w:pPr>
    <w:r>
      <w:rPr>
        <w:rFonts w:ascii="Arial" w:eastAsia="Arial" w:hAnsi="Arial" w:cs="Arial"/>
        <w:smallCaps/>
        <w:color w:val="000000"/>
        <w:sz w:val="20"/>
        <w:szCs w:val="20"/>
      </w:rPr>
      <w:t xml:space="preserve">(202) 5413050 -  Fax: (202) 541-3460 </w:t>
    </w:r>
    <w:hyperlink r:id="rId2" w:history="1">
      <w:r>
        <w:rPr>
          <w:rFonts w:ascii="Arial" w:eastAsia="Arial" w:hAnsi="Arial" w:cs="Arial"/>
          <w:color w:val="0000FF"/>
          <w:sz w:val="20"/>
          <w:szCs w:val="20"/>
          <w:u w:val="single"/>
        </w:rPr>
        <w:t>www.usccb.org/latin-america/grants</w:t>
      </w:r>
    </w:hyperlink>
    <w:r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rFonts w:ascii="Arial" w:eastAsia="Arial" w:hAnsi="Arial" w:cs="Arial"/>
        <w:smallCaps/>
        <w:color w:val="000000"/>
        <w:sz w:val="20"/>
        <w:szCs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1F17" w14:textId="77777777" w:rsidR="007828D7" w:rsidRDefault="007828D7">
    <w:pPr>
      <w:pStyle w:val="Standard"/>
      <w:tabs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pacing w:after="0" w:line="240" w:lineRule="auto"/>
      <w:ind w:left="360"/>
      <w:rPr>
        <w:rFonts w:ascii="Arial" w:eastAsia="Arial" w:hAnsi="Arial" w:cs="Arial"/>
        <w:sz w:val="20"/>
        <w:szCs w:val="20"/>
      </w:rPr>
    </w:pPr>
  </w:p>
  <w:p w14:paraId="1A52B1BD" w14:textId="77777777" w:rsidR="007828D7" w:rsidRDefault="007828D7">
    <w:pPr>
      <w:pStyle w:val="Standard"/>
      <w:tabs>
        <w:tab w:val="left" w:pos="9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720"/>
      <w:rPr>
        <w:rFonts w:ascii="Arial" w:eastAsia="Arial" w:hAnsi="Arial" w:cs="Arial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994BA" w14:textId="77777777" w:rsidR="007828D7" w:rsidRPr="00970DAD" w:rsidRDefault="007828D7">
    <w:pPr>
      <w:pStyle w:val="Standard"/>
      <w:tabs>
        <w:tab w:val="left" w:pos="1440"/>
        <w:tab w:val="left" w:pos="19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720"/>
      <w:rPr>
        <w:lang w:val="es-MX"/>
      </w:rPr>
    </w:pPr>
    <w:r w:rsidRPr="00970DAD">
      <w:rPr>
        <w:rFonts w:ascii="Arial" w:eastAsia="Arial" w:hAnsi="Arial" w:cs="Arial"/>
        <w:b/>
        <w:color w:val="337661"/>
        <w:sz w:val="32"/>
        <w:szCs w:val="32"/>
        <w:lang w:val="es-MX"/>
      </w:rPr>
      <w:t>Iglesia en América Latina</w:t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0D13BA8C" wp14:editId="48E83B8A">
          <wp:simplePos x="0" y="0"/>
          <wp:positionH relativeFrom="column">
            <wp:posOffset>-626729</wp:posOffset>
          </wp:positionH>
          <wp:positionV relativeFrom="paragraph">
            <wp:posOffset>-93268</wp:posOffset>
          </wp:positionV>
          <wp:extent cx="1074602" cy="923726"/>
          <wp:effectExtent l="0" t="0" r="0" b="0"/>
          <wp:wrapNone/>
          <wp:docPr id="3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4602" cy="9237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84B8534" w14:textId="77777777" w:rsidR="007828D7" w:rsidRPr="00970DAD" w:rsidRDefault="007828D7">
    <w:pPr>
      <w:pStyle w:val="Standard"/>
      <w:tabs>
        <w:tab w:val="left" w:pos="1440"/>
        <w:tab w:val="left" w:pos="19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720"/>
      <w:rPr>
        <w:rFonts w:ascii="Arial" w:eastAsia="Arial" w:hAnsi="Arial" w:cs="Arial"/>
        <w:b/>
        <w:color w:val="337661"/>
        <w:sz w:val="24"/>
        <w:szCs w:val="24"/>
        <w:lang w:val="es-MX"/>
      </w:rPr>
    </w:pPr>
    <w:r w:rsidRPr="00970DAD">
      <w:rPr>
        <w:rFonts w:ascii="Arial" w:eastAsia="Arial" w:hAnsi="Arial" w:cs="Arial"/>
        <w:b/>
        <w:color w:val="337661"/>
        <w:sz w:val="24"/>
        <w:szCs w:val="24"/>
        <w:lang w:val="es-MX"/>
      </w:rPr>
      <w:t>Oficina de Colectas Nacionales</w:t>
    </w:r>
  </w:p>
  <w:p w14:paraId="7441E95D" w14:textId="77777777" w:rsidR="007828D7" w:rsidRPr="00970DAD" w:rsidRDefault="007828D7">
    <w:pPr>
      <w:pStyle w:val="Standard"/>
      <w:tabs>
        <w:tab w:val="left" w:pos="2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rPr>
        <w:lang w:val="en-US"/>
      </w:rPr>
    </w:pPr>
    <w:r w:rsidRPr="00970DAD">
      <w:rPr>
        <w:rFonts w:ascii="Arial" w:eastAsia="Arial" w:hAnsi="Arial" w:cs="Arial"/>
        <w:b/>
        <w:i/>
        <w:color w:val="339966"/>
        <w:sz w:val="32"/>
        <w:szCs w:val="32"/>
        <w:lang w:val="es-MX"/>
      </w:rPr>
      <w:tab/>
    </w:r>
    <w:r w:rsidRPr="00970DAD">
      <w:rPr>
        <w:rFonts w:ascii="Arial" w:eastAsia="Arial" w:hAnsi="Arial" w:cs="Arial"/>
        <w:b/>
        <w:i/>
        <w:color w:val="339966"/>
        <w:sz w:val="32"/>
        <w:szCs w:val="32"/>
        <w:lang w:val="es-MX"/>
      </w:rPr>
      <w:tab/>
    </w:r>
    <w:r w:rsidRPr="00970DAD">
      <w:rPr>
        <w:rFonts w:ascii="Arial" w:eastAsia="Arial" w:hAnsi="Arial" w:cs="Arial"/>
        <w:smallCaps/>
        <w:color w:val="000000"/>
        <w:sz w:val="20"/>
        <w:szCs w:val="20"/>
        <w:lang w:val="en-US"/>
      </w:rPr>
      <w:t>3211 4TH Street NE WASHINGTON, DC  20017 USA</w:t>
    </w:r>
  </w:p>
  <w:p w14:paraId="1FA28DF2" w14:textId="77777777" w:rsidR="007828D7" w:rsidRDefault="007828D7">
    <w:pPr>
      <w:pStyle w:val="Standard"/>
      <w:tabs>
        <w:tab w:val="left" w:pos="9360"/>
      </w:tabs>
      <w:spacing w:after="0" w:line="240" w:lineRule="auto"/>
      <w:ind w:left="720"/>
    </w:pPr>
    <w:r>
      <w:rPr>
        <w:rFonts w:ascii="Arial" w:eastAsia="Arial" w:hAnsi="Arial" w:cs="Arial"/>
        <w:smallCaps/>
        <w:color w:val="000000"/>
        <w:sz w:val="20"/>
        <w:szCs w:val="20"/>
      </w:rPr>
      <w:t xml:space="preserve">(202) 5413050 -  Fax: (202) 541-3460 </w:t>
    </w:r>
    <w:hyperlink r:id="rId2" w:history="1">
      <w:r>
        <w:rPr>
          <w:rFonts w:ascii="Arial" w:eastAsia="Arial" w:hAnsi="Arial" w:cs="Arial"/>
          <w:color w:val="0000FF"/>
          <w:sz w:val="20"/>
          <w:szCs w:val="20"/>
          <w:u w:val="single"/>
        </w:rPr>
        <w:t>www.usccb.org/latin-america/grants</w:t>
      </w:r>
    </w:hyperlink>
    <w:r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rFonts w:ascii="Arial" w:eastAsia="Arial" w:hAnsi="Arial" w:cs="Arial"/>
        <w:smallCaps/>
        <w:color w:val="00000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5216"/>
    <w:multiLevelType w:val="multilevel"/>
    <w:tmpl w:val="CFA8F384"/>
    <w:styleLink w:val="WWNum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position w:val="0"/>
        <w:vertAlign w:val="baseline"/>
      </w:rPr>
    </w:lvl>
  </w:abstractNum>
  <w:abstractNum w:abstractNumId="1" w15:restartNumberingAfterBreak="0">
    <w:nsid w:val="11837F78"/>
    <w:multiLevelType w:val="multilevel"/>
    <w:tmpl w:val="CF94DDD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77512B5"/>
    <w:multiLevelType w:val="multilevel"/>
    <w:tmpl w:val="B4361134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8B04B9A"/>
    <w:multiLevelType w:val="multilevel"/>
    <w:tmpl w:val="471A2FF4"/>
    <w:styleLink w:val="WWNum1"/>
    <w:lvl w:ilvl="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/>
        <w:b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4" w15:restartNumberingAfterBreak="0">
    <w:nsid w:val="577C658F"/>
    <w:multiLevelType w:val="multilevel"/>
    <w:tmpl w:val="D0780602"/>
    <w:styleLink w:val="WWNum5"/>
    <w:lvl w:ilvl="0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1"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5" w15:restartNumberingAfterBreak="0">
    <w:nsid w:val="5A3865A8"/>
    <w:multiLevelType w:val="multilevel"/>
    <w:tmpl w:val="2F1E203E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2112045748">
    <w:abstractNumId w:val="5"/>
  </w:num>
  <w:num w:numId="2" w16cid:durableId="382825062">
    <w:abstractNumId w:val="3"/>
  </w:num>
  <w:num w:numId="3" w16cid:durableId="143276849">
    <w:abstractNumId w:val="0"/>
  </w:num>
  <w:num w:numId="4" w16cid:durableId="877818518">
    <w:abstractNumId w:val="2"/>
  </w:num>
  <w:num w:numId="5" w16cid:durableId="2044093440">
    <w:abstractNumId w:val="1"/>
  </w:num>
  <w:num w:numId="6" w16cid:durableId="1913537793">
    <w:abstractNumId w:val="4"/>
  </w:num>
  <w:num w:numId="7" w16cid:durableId="1357581343">
    <w:abstractNumId w:val="3"/>
    <w:lvlOverride w:ilvl="0">
      <w:startOverride w:val="1"/>
    </w:lvlOverride>
  </w:num>
  <w:num w:numId="8" w16cid:durableId="1570458996">
    <w:abstractNumId w:val="0"/>
    <w:lvlOverride w:ilvl="0">
      <w:startOverride w:val="1"/>
    </w:lvlOverride>
  </w:num>
  <w:num w:numId="9" w16cid:durableId="1171526508">
    <w:abstractNumId w:val="1"/>
    <w:lvlOverride w:ilvl="0">
      <w:startOverride w:val="1"/>
    </w:lvlOverride>
  </w:num>
  <w:num w:numId="10" w16cid:durableId="1460998096">
    <w:abstractNumId w:val="2"/>
    <w:lvlOverride w:ilvl="0">
      <w:startOverride w:val="1"/>
    </w:lvlOverride>
  </w:num>
  <w:num w:numId="11" w16cid:durableId="9185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D7A"/>
    <w:rsid w:val="00010C88"/>
    <w:rsid w:val="001867B3"/>
    <w:rsid w:val="006E4CB9"/>
    <w:rsid w:val="00711F9E"/>
    <w:rsid w:val="007828D7"/>
    <w:rsid w:val="00824D7A"/>
    <w:rsid w:val="00851291"/>
    <w:rsid w:val="00873FB3"/>
    <w:rsid w:val="00900DDE"/>
    <w:rsid w:val="00970DAD"/>
    <w:rsid w:val="00A126DB"/>
    <w:rsid w:val="00A474BE"/>
    <w:rsid w:val="00D80EE7"/>
    <w:rsid w:val="00F4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1566"/>
  <w15:docId w15:val="{9CD571BB-6F4F-4468-A22A-1BC605CA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C19"/>
    <w:pPr>
      <w:widowControl/>
    </w:pPr>
  </w:style>
  <w:style w:type="paragraph" w:styleId="Heading1">
    <w:name w:val="heading 1"/>
    <w:basedOn w:val="Normal"/>
    <w:next w:val="Standard"/>
    <w:uiPriority w:val="9"/>
    <w:qFormat/>
    <w:rsid w:val="00F44C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Standard"/>
    <w:uiPriority w:val="9"/>
    <w:semiHidden/>
    <w:unhideWhenUsed/>
    <w:qFormat/>
    <w:rsid w:val="00F44C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rsid w:val="00F44C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rsid w:val="00F44C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rsid w:val="00F44C1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Standard"/>
    <w:uiPriority w:val="9"/>
    <w:semiHidden/>
    <w:unhideWhenUsed/>
    <w:qFormat/>
    <w:rsid w:val="00F44C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44C19"/>
    <w:pPr>
      <w:widowControl/>
      <w:spacing w:after="200" w:line="276" w:lineRule="auto"/>
      <w:textAlignment w:val="top"/>
      <w:outlineLvl w:val="0"/>
    </w:pPr>
    <w:rPr>
      <w:lang w:eastAsia="en-US" w:bidi="ar-SA"/>
    </w:rPr>
  </w:style>
  <w:style w:type="paragraph" w:customStyle="1" w:styleId="Heading">
    <w:name w:val="Heading"/>
    <w:basedOn w:val="Standard"/>
    <w:next w:val="Textbody"/>
    <w:rsid w:val="00F44C19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rsid w:val="00F44C19"/>
    <w:pPr>
      <w:spacing w:after="140"/>
    </w:pPr>
  </w:style>
  <w:style w:type="paragraph" w:styleId="List">
    <w:name w:val="List"/>
    <w:basedOn w:val="Textbody"/>
    <w:rsid w:val="00F44C19"/>
    <w:rPr>
      <w:sz w:val="24"/>
    </w:rPr>
  </w:style>
  <w:style w:type="paragraph" w:styleId="Caption">
    <w:name w:val="caption"/>
    <w:basedOn w:val="Standard"/>
    <w:rsid w:val="00F44C1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F44C19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rsid w:val="00F44C1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Standard"/>
    <w:rsid w:val="00F44C19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rsid w:val="00F44C19"/>
    <w:pPr>
      <w:tabs>
        <w:tab w:val="center" w:pos="4680"/>
        <w:tab w:val="right" w:pos="9360"/>
      </w:tabs>
      <w:spacing w:after="200" w:line="276" w:lineRule="auto"/>
      <w:textAlignment w:val="top"/>
      <w:outlineLvl w:val="0"/>
    </w:pPr>
    <w:rPr>
      <w:lang w:eastAsia="en-US" w:bidi="ar-SA"/>
    </w:rPr>
  </w:style>
  <w:style w:type="paragraph" w:styleId="Footer">
    <w:name w:val="footer"/>
    <w:basedOn w:val="Normal"/>
    <w:rsid w:val="00F44C19"/>
    <w:pPr>
      <w:tabs>
        <w:tab w:val="center" w:pos="4680"/>
        <w:tab w:val="right" w:pos="9360"/>
      </w:tabs>
      <w:spacing w:after="200" w:line="276" w:lineRule="auto"/>
      <w:textAlignment w:val="top"/>
      <w:outlineLvl w:val="0"/>
    </w:pPr>
    <w:rPr>
      <w:lang w:eastAsia="en-US" w:bidi="ar-SA"/>
    </w:rPr>
  </w:style>
  <w:style w:type="paragraph" w:customStyle="1" w:styleId="Style0">
    <w:name w:val="Style0"/>
    <w:rsid w:val="00F44C19"/>
    <w:pPr>
      <w:widowControl/>
      <w:spacing w:line="1" w:lineRule="atLeast"/>
      <w:textAlignment w:val="top"/>
      <w:outlineLvl w:val="0"/>
    </w:pPr>
    <w:rPr>
      <w:rFonts w:ascii="Arial" w:eastAsia="Times New Roman" w:hAnsi="Arial" w:cs="Arial"/>
      <w:sz w:val="24"/>
      <w:szCs w:val="24"/>
      <w:lang w:eastAsia="en-US" w:bidi="ar-SA"/>
    </w:rPr>
  </w:style>
  <w:style w:type="paragraph" w:styleId="Subtitle">
    <w:name w:val="Subtitle"/>
    <w:basedOn w:val="Normal"/>
    <w:next w:val="Standard"/>
    <w:uiPriority w:val="11"/>
    <w:qFormat/>
    <w:rsid w:val="00F44C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amecontents">
    <w:name w:val="Frame contents"/>
    <w:basedOn w:val="Standard"/>
    <w:rsid w:val="00F44C19"/>
  </w:style>
  <w:style w:type="paragraph" w:customStyle="1" w:styleId="TableContents">
    <w:name w:val="Table Contents"/>
    <w:basedOn w:val="Standard"/>
    <w:rsid w:val="00F44C19"/>
    <w:pPr>
      <w:suppressLineNumbers/>
    </w:pPr>
  </w:style>
  <w:style w:type="character" w:customStyle="1" w:styleId="HeaderChar">
    <w:name w:val="Header Char"/>
    <w:rsid w:val="00F44C19"/>
    <w:rPr>
      <w:w w:val="100"/>
      <w:position w:val="0"/>
      <w:sz w:val="22"/>
      <w:szCs w:val="22"/>
      <w:vertAlign w:val="baseline"/>
      <w:em w:val="none"/>
    </w:rPr>
  </w:style>
  <w:style w:type="character" w:customStyle="1" w:styleId="FooterChar">
    <w:name w:val="Footer Char"/>
    <w:rsid w:val="00F44C19"/>
    <w:rPr>
      <w:w w:val="100"/>
      <w:position w:val="0"/>
      <w:sz w:val="22"/>
      <w:szCs w:val="22"/>
      <w:vertAlign w:val="baseline"/>
      <w:em w:val="none"/>
    </w:rPr>
  </w:style>
  <w:style w:type="character" w:customStyle="1" w:styleId="Internetlink">
    <w:name w:val="Internet link"/>
    <w:rsid w:val="00F44C19"/>
    <w:rPr>
      <w:color w:val="0000FF"/>
      <w:w w:val="100"/>
      <w:position w:val="0"/>
      <w:u w:val="single"/>
      <w:vertAlign w:val="baseline"/>
      <w:em w:val="none"/>
    </w:rPr>
  </w:style>
  <w:style w:type="character" w:customStyle="1" w:styleId="ListLabel1">
    <w:name w:val="ListLabel 1"/>
    <w:rsid w:val="00F44C19"/>
    <w:rPr>
      <w:rFonts w:ascii="Times New Roman" w:eastAsia="Times New Roman" w:hAnsi="Times New Roman" w:cs="Times New Roman"/>
      <w:b/>
      <w:position w:val="0"/>
      <w:sz w:val="24"/>
      <w:vertAlign w:val="baseline"/>
    </w:rPr>
  </w:style>
  <w:style w:type="character" w:customStyle="1" w:styleId="ListLabel2">
    <w:name w:val="ListLabel 2"/>
    <w:rsid w:val="00F44C19"/>
    <w:rPr>
      <w:position w:val="0"/>
      <w:vertAlign w:val="baseline"/>
    </w:rPr>
  </w:style>
  <w:style w:type="character" w:customStyle="1" w:styleId="ListLabel3">
    <w:name w:val="ListLabel 3"/>
    <w:rsid w:val="00F44C19"/>
    <w:rPr>
      <w:position w:val="0"/>
      <w:vertAlign w:val="baseline"/>
    </w:rPr>
  </w:style>
  <w:style w:type="character" w:customStyle="1" w:styleId="ListLabel4">
    <w:name w:val="ListLabel 4"/>
    <w:rsid w:val="00F44C19"/>
    <w:rPr>
      <w:position w:val="0"/>
      <w:vertAlign w:val="baseline"/>
    </w:rPr>
  </w:style>
  <w:style w:type="character" w:customStyle="1" w:styleId="ListLabel5">
    <w:name w:val="ListLabel 5"/>
    <w:rsid w:val="00F44C19"/>
    <w:rPr>
      <w:position w:val="0"/>
      <w:vertAlign w:val="baseline"/>
    </w:rPr>
  </w:style>
  <w:style w:type="character" w:customStyle="1" w:styleId="ListLabel6">
    <w:name w:val="ListLabel 6"/>
    <w:rsid w:val="00F44C19"/>
    <w:rPr>
      <w:position w:val="0"/>
      <w:vertAlign w:val="baseline"/>
    </w:rPr>
  </w:style>
  <w:style w:type="character" w:customStyle="1" w:styleId="ListLabel7">
    <w:name w:val="ListLabel 7"/>
    <w:rsid w:val="00F44C19"/>
    <w:rPr>
      <w:position w:val="0"/>
      <w:vertAlign w:val="baseline"/>
    </w:rPr>
  </w:style>
  <w:style w:type="character" w:customStyle="1" w:styleId="ListLabel8">
    <w:name w:val="ListLabel 8"/>
    <w:rsid w:val="00F44C19"/>
    <w:rPr>
      <w:position w:val="0"/>
      <w:vertAlign w:val="baseline"/>
    </w:rPr>
  </w:style>
  <w:style w:type="character" w:customStyle="1" w:styleId="ListLabel9">
    <w:name w:val="ListLabel 9"/>
    <w:rsid w:val="00F44C19"/>
    <w:rPr>
      <w:position w:val="0"/>
      <w:vertAlign w:val="baseline"/>
    </w:rPr>
  </w:style>
  <w:style w:type="character" w:customStyle="1" w:styleId="ListLabel10">
    <w:name w:val="ListLabel 10"/>
    <w:rsid w:val="00F44C19"/>
    <w:rPr>
      <w:rFonts w:ascii="Times New Roman" w:eastAsia="Times New Roman" w:hAnsi="Times New Roman" w:cs="Times New Roman"/>
      <w:position w:val="0"/>
      <w:sz w:val="24"/>
      <w:vertAlign w:val="baseline"/>
    </w:rPr>
  </w:style>
  <w:style w:type="character" w:customStyle="1" w:styleId="ListLabel11">
    <w:name w:val="ListLabel 11"/>
    <w:rsid w:val="00F44C19"/>
    <w:rPr>
      <w:position w:val="0"/>
      <w:vertAlign w:val="baseline"/>
    </w:rPr>
  </w:style>
  <w:style w:type="character" w:customStyle="1" w:styleId="ListLabel12">
    <w:name w:val="ListLabel 12"/>
    <w:rsid w:val="00F44C19"/>
    <w:rPr>
      <w:position w:val="0"/>
      <w:vertAlign w:val="baseline"/>
    </w:rPr>
  </w:style>
  <w:style w:type="character" w:customStyle="1" w:styleId="ListLabel13">
    <w:name w:val="ListLabel 13"/>
    <w:rsid w:val="00F44C19"/>
    <w:rPr>
      <w:position w:val="0"/>
      <w:vertAlign w:val="baseline"/>
    </w:rPr>
  </w:style>
  <w:style w:type="character" w:customStyle="1" w:styleId="ListLabel14">
    <w:name w:val="ListLabel 14"/>
    <w:rsid w:val="00F44C19"/>
    <w:rPr>
      <w:position w:val="0"/>
      <w:vertAlign w:val="baseline"/>
    </w:rPr>
  </w:style>
  <w:style w:type="character" w:customStyle="1" w:styleId="ListLabel15">
    <w:name w:val="ListLabel 15"/>
    <w:rsid w:val="00F44C19"/>
    <w:rPr>
      <w:position w:val="0"/>
      <w:vertAlign w:val="baseline"/>
    </w:rPr>
  </w:style>
  <w:style w:type="character" w:customStyle="1" w:styleId="ListLabel16">
    <w:name w:val="ListLabel 16"/>
    <w:rsid w:val="00F44C19"/>
    <w:rPr>
      <w:position w:val="0"/>
      <w:vertAlign w:val="baseline"/>
    </w:rPr>
  </w:style>
  <w:style w:type="character" w:customStyle="1" w:styleId="ListLabel17">
    <w:name w:val="ListLabel 17"/>
    <w:rsid w:val="00F44C19"/>
    <w:rPr>
      <w:position w:val="0"/>
      <w:vertAlign w:val="baseline"/>
    </w:rPr>
  </w:style>
  <w:style w:type="character" w:customStyle="1" w:styleId="ListLabel18">
    <w:name w:val="ListLabel 18"/>
    <w:rsid w:val="00F44C19"/>
    <w:rPr>
      <w:position w:val="0"/>
      <w:vertAlign w:val="baseline"/>
    </w:rPr>
  </w:style>
  <w:style w:type="character" w:customStyle="1" w:styleId="ListLabel19">
    <w:name w:val="ListLabel 19"/>
    <w:rsid w:val="00F44C19"/>
    <w:rPr>
      <w:rFonts w:ascii="Arial" w:eastAsia="Arial" w:hAnsi="Arial" w:cs="Arial"/>
      <w:sz w:val="20"/>
      <w:u w:val="none"/>
    </w:rPr>
  </w:style>
  <w:style w:type="character" w:customStyle="1" w:styleId="ListLabel20">
    <w:name w:val="ListLabel 20"/>
    <w:rsid w:val="00F44C19"/>
    <w:rPr>
      <w:u w:val="none"/>
    </w:rPr>
  </w:style>
  <w:style w:type="character" w:customStyle="1" w:styleId="ListLabel21">
    <w:name w:val="ListLabel 21"/>
    <w:rsid w:val="00F44C19"/>
    <w:rPr>
      <w:u w:val="none"/>
    </w:rPr>
  </w:style>
  <w:style w:type="character" w:customStyle="1" w:styleId="ListLabel22">
    <w:name w:val="ListLabel 22"/>
    <w:rsid w:val="00F44C19"/>
    <w:rPr>
      <w:u w:val="none"/>
    </w:rPr>
  </w:style>
  <w:style w:type="character" w:customStyle="1" w:styleId="ListLabel23">
    <w:name w:val="ListLabel 23"/>
    <w:rsid w:val="00F44C19"/>
    <w:rPr>
      <w:u w:val="none"/>
    </w:rPr>
  </w:style>
  <w:style w:type="character" w:customStyle="1" w:styleId="ListLabel24">
    <w:name w:val="ListLabel 24"/>
    <w:rsid w:val="00F44C19"/>
    <w:rPr>
      <w:u w:val="none"/>
    </w:rPr>
  </w:style>
  <w:style w:type="character" w:customStyle="1" w:styleId="ListLabel25">
    <w:name w:val="ListLabel 25"/>
    <w:rsid w:val="00F44C19"/>
    <w:rPr>
      <w:u w:val="none"/>
    </w:rPr>
  </w:style>
  <w:style w:type="character" w:customStyle="1" w:styleId="ListLabel26">
    <w:name w:val="ListLabel 26"/>
    <w:rsid w:val="00F44C19"/>
    <w:rPr>
      <w:u w:val="none"/>
    </w:rPr>
  </w:style>
  <w:style w:type="character" w:customStyle="1" w:styleId="ListLabel27">
    <w:name w:val="ListLabel 27"/>
    <w:rsid w:val="00F44C19"/>
    <w:rPr>
      <w:u w:val="none"/>
    </w:rPr>
  </w:style>
  <w:style w:type="character" w:customStyle="1" w:styleId="ListLabel28">
    <w:name w:val="ListLabel 28"/>
    <w:rsid w:val="00F44C19"/>
    <w:rPr>
      <w:rFonts w:ascii="Times New Roman" w:eastAsia="Times New Roman" w:hAnsi="Times New Roman" w:cs="Times New Roman"/>
      <w:sz w:val="24"/>
      <w:u w:val="none"/>
    </w:rPr>
  </w:style>
  <w:style w:type="character" w:customStyle="1" w:styleId="ListLabel29">
    <w:name w:val="ListLabel 29"/>
    <w:rsid w:val="00F44C19"/>
    <w:rPr>
      <w:u w:val="none"/>
    </w:rPr>
  </w:style>
  <w:style w:type="character" w:customStyle="1" w:styleId="ListLabel30">
    <w:name w:val="ListLabel 30"/>
    <w:rsid w:val="00F44C19"/>
    <w:rPr>
      <w:u w:val="none"/>
    </w:rPr>
  </w:style>
  <w:style w:type="character" w:customStyle="1" w:styleId="ListLabel31">
    <w:name w:val="ListLabel 31"/>
    <w:rsid w:val="00F44C19"/>
    <w:rPr>
      <w:u w:val="none"/>
    </w:rPr>
  </w:style>
  <w:style w:type="character" w:customStyle="1" w:styleId="ListLabel32">
    <w:name w:val="ListLabel 32"/>
    <w:rsid w:val="00F44C19"/>
    <w:rPr>
      <w:u w:val="none"/>
    </w:rPr>
  </w:style>
  <w:style w:type="character" w:customStyle="1" w:styleId="ListLabel33">
    <w:name w:val="ListLabel 33"/>
    <w:rsid w:val="00F44C19"/>
    <w:rPr>
      <w:u w:val="none"/>
    </w:rPr>
  </w:style>
  <w:style w:type="character" w:customStyle="1" w:styleId="ListLabel34">
    <w:name w:val="ListLabel 34"/>
    <w:rsid w:val="00F44C19"/>
    <w:rPr>
      <w:u w:val="none"/>
    </w:rPr>
  </w:style>
  <w:style w:type="character" w:customStyle="1" w:styleId="ListLabel35">
    <w:name w:val="ListLabel 35"/>
    <w:rsid w:val="00F44C19"/>
    <w:rPr>
      <w:u w:val="none"/>
    </w:rPr>
  </w:style>
  <w:style w:type="character" w:customStyle="1" w:styleId="ListLabel36">
    <w:name w:val="ListLabel 36"/>
    <w:rsid w:val="00F44C19"/>
    <w:rPr>
      <w:u w:val="none"/>
    </w:rPr>
  </w:style>
  <w:style w:type="character" w:customStyle="1" w:styleId="ListLabel37">
    <w:name w:val="ListLabel 37"/>
    <w:rsid w:val="00F44C19"/>
    <w:rPr>
      <w:rFonts w:ascii="Arial" w:eastAsia="Courier New" w:hAnsi="Arial" w:cs="Courier New"/>
      <w:position w:val="0"/>
      <w:vertAlign w:val="baseline"/>
    </w:rPr>
  </w:style>
  <w:style w:type="character" w:customStyle="1" w:styleId="ListLabel38">
    <w:name w:val="ListLabel 38"/>
    <w:rsid w:val="00F44C19"/>
    <w:rPr>
      <w:rFonts w:eastAsia="Courier New" w:cs="Courier New"/>
      <w:position w:val="0"/>
      <w:vertAlign w:val="baseline"/>
    </w:rPr>
  </w:style>
  <w:style w:type="character" w:customStyle="1" w:styleId="ListLabel39">
    <w:name w:val="ListLabel 39"/>
    <w:rsid w:val="00F44C19"/>
    <w:rPr>
      <w:rFonts w:eastAsia="Noto Sans Symbols" w:cs="Noto Sans Symbols"/>
      <w:position w:val="0"/>
      <w:vertAlign w:val="baseline"/>
    </w:rPr>
  </w:style>
  <w:style w:type="character" w:customStyle="1" w:styleId="ListLabel40">
    <w:name w:val="ListLabel 40"/>
    <w:rsid w:val="00F44C19"/>
    <w:rPr>
      <w:rFonts w:eastAsia="Noto Sans Symbols" w:cs="Noto Sans Symbols"/>
      <w:position w:val="0"/>
      <w:vertAlign w:val="baseline"/>
    </w:rPr>
  </w:style>
  <w:style w:type="character" w:customStyle="1" w:styleId="ListLabel41">
    <w:name w:val="ListLabel 41"/>
    <w:rsid w:val="00F44C19"/>
    <w:rPr>
      <w:rFonts w:eastAsia="Courier New" w:cs="Courier New"/>
      <w:position w:val="0"/>
      <w:vertAlign w:val="baseline"/>
    </w:rPr>
  </w:style>
  <w:style w:type="character" w:customStyle="1" w:styleId="ListLabel42">
    <w:name w:val="ListLabel 42"/>
    <w:rsid w:val="00F44C19"/>
    <w:rPr>
      <w:rFonts w:eastAsia="Noto Sans Symbols" w:cs="Noto Sans Symbols"/>
      <w:position w:val="0"/>
      <w:vertAlign w:val="baseline"/>
    </w:rPr>
  </w:style>
  <w:style w:type="character" w:customStyle="1" w:styleId="ListLabel43">
    <w:name w:val="ListLabel 43"/>
    <w:rsid w:val="00F44C19"/>
    <w:rPr>
      <w:rFonts w:eastAsia="Noto Sans Symbols" w:cs="Noto Sans Symbols"/>
      <w:position w:val="0"/>
      <w:vertAlign w:val="baseline"/>
    </w:rPr>
  </w:style>
  <w:style w:type="character" w:customStyle="1" w:styleId="ListLabel44">
    <w:name w:val="ListLabel 44"/>
    <w:rsid w:val="00F44C19"/>
    <w:rPr>
      <w:rFonts w:eastAsia="Courier New" w:cs="Courier New"/>
      <w:position w:val="0"/>
      <w:vertAlign w:val="baseline"/>
    </w:rPr>
  </w:style>
  <w:style w:type="character" w:customStyle="1" w:styleId="ListLabel45">
    <w:name w:val="ListLabel 45"/>
    <w:rsid w:val="00F44C19"/>
    <w:rPr>
      <w:rFonts w:eastAsia="Noto Sans Symbols" w:cs="Noto Sans Symbols"/>
      <w:position w:val="0"/>
      <w:vertAlign w:val="baseline"/>
    </w:rPr>
  </w:style>
  <w:style w:type="character" w:customStyle="1" w:styleId="ListLabel46">
    <w:name w:val="ListLabel 46"/>
    <w:rsid w:val="00F44C19"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FF"/>
      <w:position w:val="0"/>
      <w:sz w:val="20"/>
      <w:szCs w:val="20"/>
      <w:u w:val="single"/>
      <w:vertAlign w:val="baseline"/>
    </w:rPr>
  </w:style>
  <w:style w:type="character" w:customStyle="1" w:styleId="ListLabel47">
    <w:name w:val="ListLabel 47"/>
    <w:rsid w:val="00F44C19"/>
    <w:rPr>
      <w:rFonts w:ascii="Arial" w:eastAsia="Arial" w:hAnsi="Arial" w:cs="Arial"/>
      <w:color w:val="0000FF"/>
      <w:position w:val="0"/>
      <w:u w:val="single"/>
      <w:shd w:val="clear" w:color="auto" w:fill="FFFF00"/>
      <w:vertAlign w:val="baseline"/>
    </w:rPr>
  </w:style>
  <w:style w:type="numbering" w:customStyle="1" w:styleId="NoList1">
    <w:name w:val="No List_1"/>
    <w:basedOn w:val="NoList"/>
    <w:rsid w:val="00F44C19"/>
    <w:pPr>
      <w:numPr>
        <w:numId w:val="1"/>
      </w:numPr>
    </w:pPr>
  </w:style>
  <w:style w:type="numbering" w:customStyle="1" w:styleId="WWNum1">
    <w:name w:val="WWNum1"/>
    <w:basedOn w:val="NoList"/>
    <w:rsid w:val="00F44C19"/>
    <w:pPr>
      <w:numPr>
        <w:numId w:val="2"/>
      </w:numPr>
    </w:pPr>
  </w:style>
  <w:style w:type="numbering" w:customStyle="1" w:styleId="WWNum2">
    <w:name w:val="WWNum2"/>
    <w:basedOn w:val="NoList"/>
    <w:rsid w:val="00F44C19"/>
    <w:pPr>
      <w:numPr>
        <w:numId w:val="3"/>
      </w:numPr>
    </w:pPr>
  </w:style>
  <w:style w:type="numbering" w:customStyle="1" w:styleId="WWNum3">
    <w:name w:val="WWNum3"/>
    <w:basedOn w:val="NoList"/>
    <w:rsid w:val="00F44C19"/>
    <w:pPr>
      <w:numPr>
        <w:numId w:val="4"/>
      </w:numPr>
    </w:pPr>
  </w:style>
  <w:style w:type="numbering" w:customStyle="1" w:styleId="WWNum4">
    <w:name w:val="WWNum4"/>
    <w:basedOn w:val="NoList"/>
    <w:rsid w:val="00F44C19"/>
    <w:pPr>
      <w:numPr>
        <w:numId w:val="5"/>
      </w:numPr>
    </w:pPr>
  </w:style>
  <w:style w:type="numbering" w:customStyle="1" w:styleId="WWNum5">
    <w:name w:val="WWNum5"/>
    <w:basedOn w:val="NoList"/>
    <w:rsid w:val="00F44C19"/>
    <w:pPr>
      <w:numPr>
        <w:numId w:val="6"/>
      </w:numPr>
    </w:pPr>
  </w:style>
  <w:style w:type="paragraph" w:styleId="Revision">
    <w:name w:val="Revision"/>
    <w:hidden/>
    <w:uiPriority w:val="99"/>
    <w:semiHidden/>
    <w:rsid w:val="00873FB3"/>
    <w:pPr>
      <w:widowControl/>
      <w:suppressAutoHyphens w:val="0"/>
      <w:autoSpaceDN/>
      <w:textAlignment w:val="auto"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sccb.org/grant-apps/upload/latin-america-proyectos-rpt-presupuesto.xl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ccb.org/latin-america/grants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ccb.org/latin-america/grants" TargetMode="External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ccb.org/latin-america/grant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11</Pages>
  <Words>2945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Corrales</dc:creator>
  <cp:lastModifiedBy>David Corrales</cp:lastModifiedBy>
  <cp:revision>5</cp:revision>
  <dcterms:created xsi:type="dcterms:W3CDTF">2022-11-14T20:35:00Z</dcterms:created>
  <dcterms:modified xsi:type="dcterms:W3CDTF">2022-11-30T19:42:00Z</dcterms:modified>
</cp:coreProperties>
</file>