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FFC2" w14:textId="77777777" w:rsidR="00D72A9F" w:rsidRPr="00C64A81" w:rsidRDefault="00D72A9F" w:rsidP="00D72A9F">
      <w:pPr>
        <w:spacing w:before="150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263A"/>
          <w:kern w:val="36"/>
          <w:sz w:val="40"/>
          <w:szCs w:val="40"/>
          <w14:ligatures w14:val="none"/>
        </w:rPr>
      </w:pPr>
      <w:proofErr w:type="spellStart"/>
      <w:r w:rsidRPr="00C64A81">
        <w:rPr>
          <w:rFonts w:ascii="Times New Roman" w:eastAsia="Times New Roman" w:hAnsi="Times New Roman" w:cs="Times New Roman"/>
          <w:color w:val="00263A"/>
          <w:kern w:val="36"/>
          <w:sz w:val="40"/>
          <w:szCs w:val="40"/>
          <w14:ligatures w14:val="none"/>
        </w:rPr>
        <w:t>Letanía</w:t>
      </w:r>
      <w:proofErr w:type="spellEnd"/>
      <w:r w:rsidRPr="00C64A81">
        <w:rPr>
          <w:rFonts w:ascii="Times New Roman" w:eastAsia="Times New Roman" w:hAnsi="Times New Roman" w:cs="Times New Roman"/>
          <w:color w:val="00263A"/>
          <w:kern w:val="36"/>
          <w:sz w:val="40"/>
          <w:szCs w:val="40"/>
          <w14:ligatures w14:val="none"/>
        </w:rPr>
        <w:t xml:space="preserve"> de la Santísima Virgen María, Madre de la Vida</w:t>
      </w:r>
    </w:p>
    <w:p w14:paraId="2A43EC72" w14:textId="251FB41A" w:rsidR="00D72A9F" w:rsidRPr="00C64A81" w:rsidRDefault="00D72A9F" w:rsidP="00D72A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C64A81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 xml:space="preserve">La </w:t>
      </w:r>
      <w:proofErr w:type="spellStart"/>
      <w:r w:rsidRPr="00C64A81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>respuesta</w:t>
      </w:r>
      <w:proofErr w:type="spellEnd"/>
      <w:r w:rsidRPr="00C64A81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 xml:space="preserve"> es: </w:t>
      </w:r>
      <w:r w:rsidRPr="00C64A8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 xml:space="preserve">María, </w:t>
      </w:r>
      <w:proofErr w:type="spellStart"/>
      <w:r w:rsidRPr="00C64A8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>ruega</w:t>
      </w:r>
      <w:proofErr w:type="spellEnd"/>
      <w:r w:rsidRPr="00C64A8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 xml:space="preserve"> para </w:t>
      </w:r>
      <w:proofErr w:type="spellStart"/>
      <w:r w:rsidRPr="00C64A8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>nosotros</w:t>
      </w:r>
      <w:proofErr w:type="spellEnd"/>
      <w:r w:rsidRPr="00C64A8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bdr w:val="none" w:sz="0" w:space="0" w:color="auto" w:frame="1"/>
          <w14:ligatures w14:val="none"/>
        </w:rPr>
        <w:t>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María, Madre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toda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Vida,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ayúdanos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respetar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humana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desde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momento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concepción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hasta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momento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natural.</w:t>
      </w:r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>R.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María, Madre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compasión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Nos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mostraste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lo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valiosa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puede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ser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una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sola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;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ayúdanos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custodiar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y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proteger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todas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las personas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confiadas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nuestro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cuidado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 xml:space="preserve">R. 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>María, Madre del Niño Jesús,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con </w:t>
      </w:r>
      <w:proofErr w:type="spellStart"/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José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formaste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 Sagrada Familia,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cuida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y protege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todas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familias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esta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terrenal</w:t>
      </w:r>
      <w:proofErr w:type="spellEnd"/>
      <w:r w:rsidR="006F041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>R.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María, Madre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santísima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tú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santificaste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vocación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maternidad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;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derrama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tu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ayuda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divina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sobre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todas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las madres y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ayúdalas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ser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santas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.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>R.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María, Madre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Dolores,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profecía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Simeón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predijo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una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espada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sufrimiento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atravesaría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corazón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;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tráeles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consuelo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y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esperanza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todas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las madres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sufren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por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sus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hijos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.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>R.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María,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llena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gracia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al responder al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llamado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Dios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tuviste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posibilidad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decidir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;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ayúdanos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siempre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decir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“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sí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” a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voluntad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Dios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nuestra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y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esforzarnos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por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hacer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siempre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lo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527A74"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Él</w:t>
      </w:r>
      <w:proofErr w:type="spellEnd"/>
      <w:r w:rsidR="00527A74"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diga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>R.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María,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consuelo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afligidos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reúne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bajo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tu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manto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maternal a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aquellos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necesitados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la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sanación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Dios, </w:t>
      </w:r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especialmente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aquellos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han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participado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en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un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aborto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;</w:t>
      </w:r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ayúdalos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sentir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amor y la misericordia de Cristo,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tu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Hijo</w:t>
      </w:r>
      <w:proofErr w:type="spellEnd"/>
      <w:r w:rsidR="00F93761" w:rsidRPr="00F937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  <w:r w:rsidR="00F93761" w:rsidRPr="00F93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>R.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María,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intercesora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y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abogada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presentamos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pobres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desplazados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marginados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y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miembros</w:t>
      </w:r>
      <w:proofErr w:type="spellEnd"/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desamparados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sociedad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;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ayúdalos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no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perder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nunca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esperanza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sino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confiar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Dios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les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dio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la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. 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 xml:space="preserve">R. 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 xml:space="preserve">María, Madre de la Palabra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Encarnada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llevaste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tu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seno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aquel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cielos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no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pueden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contener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;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ayúdanos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dar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testimonio de Cristo con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ejemplo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nuestra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vida</w:t>
      </w:r>
      <w:proofErr w:type="spellEnd"/>
      <w:r w:rsidR="0029230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 xml:space="preserve">y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mostrar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al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mundo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amor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extraordinario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Dios.</w:t>
      </w:r>
      <w:r w:rsidRPr="00C64A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bdr w:val="none" w:sz="0" w:space="0" w:color="auto" w:frame="1"/>
          <w14:ligatures w14:val="none"/>
        </w:rPr>
        <w:t xml:space="preserve"> R.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  <w:t>Todos: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br/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Acuérdate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r w:rsidR="009B7A79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¡oh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piadosísima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Virgen María!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jamás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se ha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oído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decir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ninguno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de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que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han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acudido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tu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protección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implorando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tu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auxilio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haya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sido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abandonado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Animado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por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esta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confianza, a Ti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acudo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oh Madre, Virgen de las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vírgenes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,</w:t>
      </w:r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y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gimiendo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bajo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el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peso de mis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pecados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me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atrevo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comparecer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ante Ti. </w:t>
      </w:r>
      <w:proofErr w:type="gram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Oh</w:t>
      </w:r>
      <w:proofErr w:type="gram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Madre </w:t>
      </w:r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del Verbo </w:t>
      </w:r>
      <w:proofErr w:type="spellStart"/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Encarnado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r w:rsidR="00527A74"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Dios</w:t>
      </w:r>
      <w:r w:rsidR="00527A7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</w:t>
      </w:r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no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deseches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mis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súplicas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, antes bien,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escúchalas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y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acógelas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benignamente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. </w:t>
      </w:r>
      <w:proofErr w:type="spellStart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Amén</w:t>
      </w:r>
      <w:proofErr w:type="spellEnd"/>
      <w:r w:rsidRPr="00C64A8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.</w:t>
      </w:r>
    </w:p>
    <w:p w14:paraId="52C46545" w14:textId="77777777" w:rsidR="007F0E32" w:rsidRDefault="007F0E32">
      <w:pPr>
        <w:rPr>
          <w:rFonts w:ascii="Times New Roman" w:hAnsi="Times New Roman" w:cs="Times New Roman"/>
        </w:rPr>
      </w:pPr>
    </w:p>
    <w:p w14:paraId="422866AF" w14:textId="77777777" w:rsidR="0001476E" w:rsidRDefault="0001476E">
      <w:pPr>
        <w:rPr>
          <w:rFonts w:ascii="Times New Roman" w:hAnsi="Times New Roman" w:cs="Times New Roman"/>
        </w:rPr>
      </w:pPr>
    </w:p>
    <w:p w14:paraId="77C456AF" w14:textId="77777777" w:rsidR="0001476E" w:rsidRPr="0001476E" w:rsidRDefault="0001476E" w:rsidP="0001476E">
      <w:pPr>
        <w:jc w:val="center"/>
        <w:rPr>
          <w:rFonts w:ascii="Times New Roman" w:hAnsi="Times New Roman" w:cs="Times New Roman"/>
          <w:sz w:val="20"/>
          <w:szCs w:val="20"/>
        </w:rPr>
      </w:pPr>
      <w:r w:rsidRPr="0001476E">
        <w:rPr>
          <w:rFonts w:ascii="Times New Roman" w:hAnsi="Times New Roman" w:cs="Times New Roman"/>
          <w:sz w:val="20"/>
          <w:szCs w:val="20"/>
        </w:rPr>
        <w:t xml:space="preserve">Copyright © 2026, United States Conference of Catholic Bishops, Washington, D.C. Se </w:t>
      </w:r>
      <w:proofErr w:type="spellStart"/>
      <w:r w:rsidRPr="0001476E">
        <w:rPr>
          <w:rFonts w:ascii="Times New Roman" w:hAnsi="Times New Roman" w:cs="Times New Roman"/>
          <w:sz w:val="20"/>
          <w:szCs w:val="20"/>
        </w:rPr>
        <w:t>reservan</w:t>
      </w:r>
      <w:proofErr w:type="spellEnd"/>
      <w:r w:rsidRPr="000147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1476E">
        <w:rPr>
          <w:rFonts w:ascii="Times New Roman" w:hAnsi="Times New Roman" w:cs="Times New Roman"/>
          <w:sz w:val="20"/>
          <w:szCs w:val="20"/>
        </w:rPr>
        <w:t>todos</w:t>
      </w:r>
      <w:proofErr w:type="spellEnd"/>
      <w:r w:rsidRPr="000147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1476E">
        <w:rPr>
          <w:rFonts w:ascii="Times New Roman" w:hAnsi="Times New Roman" w:cs="Times New Roman"/>
          <w:sz w:val="20"/>
          <w:szCs w:val="20"/>
        </w:rPr>
        <w:t>los</w:t>
      </w:r>
      <w:proofErr w:type="spellEnd"/>
      <w:r w:rsidRPr="0001476E">
        <w:rPr>
          <w:rFonts w:ascii="Times New Roman" w:hAnsi="Times New Roman" w:cs="Times New Roman"/>
          <w:sz w:val="20"/>
          <w:szCs w:val="20"/>
        </w:rPr>
        <w:t xml:space="preserve"> derechos.</w:t>
      </w:r>
    </w:p>
    <w:p w14:paraId="212CF374" w14:textId="77777777" w:rsidR="0001476E" w:rsidRPr="00C64A81" w:rsidRDefault="0001476E">
      <w:pPr>
        <w:rPr>
          <w:rFonts w:ascii="Times New Roman" w:hAnsi="Times New Roman" w:cs="Times New Roman"/>
        </w:rPr>
      </w:pPr>
    </w:p>
    <w:sectPr w:rsidR="0001476E" w:rsidRPr="00C64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9F"/>
    <w:rsid w:val="0001476E"/>
    <w:rsid w:val="00200512"/>
    <w:rsid w:val="00247437"/>
    <w:rsid w:val="00292301"/>
    <w:rsid w:val="003F188C"/>
    <w:rsid w:val="004171F0"/>
    <w:rsid w:val="0043697E"/>
    <w:rsid w:val="00527A74"/>
    <w:rsid w:val="00681D84"/>
    <w:rsid w:val="006F0417"/>
    <w:rsid w:val="007B6874"/>
    <w:rsid w:val="007F0E32"/>
    <w:rsid w:val="00852C6C"/>
    <w:rsid w:val="008661DF"/>
    <w:rsid w:val="009B7A79"/>
    <w:rsid w:val="00AE308A"/>
    <w:rsid w:val="00C64A81"/>
    <w:rsid w:val="00CB106B"/>
    <w:rsid w:val="00D72A9F"/>
    <w:rsid w:val="00E90264"/>
    <w:rsid w:val="00F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859C"/>
  <w15:chartTrackingRefBased/>
  <w15:docId w15:val="{926C3BD5-B1A4-45ED-8C41-61AE6194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A9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72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1942</Characters>
  <Application>Microsoft Office Word</Application>
  <DocSecurity>0</DocSecurity>
  <Lines>55</Lines>
  <Paragraphs>2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Grenchik</dc:creator>
  <cp:keywords/>
  <dc:description/>
  <cp:lastModifiedBy>Chelsy Gomez</cp:lastModifiedBy>
  <cp:revision>3</cp:revision>
  <dcterms:created xsi:type="dcterms:W3CDTF">2026-05-05T21:18:00Z</dcterms:created>
  <dcterms:modified xsi:type="dcterms:W3CDTF">2026-05-05T21:18:00Z</dcterms:modified>
</cp:coreProperties>
</file>