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65AFCA" w14:textId="17FEDB62" w:rsidR="00971CC2" w:rsidRDefault="00F15886" w:rsidP="000077C3">
      <w:pPr>
        <w:pBdr>
          <w:top w:val="threeDEmboss" w:sz="24" w:space="1" w:color="auto"/>
          <w:left w:val="threeDEmboss" w:sz="24" w:space="1" w:color="auto"/>
          <w:bottom w:val="threeDEngrave" w:sz="24" w:space="6" w:color="auto"/>
          <w:right w:val="threeDEngrave" w:sz="24" w:space="4" w:color="auto"/>
        </w:pBdr>
        <w:jc w:val="center"/>
        <w:rPr>
          <w:rFonts w:eastAsia="Calibri"/>
          <w:b/>
          <w:smallCaps/>
          <w:sz w:val="49"/>
          <w:szCs w:val="49"/>
        </w:rPr>
      </w:pPr>
      <w:r>
        <w:rPr>
          <w:rFonts w:eastAsia="Calibri"/>
          <w:b/>
          <w:smallCaps/>
          <w:sz w:val="49"/>
          <w:szCs w:val="49"/>
        </w:rPr>
        <w:t xml:space="preserve">Word of Life: </w:t>
      </w:r>
      <w:r w:rsidR="00775A6B">
        <w:rPr>
          <w:rFonts w:eastAsia="Calibri"/>
          <w:b/>
          <w:smallCaps/>
          <w:sz w:val="49"/>
          <w:szCs w:val="49"/>
        </w:rPr>
        <w:t>March</w:t>
      </w:r>
      <w:r w:rsidR="003E3543">
        <w:rPr>
          <w:rFonts w:eastAsia="Calibri"/>
          <w:b/>
          <w:smallCaps/>
          <w:sz w:val="49"/>
          <w:szCs w:val="49"/>
        </w:rPr>
        <w:t xml:space="preserve"> 202</w:t>
      </w:r>
      <w:r w:rsidR="00AB6481">
        <w:rPr>
          <w:rFonts w:eastAsia="Calibri"/>
          <w:b/>
          <w:smallCaps/>
          <w:sz w:val="49"/>
          <w:szCs w:val="49"/>
        </w:rPr>
        <w:t>3</w:t>
      </w:r>
    </w:p>
    <w:p w14:paraId="296646D4" w14:textId="72406267" w:rsidR="0007662D" w:rsidRPr="0007662D" w:rsidRDefault="00B35D6D" w:rsidP="0007662D">
      <w:pPr>
        <w:pBdr>
          <w:top w:val="threeDEmboss" w:sz="24" w:space="1" w:color="auto"/>
          <w:left w:val="threeDEmboss" w:sz="24" w:space="1" w:color="auto"/>
          <w:bottom w:val="threeDEngrave" w:sz="24" w:space="6" w:color="auto"/>
          <w:right w:val="threeDEngrave" w:sz="24" w:space="4" w:color="auto"/>
        </w:pBdr>
        <w:spacing w:after="120"/>
        <w:jc w:val="center"/>
        <w:rPr>
          <w:rFonts w:eastAsia="Calibri"/>
          <w:b/>
          <w:smallCaps/>
        </w:rPr>
      </w:pPr>
      <w:bookmarkStart w:id="0" w:name="_Hlk521409590"/>
      <w:bookmarkEnd w:id="0"/>
      <w:r w:rsidRPr="00B35D6D">
        <w:rPr>
          <w:rFonts w:eastAsia="Calibri"/>
          <w:i/>
        </w:rPr>
        <w:t>Recommended dates are provided, but you are welcome to use these materials at any time!</w:t>
      </w:r>
      <w:bookmarkStart w:id="1" w:name="_Hlk511402195"/>
      <w:bookmarkStart w:id="2" w:name="_Hlk522611759"/>
    </w:p>
    <w:p w14:paraId="0099CE9C" w14:textId="5E8B1C68" w:rsidR="008030C7" w:rsidRDefault="00AE5FA9" w:rsidP="008030C7">
      <w:pPr>
        <w:rPr>
          <w:b/>
          <w:smallCaps/>
          <w:noProof/>
          <w:sz w:val="32"/>
          <w:szCs w:val="32"/>
        </w:rPr>
      </w:pPr>
      <w:r>
        <w:rPr>
          <w:b/>
          <w:smallCaps/>
          <w:noProof/>
          <w:sz w:val="32"/>
          <w:szCs w:val="32"/>
        </w:rPr>
        <w:t>Featured this Month…</w:t>
      </w:r>
      <w:bookmarkStart w:id="3" w:name="CP_JUMP_1739"/>
      <w:bookmarkStart w:id="4" w:name="bulletin"/>
      <w:bookmarkEnd w:id="3"/>
      <w:bookmarkEnd w:id="4"/>
      <w:r w:rsidR="0001654D">
        <w:rPr>
          <w:i/>
          <w:iCs/>
          <w:sz w:val="28"/>
          <w:szCs w:val="28"/>
        </w:rPr>
        <w:br/>
      </w:r>
    </w:p>
    <w:p w14:paraId="2187227F" w14:textId="4D7F5E3B" w:rsidR="008030C7" w:rsidRPr="0033571F" w:rsidRDefault="008030C7" w:rsidP="008030C7">
      <w:pPr>
        <w:rPr>
          <w:b/>
          <w:bCs/>
          <w:sz w:val="28"/>
          <w:szCs w:val="28"/>
        </w:rPr>
      </w:pPr>
      <w:r w:rsidRPr="0047242A">
        <w:rPr>
          <w:i/>
          <w:iCs/>
          <w:noProof/>
        </w:rPr>
        <mc:AlternateContent>
          <mc:Choice Requires="wps">
            <w:drawing>
              <wp:anchor distT="0" distB="0" distL="114300" distR="114300" simplePos="0" relativeHeight="251913216" behindDoc="0" locked="0" layoutInCell="1" allowOverlap="1" wp14:anchorId="2594A0AD" wp14:editId="5DF536E3">
                <wp:simplePos x="0" y="0"/>
                <wp:positionH relativeFrom="column">
                  <wp:posOffset>2494915</wp:posOffset>
                </wp:positionH>
                <wp:positionV relativeFrom="paragraph">
                  <wp:posOffset>233680</wp:posOffset>
                </wp:positionV>
                <wp:extent cx="3811270" cy="140144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811270" cy="1401445"/>
                        </a:xfrm>
                        <a:prstGeom prst="rect">
                          <a:avLst/>
                        </a:prstGeom>
                        <a:noFill/>
                        <a:ln w="6350">
                          <a:noFill/>
                        </a:ln>
                      </wps:spPr>
                      <wps:txbx>
                        <w:txbxContent>
                          <w:p w14:paraId="3527B6F3" w14:textId="77777777" w:rsidR="008030C7" w:rsidRDefault="008030C7" w:rsidP="008030C7">
                            <w:pPr>
                              <w:spacing w:after="120" w:line="276" w:lineRule="auto"/>
                            </w:pPr>
                            <w:r>
                              <w:rPr>
                                <w:bCs/>
                              </w:rPr>
                              <w:t xml:space="preserve">You can now order your favorite Respect Life resources and materials from our all-new online store. Browse resources by topic or product type in the new, easy-to-use format. Visit the Respect Life Store today! </w:t>
                            </w:r>
                            <w:hyperlink r:id="rId8" w:history="1">
                              <w:r w:rsidRPr="00E82C92">
                                <w:rPr>
                                  <w:rStyle w:val="Hyperlink"/>
                                </w:rPr>
                                <w:t>store.respectlife.org</w:t>
                              </w:r>
                            </w:hyperlink>
                            <w:r>
                              <w:t xml:space="preserve"> </w:t>
                            </w:r>
                          </w:p>
                          <w:p w14:paraId="4FA25441" w14:textId="77777777" w:rsidR="008030C7" w:rsidRPr="00360713" w:rsidRDefault="008030C7" w:rsidP="008030C7">
                            <w:pPr>
                              <w:spacing w:after="120" w:line="276" w:lineRule="auto"/>
                            </w:pPr>
                            <w:r>
                              <w:t>(Additional products are continuing to be added.)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94A0AD" id="_x0000_t202" coordsize="21600,21600" o:spt="202" path="m,l,21600r21600,l21600,xe">
                <v:stroke joinstyle="miter"/>
                <v:path gradientshapeok="t" o:connecttype="rect"/>
              </v:shapetype>
              <v:shape id="Text Box 1" o:spid="_x0000_s1026" type="#_x0000_t202" style="position:absolute;margin-left:196.45pt;margin-top:18.4pt;width:300.1pt;height:110.3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ZIEFwIAAC0EAAAOAAAAZHJzL2Uyb0RvYy54bWysU8lu2zAQvRfoPxC815IcO4tgOXATuChg&#10;JAGcImeaIi0BFIclaUvu13dIyQvSnoJcqBnOaJb3Hmf3XaPIXlhXgy5oNkopEZpDWettQX+9Lr/d&#10;UuI80yVToEVBD8LR+/nXL7PW5GIMFahSWIJFtMtbU9DKe5MnieOVaJgbgREagxJswzy6dpuUlrVY&#10;vVHJOE2vkxZsaSxw4RzePvZBOo/1pRTcP0vphCeqoDibj6eN5yacyXzG8q1lpqr5MAb7wBQNqzU2&#10;PZV6ZJ6Rna3/KdXU3IID6UccmgSkrLmIO+A2Wfpum3XFjIi7IDjOnGByn1eWP+3X5sUS332HDgkM&#10;gLTG5Q4vwz6dtE344qQE4wjh4QSb6DzheHl1m2XjGwxxjGWTNJtMpqFOcv7dWOd/CGhIMApqkZcI&#10;F9uvnO9Tjymhm4ZlrVTkRmnSFvT6aprGH04RLK409jgPGyzfbbphgw2UB1zMQs+5M3xZY/MVc/6F&#10;WSQZB0bh+mc8pAJsAoNFSQX2z//uQz5ij1FKWhRNQd3vHbOCEvVTIyt3uHpQWXQm05sxOvYysrmM&#10;6F3zAKjLDJ+I4dEM+V4dTWmheUN9L0JXDDHNsXdB/dF88L2U8X1wsVjEJNSVYX6l14aH0gHOAO1r&#10;98asGfD3SN0THOXF8nc09Lk9EYudB1lHjgLAPaoD7qjJyPLwfoLoL/2YdX7l878AAAD//wMAUEsD&#10;BBQABgAIAAAAIQBfZdg15gAAAA8BAAAPAAAAZHJzL2Rvd25yZXYueG1sTI9Bb8IwDIXvk/YfIiPt&#10;NlKKymhpilAnNGkaBxiX3dImtBWJ0zUBuv36eaftYtny8/P78vVoDbvqwXcOBcymETCNtVMdNgKO&#10;79vHJTAfJCppHGoBX9rDuri/y2Wm3A33+noIDSMT9JkU0IbQZ5z7utVW+qnrNdLu5AYrA41Dw9Ug&#10;b2RuDY+jaMGt7JA+tLLXZavr8+FiBbyW253cV7Fdfpvy5e206T+PH4kQD5PxeUVlswIW9Bj+LuCX&#10;gfJDQcEqd0HlmREwT+OUpNQsiIMEaTqfAasExMlTArzI+X+O4gcAAP//AwBQSwECLQAUAAYACAAA&#10;ACEAtoM4kv4AAADhAQAAEwAAAAAAAAAAAAAAAAAAAAAAW0NvbnRlbnRfVHlwZXNdLnhtbFBLAQIt&#10;ABQABgAIAAAAIQA4/SH/1gAAAJQBAAALAAAAAAAAAAAAAAAAAC8BAABfcmVscy8ucmVsc1BLAQIt&#10;ABQABgAIAAAAIQC4gZIEFwIAAC0EAAAOAAAAAAAAAAAAAAAAAC4CAABkcnMvZTJvRG9jLnhtbFBL&#10;AQItABQABgAIAAAAIQBfZdg15gAAAA8BAAAPAAAAAAAAAAAAAAAAAHEEAABkcnMvZG93bnJldi54&#10;bWxQSwUGAAAAAAQABADzAAAAhAUAAAAA&#10;" filled="f" stroked="f" strokeweight=".5pt">
                <v:textbox>
                  <w:txbxContent>
                    <w:p w14:paraId="3527B6F3" w14:textId="77777777" w:rsidR="008030C7" w:rsidRDefault="008030C7" w:rsidP="008030C7">
                      <w:pPr>
                        <w:spacing w:after="120" w:line="276" w:lineRule="auto"/>
                      </w:pPr>
                      <w:r>
                        <w:rPr>
                          <w:bCs/>
                        </w:rPr>
                        <w:t xml:space="preserve">You can now order your favorite Respect Life resources and materials from our all-new online store. Browse resources by topic or product type in the new, easy-to-use format. Visit the Respect Life Store today! </w:t>
                      </w:r>
                      <w:hyperlink r:id="rId9" w:history="1">
                        <w:r w:rsidRPr="00E82C92">
                          <w:rPr>
                            <w:rStyle w:val="Hyperlink"/>
                          </w:rPr>
                          <w:t>store.respectlife.org</w:t>
                        </w:r>
                      </w:hyperlink>
                      <w:r>
                        <w:t xml:space="preserve"> </w:t>
                      </w:r>
                    </w:p>
                    <w:p w14:paraId="4FA25441" w14:textId="77777777" w:rsidR="008030C7" w:rsidRPr="00360713" w:rsidRDefault="008030C7" w:rsidP="008030C7">
                      <w:pPr>
                        <w:spacing w:after="120" w:line="276" w:lineRule="auto"/>
                      </w:pPr>
                      <w:r>
                        <w:t>(Additional products are continuing to be added.)</w:t>
                      </w:r>
                    </w:p>
                  </w:txbxContent>
                </v:textbox>
                <w10:wrap type="square"/>
              </v:shape>
            </w:pict>
          </mc:Fallback>
        </mc:AlternateContent>
      </w:r>
      <w:r w:rsidRPr="0047242A">
        <w:rPr>
          <w:rFonts w:eastAsia="Calibri"/>
          <w:b/>
          <w:smallCaps/>
          <w:noProof/>
          <w:sz w:val="28"/>
          <w:szCs w:val="28"/>
        </w:rPr>
        <w:drawing>
          <wp:anchor distT="0" distB="0" distL="114300" distR="114300" simplePos="0" relativeHeight="251914240" behindDoc="0" locked="0" layoutInCell="1" allowOverlap="1" wp14:anchorId="533C7916" wp14:editId="7247AD60">
            <wp:simplePos x="0" y="0"/>
            <wp:positionH relativeFrom="column">
              <wp:posOffset>-18415</wp:posOffset>
            </wp:positionH>
            <wp:positionV relativeFrom="paragraph">
              <wp:posOffset>313011</wp:posOffset>
            </wp:positionV>
            <wp:extent cx="2399030" cy="958215"/>
            <wp:effectExtent l="0" t="0" r="1270" b="0"/>
            <wp:wrapSquare wrapText="bothSides"/>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99030" cy="958215"/>
                    </a:xfrm>
                    <a:prstGeom prst="rect">
                      <a:avLst/>
                    </a:prstGeom>
                  </pic:spPr>
                </pic:pic>
              </a:graphicData>
            </a:graphic>
            <wp14:sizeRelH relativeFrom="page">
              <wp14:pctWidth>0</wp14:pctWidth>
            </wp14:sizeRelH>
            <wp14:sizeRelV relativeFrom="page">
              <wp14:pctHeight>0</wp14:pctHeight>
            </wp14:sizeRelV>
          </wp:anchor>
        </w:drawing>
      </w:r>
      <w:r w:rsidRPr="0047242A">
        <w:rPr>
          <w:b/>
          <w:bCs/>
          <w:i/>
          <w:iCs/>
          <w:sz w:val="28"/>
          <w:szCs w:val="28"/>
        </w:rPr>
        <w:t>NEW!</w:t>
      </w:r>
      <w:r w:rsidRPr="0047242A">
        <w:rPr>
          <w:b/>
          <w:bCs/>
          <w:sz w:val="28"/>
          <w:szCs w:val="28"/>
        </w:rPr>
        <w:t xml:space="preserve"> Respect Life Online Store</w:t>
      </w:r>
      <w:r>
        <w:rPr>
          <w:b/>
          <w:bCs/>
          <w:sz w:val="28"/>
          <w:szCs w:val="28"/>
        </w:rPr>
        <w:t xml:space="preserve"> </w:t>
      </w:r>
    </w:p>
    <w:p w14:paraId="44AE4CD4" w14:textId="77777777" w:rsidR="00EA5BEB" w:rsidRDefault="00EA5BEB" w:rsidP="00EA5BEB">
      <w:pPr>
        <w:rPr>
          <w:b/>
          <w:bCs/>
          <w:sz w:val="28"/>
          <w:szCs w:val="28"/>
        </w:rPr>
      </w:pPr>
    </w:p>
    <w:p w14:paraId="6AAF9F80" w14:textId="77777777" w:rsidR="00EA5BEB" w:rsidRDefault="00EA5BEB" w:rsidP="00EA5BEB">
      <w:pPr>
        <w:rPr>
          <w:b/>
          <w:bCs/>
          <w:sz w:val="28"/>
          <w:szCs w:val="28"/>
        </w:rPr>
      </w:pPr>
    </w:p>
    <w:p w14:paraId="3456CD36" w14:textId="6E86EF9A" w:rsidR="00EA5BEB" w:rsidRPr="0033571F" w:rsidRDefault="00EA5BEB" w:rsidP="00EA5BEB">
      <w:pPr>
        <w:rPr>
          <w:b/>
          <w:bCs/>
          <w:sz w:val="28"/>
          <w:szCs w:val="28"/>
        </w:rPr>
      </w:pPr>
      <w:r>
        <w:rPr>
          <w:noProof/>
        </w:rPr>
        <mc:AlternateContent>
          <mc:Choice Requires="wps">
            <w:drawing>
              <wp:anchor distT="0" distB="0" distL="114300" distR="114300" simplePos="0" relativeHeight="251916288" behindDoc="0" locked="0" layoutInCell="1" allowOverlap="1" wp14:anchorId="1275BF12" wp14:editId="76A3A12D">
                <wp:simplePos x="0" y="0"/>
                <wp:positionH relativeFrom="column">
                  <wp:posOffset>2543175</wp:posOffset>
                </wp:positionH>
                <wp:positionV relativeFrom="paragraph">
                  <wp:posOffset>236346</wp:posOffset>
                </wp:positionV>
                <wp:extent cx="3674110" cy="172910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3674110" cy="1729105"/>
                        </a:xfrm>
                        <a:prstGeom prst="rect">
                          <a:avLst/>
                        </a:prstGeom>
                        <a:noFill/>
                        <a:ln w="6350">
                          <a:noFill/>
                        </a:ln>
                      </wps:spPr>
                      <wps:txbx>
                        <w:txbxContent>
                          <w:p w14:paraId="359B0C69" w14:textId="77777777" w:rsidR="00EA5BEB" w:rsidRPr="0047242A" w:rsidRDefault="00EA5BEB" w:rsidP="00EA5BEB">
                            <w:pPr>
                              <w:spacing w:after="120" w:line="276" w:lineRule="auto"/>
                              <w:rPr>
                                <w:bCs/>
                              </w:rPr>
                            </w:pPr>
                            <w:r w:rsidRPr="00236D04">
                              <w:rPr>
                                <w:bCs/>
                              </w:rPr>
                              <w:t>Leading up to the Solemnity of S</w:t>
                            </w:r>
                            <w:r>
                              <w:rPr>
                                <w:bCs/>
                              </w:rPr>
                              <w:t>t.</w:t>
                            </w:r>
                            <w:r w:rsidRPr="00236D04">
                              <w:rPr>
                                <w:bCs/>
                              </w:rPr>
                              <w:t xml:space="preserve"> Joseph</w:t>
                            </w:r>
                            <w:r>
                              <w:rPr>
                                <w:bCs/>
                              </w:rPr>
                              <w:t xml:space="preserve"> </w:t>
                            </w:r>
                            <w:r w:rsidRPr="00236D04">
                              <w:rPr>
                                <w:bCs/>
                              </w:rPr>
                              <w:t xml:space="preserve">on March </w:t>
                            </w:r>
                            <w:r>
                              <w:rPr>
                                <w:bCs/>
                              </w:rPr>
                              <w:t>20</w:t>
                            </w:r>
                            <w:r w:rsidRPr="00236D04">
                              <w:rPr>
                                <w:bCs/>
                              </w:rPr>
                              <w:t>,</w:t>
                            </w:r>
                            <w:r>
                              <w:rPr>
                                <w:bCs/>
                              </w:rPr>
                              <w:t>*</w:t>
                            </w:r>
                            <w:r w:rsidRPr="00236D04">
                              <w:rPr>
                                <w:bCs/>
                              </w:rPr>
                              <w:t xml:space="preserve"> join us in praying the </w:t>
                            </w:r>
                            <w:hyperlink r:id="rId11" w:history="1">
                              <w:r w:rsidRPr="00236D04">
                                <w:rPr>
                                  <w:rStyle w:val="Hyperlink"/>
                                  <w:bCs/>
                                </w:rPr>
                                <w:t>St. Joseph Adoption Novena</w:t>
                              </w:r>
                            </w:hyperlink>
                            <w:r w:rsidRPr="00236D04">
                              <w:rPr>
                                <w:bCs/>
                              </w:rPr>
                              <w:t xml:space="preserve">. Invoking the intercession of St. Joseph, foster father of Jesus, we will pray the Lord blesses all who travel upon </w:t>
                            </w:r>
                            <w:r w:rsidRPr="0047242A">
                              <w:rPr>
                                <w:bCs/>
                              </w:rPr>
                              <w:t xml:space="preserve">the path of adoption. Additional </w:t>
                            </w:r>
                            <w:hyperlink r:id="rId12" w:history="1">
                              <w:r w:rsidRPr="0047242A">
                                <w:rPr>
                                  <w:rStyle w:val="Hyperlink"/>
                                  <w:bCs/>
                                </w:rPr>
                                <w:t>resources</w:t>
                              </w:r>
                            </w:hyperlink>
                            <w:r w:rsidRPr="0047242A">
                              <w:rPr>
                                <w:bCs/>
                              </w:rPr>
                              <w:t xml:space="preserve"> are available.</w:t>
                            </w:r>
                          </w:p>
                          <w:p w14:paraId="1837EB9E" w14:textId="77777777" w:rsidR="00EA5BEB" w:rsidRPr="000F3352" w:rsidRDefault="00EA5BEB" w:rsidP="00EA5BEB">
                            <w:pPr>
                              <w:spacing w:after="120" w:line="276" w:lineRule="auto"/>
                              <w:rPr>
                                <w:i/>
                                <w:iCs/>
                                <w:sz w:val="21"/>
                                <w:szCs w:val="21"/>
                              </w:rPr>
                            </w:pPr>
                            <w:r w:rsidRPr="0047242A">
                              <w:rPr>
                                <w:i/>
                                <w:iCs/>
                                <w:sz w:val="21"/>
                                <w:szCs w:val="21"/>
                              </w:rPr>
                              <w:t>*Normally March 19th, the Solemnity</w:t>
                            </w:r>
                            <w:r w:rsidRPr="0047242A">
                              <w:rPr>
                                <w:bCs/>
                                <w:i/>
                                <w:iCs/>
                                <w:sz w:val="21"/>
                                <w:szCs w:val="21"/>
                              </w:rPr>
                              <w:t xml:space="preserve"> of Saint Joseph, spouse of the Blessed Virgin Mary,</w:t>
                            </w:r>
                            <w:r w:rsidRPr="0047242A">
                              <w:rPr>
                                <w:i/>
                                <w:iCs/>
                                <w:sz w:val="21"/>
                                <w:szCs w:val="21"/>
                              </w:rPr>
                              <w:t xml:space="preserve"> is transferred to Monday, March 20th in 2023 because March 19</w:t>
                            </w:r>
                            <w:r w:rsidRPr="0047242A">
                              <w:rPr>
                                <w:i/>
                                <w:iCs/>
                                <w:sz w:val="21"/>
                                <w:szCs w:val="21"/>
                                <w:vertAlign w:val="superscript"/>
                              </w:rPr>
                              <w:t>th</w:t>
                            </w:r>
                            <w:r w:rsidRPr="0047242A">
                              <w:rPr>
                                <w:i/>
                                <w:iCs/>
                                <w:sz w:val="21"/>
                                <w:szCs w:val="21"/>
                              </w:rPr>
                              <w:t xml:space="preserve"> falls on a Sunday.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75BF12" id="_x0000_t202" coordsize="21600,21600" o:spt="202" path="m,l,21600r21600,l21600,xe">
                <v:stroke joinstyle="miter"/>
                <v:path gradientshapeok="t" o:connecttype="rect"/>
              </v:shapetype>
              <v:shape id="Text Box 9" o:spid="_x0000_s1027" type="#_x0000_t202" style="position:absolute;margin-left:200.25pt;margin-top:18.6pt;width:289.3pt;height:136.1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L38GgIAADQEAAAOAAAAZHJzL2Uyb0RvYy54bWysU8lu2zAQvRfoPxC815IcL4lgOXATuChg&#10;JAGcImeaIi0BFIclaUvu13dIeUPaU5ALNcMZzfLe4+y+axTZC+tq0AXNBiklQnMoa70t6K/X5bdb&#10;SpxnumQKtCjoQTh6P//6ZdaaXAyhAlUKS7CIdnlrClp5b/IkcbwSDXMDMEJjUIJtmEfXbpPSshar&#10;NyoZpukkacGWxgIXzuHtYx+k81hfSsH9s5ROeKIKirP5eNp4bsKZzGcs31pmqpofx2AfmKJhtcam&#10;51KPzDOys/U/pZqaW3Ag/YBDk4CUNRdxB9wmS99ts66YEXEXBMeZM0zu88ryp/3avFjiu+/QIYEB&#10;kNa43OFl2KeTtglfnJRgHCE8nGETnSccL28m01GWYYhjLJsO77J0HOokl9+Ndf6HgIYEo6AWeYlw&#10;sf3K+T71lBK6aVjWSkVulCZtQSc34zT+cI5gcaWxx2XYYPlu05G6vFpkA+UB97PQU+8MX9Y4w4o5&#10;/8Isco1zo379Mx5SAfaCo0VJBfbP/+5DPlKAUUpa1E5B3e8ds4IS9VMjOXfZaBTEFp3ReDpEx15H&#10;NtcRvWseAOWZ4UsxPJoh36uTKS00byjzReiKIaY59i6oP5kPvlc0PhMuFouYhPIyzK/02vBQOqAa&#10;EH7t3pg1Rxo8MvgEJ5Wx/B0bfW7Px2LnQdaRqoBzj+oRfpRmJPv4jIL2r/2YdXns878AAAD//wMA&#10;UEsDBBQABgAIAAAAIQBMgYvA5gAAAA8BAAAPAAAAZHJzL2Rvd25yZXYueG1sTE89T8MwEN2R+A/W&#10;VWKjdgOhTRqnqoIqJFSGli7dnPiaRMR2iN028Os5JlhOunvv3ke2Gk3HLjj41lkJs6kAhrZyurW1&#10;hMP75n4BzAdlteqcRQlf6GGV395kKtXuand42YeakYj1qZLQhNCnnPuqQaP81PVoCTu5wahA61Bz&#10;PagriZuOR0I8caNaSw6N6rFosPrYn42E12LzpnZlZBbfXfGyPa37z8MxlvJuMj4vaayXwAKO4e8D&#10;fjtQfsgpWOnOVnvWSXgUIiaqhId5BIwIyTyZASvpIJIYeJ7x/z3yHwAAAP//AwBQSwECLQAUAAYA&#10;CAAAACEAtoM4kv4AAADhAQAAEwAAAAAAAAAAAAAAAAAAAAAAW0NvbnRlbnRfVHlwZXNdLnhtbFBL&#10;AQItABQABgAIAAAAIQA4/SH/1gAAAJQBAAALAAAAAAAAAAAAAAAAAC8BAABfcmVscy8ucmVsc1BL&#10;AQItABQABgAIAAAAIQAf4L38GgIAADQEAAAOAAAAAAAAAAAAAAAAAC4CAABkcnMvZTJvRG9jLnht&#10;bFBLAQItABQABgAIAAAAIQBMgYvA5gAAAA8BAAAPAAAAAAAAAAAAAAAAAHQEAABkcnMvZG93bnJl&#10;di54bWxQSwUGAAAAAAQABADzAAAAhwUAAAAA&#10;" filled="f" stroked="f" strokeweight=".5pt">
                <v:textbox>
                  <w:txbxContent>
                    <w:p w14:paraId="359B0C69" w14:textId="77777777" w:rsidR="00EA5BEB" w:rsidRPr="0047242A" w:rsidRDefault="00EA5BEB" w:rsidP="00EA5BEB">
                      <w:pPr>
                        <w:spacing w:after="120" w:line="276" w:lineRule="auto"/>
                        <w:rPr>
                          <w:bCs/>
                        </w:rPr>
                      </w:pPr>
                      <w:r w:rsidRPr="00236D04">
                        <w:rPr>
                          <w:bCs/>
                        </w:rPr>
                        <w:t>Leading up to the Solemnity of S</w:t>
                      </w:r>
                      <w:r>
                        <w:rPr>
                          <w:bCs/>
                        </w:rPr>
                        <w:t>t.</w:t>
                      </w:r>
                      <w:r w:rsidRPr="00236D04">
                        <w:rPr>
                          <w:bCs/>
                        </w:rPr>
                        <w:t xml:space="preserve"> Joseph</w:t>
                      </w:r>
                      <w:r>
                        <w:rPr>
                          <w:bCs/>
                        </w:rPr>
                        <w:t xml:space="preserve"> </w:t>
                      </w:r>
                      <w:r w:rsidRPr="00236D04">
                        <w:rPr>
                          <w:bCs/>
                        </w:rPr>
                        <w:t xml:space="preserve">on March </w:t>
                      </w:r>
                      <w:r>
                        <w:rPr>
                          <w:bCs/>
                        </w:rPr>
                        <w:t>20</w:t>
                      </w:r>
                      <w:r w:rsidRPr="00236D04">
                        <w:rPr>
                          <w:bCs/>
                        </w:rPr>
                        <w:t>,</w:t>
                      </w:r>
                      <w:r>
                        <w:rPr>
                          <w:bCs/>
                        </w:rPr>
                        <w:t>*</w:t>
                      </w:r>
                      <w:r w:rsidRPr="00236D04">
                        <w:rPr>
                          <w:bCs/>
                        </w:rPr>
                        <w:t xml:space="preserve"> join us in praying the </w:t>
                      </w:r>
                      <w:hyperlink r:id="rId13" w:history="1">
                        <w:r w:rsidRPr="00236D04">
                          <w:rPr>
                            <w:rStyle w:val="Hyperlink"/>
                            <w:bCs/>
                          </w:rPr>
                          <w:t>St. Joseph Adoption Novena</w:t>
                        </w:r>
                      </w:hyperlink>
                      <w:r w:rsidRPr="00236D04">
                        <w:rPr>
                          <w:bCs/>
                        </w:rPr>
                        <w:t xml:space="preserve">. Invoking the intercession of St. Joseph, foster father of Jesus, we will pray the Lord blesses all who travel upon </w:t>
                      </w:r>
                      <w:r w:rsidRPr="0047242A">
                        <w:rPr>
                          <w:bCs/>
                        </w:rPr>
                        <w:t xml:space="preserve">the path of adoption. Additional </w:t>
                      </w:r>
                      <w:hyperlink r:id="rId14" w:history="1">
                        <w:r w:rsidRPr="0047242A">
                          <w:rPr>
                            <w:rStyle w:val="Hyperlink"/>
                            <w:bCs/>
                          </w:rPr>
                          <w:t>resources</w:t>
                        </w:r>
                      </w:hyperlink>
                      <w:r w:rsidRPr="0047242A">
                        <w:rPr>
                          <w:bCs/>
                        </w:rPr>
                        <w:t xml:space="preserve"> are available.</w:t>
                      </w:r>
                    </w:p>
                    <w:p w14:paraId="1837EB9E" w14:textId="77777777" w:rsidR="00EA5BEB" w:rsidRPr="000F3352" w:rsidRDefault="00EA5BEB" w:rsidP="00EA5BEB">
                      <w:pPr>
                        <w:spacing w:after="120" w:line="276" w:lineRule="auto"/>
                        <w:rPr>
                          <w:i/>
                          <w:iCs/>
                          <w:sz w:val="21"/>
                          <w:szCs w:val="21"/>
                        </w:rPr>
                      </w:pPr>
                      <w:r w:rsidRPr="0047242A">
                        <w:rPr>
                          <w:i/>
                          <w:iCs/>
                          <w:sz w:val="21"/>
                          <w:szCs w:val="21"/>
                        </w:rPr>
                        <w:t>*Normally March 19th, the Solemnity</w:t>
                      </w:r>
                      <w:r w:rsidRPr="0047242A">
                        <w:rPr>
                          <w:bCs/>
                          <w:i/>
                          <w:iCs/>
                          <w:sz w:val="21"/>
                          <w:szCs w:val="21"/>
                        </w:rPr>
                        <w:t xml:space="preserve"> of Saint Joseph, spouse of the Blessed Virgin Mary,</w:t>
                      </w:r>
                      <w:r w:rsidRPr="0047242A">
                        <w:rPr>
                          <w:i/>
                          <w:iCs/>
                          <w:sz w:val="21"/>
                          <w:szCs w:val="21"/>
                        </w:rPr>
                        <w:t xml:space="preserve"> is transferred to Monday, March 20th in 2023 because March 19</w:t>
                      </w:r>
                      <w:r w:rsidRPr="0047242A">
                        <w:rPr>
                          <w:i/>
                          <w:iCs/>
                          <w:sz w:val="21"/>
                          <w:szCs w:val="21"/>
                          <w:vertAlign w:val="superscript"/>
                        </w:rPr>
                        <w:t>th</w:t>
                      </w:r>
                      <w:r w:rsidRPr="0047242A">
                        <w:rPr>
                          <w:i/>
                          <w:iCs/>
                          <w:sz w:val="21"/>
                          <w:szCs w:val="21"/>
                        </w:rPr>
                        <w:t xml:space="preserve"> falls on a Sunday.</w:t>
                      </w:r>
                    </w:p>
                  </w:txbxContent>
                </v:textbox>
                <w10:wrap type="square"/>
              </v:shape>
            </w:pict>
          </mc:Fallback>
        </mc:AlternateContent>
      </w:r>
      <w:r>
        <w:rPr>
          <w:rFonts w:eastAsia="Calibri"/>
          <w:b/>
          <w:smallCaps/>
          <w:noProof/>
          <w:sz w:val="28"/>
          <w:szCs w:val="28"/>
        </w:rPr>
        <w:drawing>
          <wp:anchor distT="0" distB="0" distL="114300" distR="114300" simplePos="0" relativeHeight="251917312" behindDoc="0" locked="0" layoutInCell="1" allowOverlap="1" wp14:anchorId="29A7D8E0" wp14:editId="2737DECC">
            <wp:simplePos x="0" y="0"/>
            <wp:positionH relativeFrom="column">
              <wp:posOffset>41947</wp:posOffset>
            </wp:positionH>
            <wp:positionV relativeFrom="paragraph">
              <wp:posOffset>299990</wp:posOffset>
            </wp:positionV>
            <wp:extent cx="2402205" cy="1151255"/>
            <wp:effectExtent l="0" t="0" r="0" b="4445"/>
            <wp:wrapSquare wrapText="bothSides"/>
            <wp:docPr id="17" name="Picture 17"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book&#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02205" cy="1151255"/>
                    </a:xfrm>
                    <a:prstGeom prst="rect">
                      <a:avLst/>
                    </a:prstGeom>
                  </pic:spPr>
                </pic:pic>
              </a:graphicData>
            </a:graphic>
            <wp14:sizeRelH relativeFrom="page">
              <wp14:pctWidth>0</wp14:pctWidth>
            </wp14:sizeRelH>
            <wp14:sizeRelV relativeFrom="page">
              <wp14:pctHeight>0</wp14:pctHeight>
            </wp14:sizeRelV>
          </wp:anchor>
        </w:drawing>
      </w:r>
      <w:r>
        <w:rPr>
          <w:b/>
          <w:bCs/>
          <w:sz w:val="28"/>
          <w:szCs w:val="28"/>
        </w:rPr>
        <w:t xml:space="preserve">St. Joseph Adoption Novena: </w:t>
      </w:r>
      <w:r w:rsidRPr="0047242A">
        <w:rPr>
          <w:b/>
          <w:bCs/>
          <w:sz w:val="28"/>
          <w:szCs w:val="28"/>
        </w:rPr>
        <w:t>March 11–19, 2023</w:t>
      </w:r>
      <w:r>
        <w:rPr>
          <w:b/>
          <w:bCs/>
          <w:sz w:val="28"/>
          <w:szCs w:val="28"/>
        </w:rPr>
        <w:t xml:space="preserve"> </w:t>
      </w:r>
    </w:p>
    <w:p w14:paraId="18AE2924" w14:textId="77777777" w:rsidR="00EA5BEB" w:rsidRDefault="00EA5BEB" w:rsidP="0001654D">
      <w:pPr>
        <w:spacing w:before="240" w:after="240" w:line="276" w:lineRule="auto"/>
        <w:rPr>
          <w:b/>
          <w:bCs/>
          <w:sz w:val="28"/>
          <w:szCs w:val="28"/>
        </w:rPr>
      </w:pPr>
    </w:p>
    <w:p w14:paraId="67034CE0" w14:textId="64E29980" w:rsidR="004C1196" w:rsidRPr="0001654D" w:rsidRDefault="008030C7" w:rsidP="0001654D">
      <w:pPr>
        <w:spacing w:before="240" w:after="240" w:line="276" w:lineRule="auto"/>
        <w:rPr>
          <w:i/>
          <w:iCs/>
          <w:sz w:val="28"/>
          <w:szCs w:val="28"/>
        </w:rPr>
      </w:pPr>
      <w:r>
        <w:rPr>
          <w:noProof/>
        </w:rPr>
        <w:drawing>
          <wp:anchor distT="0" distB="0" distL="0" distR="0" simplePos="0" relativeHeight="251865088" behindDoc="1" locked="0" layoutInCell="1" allowOverlap="1" wp14:anchorId="60A4D01F" wp14:editId="7203DE76">
            <wp:simplePos x="0" y="0"/>
            <wp:positionH relativeFrom="column">
              <wp:posOffset>287020</wp:posOffset>
            </wp:positionH>
            <wp:positionV relativeFrom="line">
              <wp:posOffset>327660</wp:posOffset>
            </wp:positionV>
            <wp:extent cx="1011555" cy="1304925"/>
            <wp:effectExtent l="88900" t="88900" r="42545" b="41275"/>
            <wp:wrapThrough wrapText="bothSides">
              <wp:wrapPolygon edited="1">
                <wp:start x="-207" y="-132"/>
                <wp:lineTo x="0" y="22996"/>
                <wp:lineTo x="24722" y="22921"/>
                <wp:lineTo x="24722" y="0"/>
                <wp:lineTo x="-207" y="-132"/>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011555" cy="1304925"/>
                    </a:xfrm>
                    <a:prstGeom prst="rect">
                      <a:avLst/>
                    </a:prstGeom>
                    <a:noFill/>
                    <a:ln>
                      <a:solidFill>
                        <a:schemeClr val="tx1"/>
                      </a:solidFill>
                    </a:ln>
                    <a:effectLst>
                      <a:outerShdw blurRad="50800" dist="38100" dir="13500000" algn="b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64064" behindDoc="0" locked="0" layoutInCell="1" allowOverlap="1" wp14:anchorId="156100E6" wp14:editId="2CD1E9EC">
                <wp:simplePos x="0" y="0"/>
                <wp:positionH relativeFrom="column">
                  <wp:posOffset>1537970</wp:posOffset>
                </wp:positionH>
                <wp:positionV relativeFrom="paragraph">
                  <wp:posOffset>383811</wp:posOffset>
                </wp:positionV>
                <wp:extent cx="4954270" cy="11938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4954270" cy="1193800"/>
                        </a:xfrm>
                        <a:prstGeom prst="rect">
                          <a:avLst/>
                        </a:prstGeom>
                        <a:noFill/>
                        <a:ln w="6350">
                          <a:noFill/>
                        </a:ln>
                      </wps:spPr>
                      <wps:txbx>
                        <w:txbxContent>
                          <w:p w14:paraId="1DC6A172" w14:textId="787309DE" w:rsidR="00F40D45" w:rsidRPr="0001654D" w:rsidRDefault="00387787" w:rsidP="0087457E">
                            <w:pPr>
                              <w:spacing w:after="120" w:line="276" w:lineRule="auto"/>
                            </w:pPr>
                            <w:r>
                              <w:rPr>
                                <w:bCs/>
                              </w:rPr>
                              <w:t>In March,</w:t>
                            </w:r>
                            <w:r w:rsidR="00A5465C">
                              <w:rPr>
                                <w:bCs/>
                              </w:rPr>
                              <w:t xml:space="preserve"> </w:t>
                            </w:r>
                            <w:r w:rsidR="00F40D45">
                              <w:rPr>
                                <w:bCs/>
                              </w:rPr>
                              <w:t xml:space="preserve">the Church celebrates the Solemnity of the Annunciation of the Lord. </w:t>
                            </w:r>
                            <w:r w:rsidR="00F40D45" w:rsidRPr="00F40D45">
                              <w:t xml:space="preserve">This </w:t>
                            </w:r>
                            <w:r w:rsidR="00F40D45">
                              <w:t>feast day</w:t>
                            </w:r>
                            <w:r w:rsidR="00F40D45" w:rsidRPr="00F40D45">
                              <w:t xml:space="preserve"> helps us to recognize the gift of new life from its very</w:t>
                            </w:r>
                            <w:r w:rsidR="00177F1E">
                              <w:t xml:space="preserve"> beginning</w:t>
                            </w:r>
                            <w:r w:rsidR="00F40D45" w:rsidRPr="00F40D45">
                              <w:t>.</w:t>
                            </w:r>
                            <w:r w:rsidR="0001654D">
                              <w:t xml:space="preserve"> </w:t>
                            </w:r>
                            <w:r w:rsidR="00A5465C">
                              <w:rPr>
                                <w:bCs/>
                              </w:rPr>
                              <w:t xml:space="preserve">Our </w:t>
                            </w:r>
                            <w:hyperlink r:id="rId17" w:history="1">
                              <w:r w:rsidR="00A5465C" w:rsidRPr="0001654D">
                                <w:rPr>
                                  <w:rStyle w:val="Hyperlink"/>
                                  <w:b/>
                                  <w:bCs/>
                                </w:rPr>
                                <w:t>March Action Guide</w:t>
                              </w:r>
                            </w:hyperlink>
                            <w:r w:rsidR="00A5465C">
                              <w:rPr>
                                <w:bCs/>
                              </w:rPr>
                              <w:t xml:space="preserve"> features </w:t>
                            </w:r>
                            <w:r w:rsidR="004B2913">
                              <w:rPr>
                                <w:bCs/>
                              </w:rPr>
                              <w:t xml:space="preserve">a </w:t>
                            </w:r>
                            <w:r w:rsidR="00A5465C" w:rsidRPr="003A1A9C">
                              <w:t xml:space="preserve">sample timeline, homily helps, announcements, </w:t>
                            </w:r>
                            <w:r w:rsidR="00E052D9">
                              <w:t xml:space="preserve">an </w:t>
                            </w:r>
                            <w:r w:rsidR="00A5465C" w:rsidRPr="003A1A9C">
                              <w:t>activit</w:t>
                            </w:r>
                            <w:r w:rsidR="00E052D9">
                              <w:t>y</w:t>
                            </w:r>
                            <w:r w:rsidR="00A5465C" w:rsidRPr="003A1A9C">
                              <w:t xml:space="preserve">, and more </w:t>
                            </w:r>
                            <w:r w:rsidR="00A5465C">
                              <w:t xml:space="preserve">to assist </w:t>
                            </w:r>
                            <w:r w:rsidR="009300A0">
                              <w:t xml:space="preserve">in celebrating </w:t>
                            </w:r>
                            <w:r w:rsidR="00F40D45">
                              <w:t xml:space="preserve">this </w:t>
                            </w:r>
                            <w:r w:rsidR="00EB41BB">
                              <w:t>s</w:t>
                            </w:r>
                            <w:r w:rsidR="00F40D45">
                              <w:t>olemnity</w:t>
                            </w:r>
                            <w:r w:rsidR="009300A0">
                              <w:t xml:space="preserve"> with</w:t>
                            </w:r>
                            <w:r w:rsidR="00A5465C">
                              <w:t>in your parish community</w:t>
                            </w:r>
                            <w:r w:rsidR="00A5465C" w:rsidRPr="003A1A9C">
                              <w:t>.</w:t>
                            </w:r>
                            <w:r w:rsidR="00A5465C">
                              <w:rPr>
                                <w:b/>
                                <w:bCs/>
                              </w:rPr>
                              <w:t xml:space="preserve"> </w:t>
                            </w:r>
                          </w:p>
                          <w:p w14:paraId="70139D48" w14:textId="16001404" w:rsidR="00A5465C" w:rsidRPr="0001654D" w:rsidRDefault="00A5465C" w:rsidP="0087457E">
                            <w:pPr>
                              <w:spacing w:after="120" w:line="276" w:lineRule="auto"/>
                              <w:rPr>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100E6" id="Text Box 21" o:spid="_x0000_s1028" type="#_x0000_t202" style="position:absolute;margin-left:121.1pt;margin-top:30.2pt;width:390.1pt;height:94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zCmHQIAADQEAAAOAAAAZHJzL2Uyb0RvYy54bWysU9tuGyEQfa/Uf0C813uJncQrryM3katK&#10;VhLJqfKMWfCuxDIUsHfdr+/A+qa0T1VfYGCGuZxzmD30rSJ7YV0DuqTZKKVEaA5Vo7cl/fG2/HJP&#10;ifNMV0yBFiU9CEcf5p8/zTpTiBxqUJWwBJNoV3SmpLX3pkgSx2vRMjcCIzQ6JdiWeTzabVJZ1mH2&#10;ViV5mt4mHdjKWODCObx9Gpx0HvNLKbh/kdIJT1RJsTcfVxvXTViT+YwVW8tM3fBjG+wfumhZo7Ho&#10;OdUT84zsbPNHqrbhFhxIP+LQJiBlw0WcAafJ0g/TrGtmRJwFwXHmDJP7f2n5835tXi3x/VfokcAA&#10;SGdc4fAyzNNL24YdOyXoRwgPZ9hE7wnHy/F0Ms7v0MXRl2XTm/s0Aptcnhvr/DcBLQlGSS3yEuFi&#10;+5XzWBJDTyGhmoZlo1TkRmnSlfT2ZpLGB2cPvlAaH16aDZbvNz1pqpLmp0E2UB1wPgsD9c7wZYM9&#10;rJjzr8wi19g36te/4CIVYC04WpTUYH/97T7EIwXopaRD7ZTU/dwxKyhR3zWSM83G4yC2eBhP7nI8&#10;2GvP5tqjd+0joDwz/CmGRzPEe3UypYX2HWW+CFXRxTTH2iX1J/PRD4rGb8LFYhGDUF6G+ZVeGx5S&#10;B1QDwm/9O7PmSINHBp/hpDJWfGBjiB34WOw8yCZSFXAeUD3Cj9KMDB6/UdD+9TlGXT77/DcAAAD/&#10;/wMAUEsDBBQABgAIAAAAIQAkopV64wAAABABAAAPAAAAZHJzL2Rvd25yZXYueG1sTE89T8MwEN2R&#10;+A/WIbFRGytUURqnqoIqJARDSxe2S3xNImI7xG4b+PU4U1lOd3rv3ke+nkzPzjT6zlkFjwsBjGzt&#10;dGcbBYeP7UMKzAe0GntnScEPeVgXtzc5Ztpd7I7O+9CwKGJ9hgraEIaMc1+3ZNAv3EA2Ykc3Ggzx&#10;HBuuR7xEcdNzKcSSG+xsdGhxoLKl+mt/Mgpey+077ipp0t++fHk7bobvw+eTUvd30/Mqjs0KWKAp&#10;XD9g7hDzQxGDVe5ktWe9AplIGakKliIBNhOElHGrZihNgBc5/1+k+AMAAP//AwBQSwECLQAUAAYA&#10;CAAAACEAtoM4kv4AAADhAQAAEwAAAAAAAAAAAAAAAAAAAAAAW0NvbnRlbnRfVHlwZXNdLnhtbFBL&#10;AQItABQABgAIAAAAIQA4/SH/1gAAAJQBAAALAAAAAAAAAAAAAAAAAC8BAABfcmVscy8ucmVsc1BL&#10;AQItABQABgAIAAAAIQBDhzCmHQIAADQEAAAOAAAAAAAAAAAAAAAAAC4CAABkcnMvZTJvRG9jLnht&#10;bFBLAQItABQABgAIAAAAIQAkopV64wAAABABAAAPAAAAAAAAAAAAAAAAAHcEAABkcnMvZG93bnJl&#10;di54bWxQSwUGAAAAAAQABADzAAAAhwUAAAAA&#10;" filled="f" stroked="f" strokeweight=".5pt">
                <v:textbox>
                  <w:txbxContent>
                    <w:p w14:paraId="1DC6A172" w14:textId="787309DE" w:rsidR="00F40D45" w:rsidRPr="0001654D" w:rsidRDefault="00387787" w:rsidP="0087457E">
                      <w:pPr>
                        <w:spacing w:after="120" w:line="276" w:lineRule="auto"/>
                      </w:pPr>
                      <w:r>
                        <w:rPr>
                          <w:bCs/>
                        </w:rPr>
                        <w:t>In March,</w:t>
                      </w:r>
                      <w:r w:rsidR="00A5465C">
                        <w:rPr>
                          <w:bCs/>
                        </w:rPr>
                        <w:t xml:space="preserve"> </w:t>
                      </w:r>
                      <w:r w:rsidR="00F40D45">
                        <w:rPr>
                          <w:bCs/>
                        </w:rPr>
                        <w:t xml:space="preserve">the Church celebrates the Solemnity of the Annunciation of the Lord. </w:t>
                      </w:r>
                      <w:r w:rsidR="00F40D45" w:rsidRPr="00F40D45">
                        <w:t xml:space="preserve">This </w:t>
                      </w:r>
                      <w:r w:rsidR="00F40D45">
                        <w:t>feast day</w:t>
                      </w:r>
                      <w:r w:rsidR="00F40D45" w:rsidRPr="00F40D45">
                        <w:t xml:space="preserve"> helps us to recognize the gift of new life from its very</w:t>
                      </w:r>
                      <w:r w:rsidR="00177F1E">
                        <w:t xml:space="preserve"> beginning</w:t>
                      </w:r>
                      <w:r w:rsidR="00F40D45" w:rsidRPr="00F40D45">
                        <w:t>.</w:t>
                      </w:r>
                      <w:r w:rsidR="0001654D">
                        <w:t xml:space="preserve"> </w:t>
                      </w:r>
                      <w:r w:rsidR="00A5465C">
                        <w:rPr>
                          <w:bCs/>
                        </w:rPr>
                        <w:t xml:space="preserve">Our </w:t>
                      </w:r>
                      <w:hyperlink r:id="rId22" w:history="1">
                        <w:r w:rsidR="00A5465C" w:rsidRPr="0001654D">
                          <w:rPr>
                            <w:rStyle w:val="Hyperlink"/>
                            <w:b/>
                            <w:bCs/>
                          </w:rPr>
                          <w:t>March Action Guide</w:t>
                        </w:r>
                      </w:hyperlink>
                      <w:r w:rsidR="00A5465C">
                        <w:rPr>
                          <w:bCs/>
                        </w:rPr>
                        <w:t xml:space="preserve"> features </w:t>
                      </w:r>
                      <w:r w:rsidR="004B2913">
                        <w:rPr>
                          <w:bCs/>
                        </w:rPr>
                        <w:t xml:space="preserve">a </w:t>
                      </w:r>
                      <w:r w:rsidR="00A5465C" w:rsidRPr="003A1A9C">
                        <w:t xml:space="preserve">sample timeline, homily helps, announcements, </w:t>
                      </w:r>
                      <w:r w:rsidR="00E052D9">
                        <w:t xml:space="preserve">an </w:t>
                      </w:r>
                      <w:r w:rsidR="00A5465C" w:rsidRPr="003A1A9C">
                        <w:t>activit</w:t>
                      </w:r>
                      <w:r w:rsidR="00E052D9">
                        <w:t>y</w:t>
                      </w:r>
                      <w:r w:rsidR="00A5465C" w:rsidRPr="003A1A9C">
                        <w:t xml:space="preserve">, and more </w:t>
                      </w:r>
                      <w:r w:rsidR="00A5465C">
                        <w:t xml:space="preserve">to assist </w:t>
                      </w:r>
                      <w:r w:rsidR="009300A0">
                        <w:t xml:space="preserve">in celebrating </w:t>
                      </w:r>
                      <w:r w:rsidR="00F40D45">
                        <w:t xml:space="preserve">this </w:t>
                      </w:r>
                      <w:r w:rsidR="00EB41BB">
                        <w:t>s</w:t>
                      </w:r>
                      <w:r w:rsidR="00F40D45">
                        <w:t>olemnity</w:t>
                      </w:r>
                      <w:r w:rsidR="009300A0">
                        <w:t xml:space="preserve"> with</w:t>
                      </w:r>
                      <w:r w:rsidR="00A5465C">
                        <w:t>in your parish community</w:t>
                      </w:r>
                      <w:r w:rsidR="00A5465C" w:rsidRPr="003A1A9C">
                        <w:t>.</w:t>
                      </w:r>
                      <w:r w:rsidR="00A5465C">
                        <w:rPr>
                          <w:b/>
                          <w:bCs/>
                        </w:rPr>
                        <w:t xml:space="preserve"> </w:t>
                      </w:r>
                    </w:p>
                    <w:p w14:paraId="70139D48" w14:textId="16001404" w:rsidR="00A5465C" w:rsidRPr="0001654D" w:rsidRDefault="00A5465C" w:rsidP="0087457E">
                      <w:pPr>
                        <w:spacing w:after="120" w:line="276" w:lineRule="auto"/>
                        <w:rPr>
                          <w:bCs/>
                        </w:rPr>
                      </w:pPr>
                    </w:p>
                  </w:txbxContent>
                </v:textbox>
                <w10:wrap type="square"/>
              </v:shape>
            </w:pict>
          </mc:Fallback>
        </mc:AlternateContent>
      </w:r>
      <w:r w:rsidR="003A1A9C" w:rsidRPr="00F40D45">
        <w:rPr>
          <w:b/>
          <w:bCs/>
          <w:sz w:val="28"/>
          <w:szCs w:val="28"/>
        </w:rPr>
        <w:t>Solemnity of the Annunciation</w:t>
      </w:r>
      <w:r w:rsidR="00AA31B8">
        <w:rPr>
          <w:b/>
          <w:bCs/>
          <w:sz w:val="28"/>
          <w:szCs w:val="28"/>
        </w:rPr>
        <w:t xml:space="preserve"> of the Lord</w:t>
      </w:r>
      <w:r w:rsidR="003A1A9C" w:rsidRPr="00F40D45">
        <w:rPr>
          <w:b/>
          <w:bCs/>
          <w:sz w:val="28"/>
          <w:szCs w:val="28"/>
        </w:rPr>
        <w:t>: March 25</w:t>
      </w:r>
      <w:r w:rsidR="00D332ED">
        <w:rPr>
          <w:b/>
          <w:bCs/>
          <w:sz w:val="28"/>
          <w:szCs w:val="28"/>
        </w:rPr>
        <w:t>, 202</w:t>
      </w:r>
      <w:r w:rsidR="00AB6481">
        <w:rPr>
          <w:b/>
          <w:bCs/>
          <w:sz w:val="28"/>
          <w:szCs w:val="28"/>
        </w:rPr>
        <w:t>3</w:t>
      </w:r>
    </w:p>
    <w:p w14:paraId="38DC88C1" w14:textId="53BB393D" w:rsidR="00FC07CD" w:rsidRDefault="004C1196" w:rsidP="0001654D">
      <w:pPr>
        <w:spacing w:before="240" w:after="120"/>
        <w:rPr>
          <w:b/>
          <w:bCs/>
          <w:sz w:val="28"/>
          <w:szCs w:val="28"/>
        </w:rPr>
      </w:pPr>
      <w:r>
        <w:rPr>
          <w:bCs/>
        </w:rPr>
        <w:br/>
      </w:r>
      <w:r w:rsidR="00A5465C">
        <w:rPr>
          <w:bCs/>
        </w:rPr>
        <w:br/>
      </w:r>
    </w:p>
    <w:p w14:paraId="2CC0A87A" w14:textId="77777777" w:rsidR="0033571F" w:rsidRDefault="0033571F" w:rsidP="004C1196">
      <w:pPr>
        <w:spacing w:before="120"/>
        <w:rPr>
          <w:b/>
          <w:bCs/>
          <w:sz w:val="28"/>
          <w:szCs w:val="28"/>
        </w:rPr>
      </w:pPr>
    </w:p>
    <w:p w14:paraId="4747EBC8" w14:textId="77777777" w:rsidR="0033571F" w:rsidRDefault="0033571F" w:rsidP="004C1196">
      <w:pPr>
        <w:spacing w:before="120"/>
        <w:rPr>
          <w:b/>
          <w:bCs/>
          <w:sz w:val="28"/>
          <w:szCs w:val="28"/>
        </w:rPr>
      </w:pPr>
    </w:p>
    <w:p w14:paraId="4C6F7CAD" w14:textId="02B0BFB9" w:rsidR="00AB6481" w:rsidRDefault="00CB34B2" w:rsidP="004C1196">
      <w:pPr>
        <w:spacing w:before="120"/>
        <w:rPr>
          <w:b/>
          <w:bCs/>
          <w:sz w:val="28"/>
          <w:szCs w:val="28"/>
        </w:rPr>
      </w:pPr>
      <w:r>
        <w:rPr>
          <w:b/>
          <w:bCs/>
          <w:noProof/>
          <w:sz w:val="28"/>
          <w:szCs w:val="28"/>
        </w:rPr>
        <mc:AlternateContent>
          <mc:Choice Requires="wpg">
            <w:drawing>
              <wp:anchor distT="0" distB="0" distL="114300" distR="114300" simplePos="0" relativeHeight="251902976" behindDoc="0" locked="0" layoutInCell="1" allowOverlap="1" wp14:anchorId="333F8DE6" wp14:editId="1AE1B37F">
                <wp:simplePos x="0" y="0"/>
                <wp:positionH relativeFrom="column">
                  <wp:posOffset>4265729</wp:posOffset>
                </wp:positionH>
                <wp:positionV relativeFrom="paragraph">
                  <wp:posOffset>126975</wp:posOffset>
                </wp:positionV>
                <wp:extent cx="1871345" cy="1564005"/>
                <wp:effectExtent l="266700" t="165100" r="160655" b="150495"/>
                <wp:wrapThrough wrapText="bothSides">
                  <wp:wrapPolygon edited="0">
                    <wp:start x="9822" y="-2280"/>
                    <wp:lineTo x="1026" y="-1929"/>
                    <wp:lineTo x="1026" y="877"/>
                    <wp:lineTo x="-1026" y="877"/>
                    <wp:lineTo x="-733" y="6490"/>
                    <wp:lineTo x="-1759" y="6490"/>
                    <wp:lineTo x="-1759" y="9296"/>
                    <wp:lineTo x="-3078" y="9296"/>
                    <wp:lineTo x="-3078" y="12102"/>
                    <wp:lineTo x="-2492" y="12102"/>
                    <wp:lineTo x="-2492" y="14909"/>
                    <wp:lineTo x="-1466" y="14909"/>
                    <wp:lineTo x="-1466" y="17715"/>
                    <wp:lineTo x="-293" y="17715"/>
                    <wp:lineTo x="-293" y="20346"/>
                    <wp:lineTo x="880" y="20521"/>
                    <wp:lineTo x="18177" y="23152"/>
                    <wp:lineTo x="18324" y="23503"/>
                    <wp:lineTo x="19643" y="23503"/>
                    <wp:lineTo x="23308" y="12102"/>
                    <wp:lineTo x="21402" y="9471"/>
                    <wp:lineTo x="21402" y="9296"/>
                    <wp:lineTo x="19790" y="7717"/>
                    <wp:lineTo x="18910" y="3683"/>
                    <wp:lineTo x="19496" y="-702"/>
                    <wp:lineTo x="15978" y="-1929"/>
                    <wp:lineTo x="11141" y="-2280"/>
                    <wp:lineTo x="9822" y="-2280"/>
                  </wp:wrapPolygon>
                </wp:wrapThrough>
                <wp:docPr id="8" name="Group 8"/>
                <wp:cNvGraphicFramePr/>
                <a:graphic xmlns:a="http://schemas.openxmlformats.org/drawingml/2006/main">
                  <a:graphicData uri="http://schemas.microsoft.com/office/word/2010/wordprocessingGroup">
                    <wpg:wgp>
                      <wpg:cNvGrpSpPr/>
                      <wpg:grpSpPr>
                        <a:xfrm>
                          <a:off x="0" y="0"/>
                          <a:ext cx="1871345" cy="1564005"/>
                          <a:chOff x="0" y="0"/>
                          <a:chExt cx="2868765" cy="2572219"/>
                        </a:xfrm>
                      </wpg:grpSpPr>
                      <pic:pic xmlns:pic="http://schemas.openxmlformats.org/drawingml/2006/picture">
                        <pic:nvPicPr>
                          <pic:cNvPr id="7" name="Picture 7"/>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bwMode="auto">
                          <a:xfrm rot="20333903">
                            <a:off x="227496" y="66703"/>
                            <a:ext cx="1122045" cy="1506855"/>
                          </a:xfrm>
                          <a:prstGeom prst="rect">
                            <a:avLst/>
                          </a:prstGeom>
                          <a:noFill/>
                          <a:ln>
                            <a:solidFill>
                              <a:schemeClr val="tx1"/>
                            </a:solidFill>
                          </a:ln>
                          <a:effectLst>
                            <a:outerShdw blurRad="50800" dist="38100" dir="13500000" algn="br" rotWithShape="0">
                              <a:prstClr val="black">
                                <a:alpha val="40000"/>
                              </a:prstClr>
                            </a:outerShdw>
                          </a:effectLst>
                        </pic:spPr>
                      </pic:pic>
                      <pic:pic xmlns:pic="http://schemas.openxmlformats.org/drawingml/2006/picture">
                        <pic:nvPicPr>
                          <pic:cNvPr id="5" name="Picture 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bwMode="auto">
                          <a:xfrm rot="746964">
                            <a:off x="1254981" y="0"/>
                            <a:ext cx="1127125" cy="1506855"/>
                          </a:xfrm>
                          <a:prstGeom prst="rect">
                            <a:avLst/>
                          </a:prstGeom>
                          <a:noFill/>
                          <a:ln>
                            <a:solidFill>
                              <a:schemeClr val="tx1"/>
                            </a:solidFill>
                          </a:ln>
                          <a:effectLst>
                            <a:outerShdw blurRad="50800" dist="38100" dir="13500000" algn="br" rotWithShape="0">
                              <a:prstClr val="black">
                                <a:alpha val="40000"/>
                              </a:prstClr>
                            </a:outerShdw>
                          </a:effectLst>
                        </pic:spPr>
                      </pic:pic>
                      <pic:pic xmlns:pic="http://schemas.openxmlformats.org/drawingml/2006/picture">
                        <pic:nvPicPr>
                          <pic:cNvPr id="6" name="Picture 6" descr="A close up of text on a black background&#10;&#10;Description automatically generated"/>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bwMode="auto">
                          <a:xfrm rot="20052044">
                            <a:off x="0" y="1003411"/>
                            <a:ext cx="969010" cy="1517015"/>
                          </a:xfrm>
                          <a:prstGeom prst="rect">
                            <a:avLst/>
                          </a:prstGeom>
                          <a:noFill/>
                          <a:ln>
                            <a:solidFill>
                              <a:schemeClr val="tx1"/>
                            </a:solidFill>
                          </a:ln>
                          <a:effectLst>
                            <a:outerShdw blurRad="50800" dist="38100" dir="13500000" algn="br" rotWithShape="0">
                              <a:prstClr val="black">
                                <a:alpha val="40000"/>
                              </a:prstClr>
                            </a:outerShdw>
                          </a:effectLst>
                        </pic:spPr>
                      </pic:pic>
                      <pic:pic xmlns:pic="http://schemas.openxmlformats.org/drawingml/2006/picture">
                        <pic:nvPicPr>
                          <pic:cNvPr id="3" name="Picture 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bwMode="auto">
                          <a:xfrm rot="1260215">
                            <a:off x="1669885" y="1065364"/>
                            <a:ext cx="1198880" cy="1506855"/>
                          </a:xfrm>
                          <a:prstGeom prst="rect">
                            <a:avLst/>
                          </a:prstGeom>
                          <a:noFill/>
                          <a:ln>
                            <a:solidFill>
                              <a:schemeClr val="tx1"/>
                            </a:solidFill>
                          </a:ln>
                          <a:effectLst>
                            <a:outerShdw blurRad="50800" dist="38100" dir="13500000" algn="br" rotWithShape="0">
                              <a:prstClr val="black">
                                <a:alpha val="40000"/>
                              </a:prstClr>
                            </a:outerShdw>
                          </a:effectLst>
                        </pic:spPr>
                      </pic:pic>
                      <pic:pic xmlns:pic="http://schemas.openxmlformats.org/drawingml/2006/picture">
                        <pic:nvPicPr>
                          <pic:cNvPr id="4" name="Picture 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bwMode="auto">
                          <a:xfrm>
                            <a:off x="677959" y="529756"/>
                            <a:ext cx="1230630" cy="1586230"/>
                          </a:xfrm>
                          <a:prstGeom prst="rect">
                            <a:avLst/>
                          </a:prstGeom>
                          <a:noFill/>
                          <a:ln>
                            <a:solidFill>
                              <a:schemeClr val="tx1"/>
                            </a:solidFill>
                          </a:ln>
                          <a:effectLst>
                            <a:outerShdw blurRad="50800" dist="38100" dir="13500000" algn="br" rotWithShape="0">
                              <a:prstClr val="black">
                                <a:alpha val="40000"/>
                              </a:prstClr>
                            </a:outerShdw>
                          </a:effectLst>
                        </pic:spPr>
                      </pic:pic>
                    </wpg:wgp>
                  </a:graphicData>
                </a:graphic>
                <wp14:sizeRelH relativeFrom="margin">
                  <wp14:pctWidth>0</wp14:pctWidth>
                </wp14:sizeRelH>
                <wp14:sizeRelV relativeFrom="margin">
                  <wp14:pctHeight>0</wp14:pctHeight>
                </wp14:sizeRelV>
              </wp:anchor>
            </w:drawing>
          </mc:Choice>
          <mc:Fallback>
            <w:pict>
              <v:group w14:anchorId="326B9923" id="Group 8" o:spid="_x0000_s1026" style="position:absolute;margin-left:335.9pt;margin-top:10pt;width:147.35pt;height:123.15pt;z-index:251902976;mso-width-relative:margin;mso-height-relative:margin" coordsize="28687,257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kpEiu//rAAD/6wAAFAAAAGRycy9tZWRpYS9pbWFnZTIu&#10;cG5niVBORw0KGgoAAAANSUhEUgAAALEAAADdCAYAAAD0H5PkAAAAAXNSR0IArs4c6QAAAIRlWElm&#10;TU0AKgAAAAgABQESAAMAAAABAAEAAAEaAAUAAAABAAAASgEbAAUAAAABAAAAUgEoAAMAAAABAAIA&#10;AIdpAAQAAAABAAAAWgAAAAAAAADcAAAAAQAAANwAAAABAAOgAQADAAAAAQABAACgAgAEAAAAAQAA&#10;ALGgAwAEAAAAAQAAAN0AAAAAjfvtuwAAAAlwSFlzAAAh1QAAIdUBBJy0nQAAQABJREFUeAHsvdeT&#10;Z8l155f1c+V9VVdVez/d4wcDYOAIgN6CqwUZ4iqwQTFW/4Ai5EMvelNIL3pSSIrVAxghUQqtdpdB&#10;u0suCEOCAGaAmcGYnulp76pNee9+Rp/PyXure4YYoEEGV1oFbvet6zJPnjznmydPnsx7f11f+u3/&#10;sHP6xNHUabfT39w63HJ/eMgXxd+u8j4nXV78oK0TtDuddmp3ivNWKyXLi2xdqatSTZUKx7hR0Ihi&#10;SU+eVruT2q0mebhutqDHzn1JSLcsmVv7W87+yI3iSVc1Sgl2K5UKZbNXqw95eaT4DuVZSPAOz61W&#10;5r/tPdL52E1euoJ/LqwT9/Oj8sR6RMrimJ+HzPfvFznMUtwzFZTj76N1KygVRLx6uJnD/39z82Yp&#10;qUz5Q5NGZtP+QELvu/t+il49vBNk/MOt8m5JUbiUHFnHqHQkyufl86ARlef+h2Csdmh6Mn3x138+&#10;7TX3In0FygpCxUQx+9Iri49kxR8JeyoIK+RS4HnrSiqfKwHYbqZWs5maALG9u5ua7J3WXqqQtFav&#10;pWq1lio1doCwX90gBIABT3NvLzV3tlN7Zze1t8nPdQswtwFVq1WUEzkLpQPsIvtDQBQyqApihFEF&#10;uLVGLfZKvR78Z0BHheA5N5z2Hry77+6l3Z095EQ92G1Y7pZjPSsFXWnnQnkSsvOaBgyfbfninuAN&#10;+uYPAsW1WSw3jtbB58Xu/bKOPo9nUXimwbV33YJmPou/+Y/P1BFbwYf0clobNhSj6rn+ualnelnH&#10;+X5OI5G8mSLqzDHAWNz3sI+5LjXtjXzwZJ8O9+I2hKK04iI40hqwlfXJPBWcBfH8vNYCWALMPW6V&#10;OeLIHY8+2Gcg6BZ/YE5iXc1UaZcgjuLJYj7EBNDaHawYoAsQU15Ta8oR+xf5rbzVfBTE5rcOAeIC&#10;OG2A1Kaxmb9dWMYMjsxj4Ac60XjiWJ5Di4daS4lG/b3WlGPVq81Katd4ZJlWFHIZxGU5WmH2AF+b&#10;I3wBqkdBTBbo5nIk4eZBwLpbt0pXLeh7Lb32LrKwV4GWYran0spHj8W54tsHsQlgLF9Lnc30cT8u&#10;fByFFsV7Mzb5EsDWyTpWa1UasbrTCHTSjvJEf2FDgoZ/2ErweRpCowiIhyytnQVFYUiN4z4rxT2f&#10;ZZYomzPph4TjeRRAfmXmeZGfc6odW25y+4khxzn/c20e3q95ow2hYDv+cMNjITSpdXyuACKfDBcE&#10;9ul4knf/BrWsgTi3+28XylKQpWI70LGrdocJ0pKbe5kS6YKPwoIVYIi8pM90stJL4eXjQ8V2OjYN&#10;iMC/xLq4Ns0+/3LtI9N43wO7f4InLzwv/3Ee5QbPpsllyS/VCvl0RR4B20X77aQaPdTw1ETqHxxM&#10;NYDTZf336InojXY3N9P62mZaXN1I61h505egpbqUrWw4+C+fFNcl35RbapzksZG+YkVKOcKcWb03&#10;MjaUDsxMpv7enlTlugudtHZ20vryWnqwtJ4WNncCaGQu8nuEqnryyGa9AsQcc4W56bkb5bjlS/XJ&#10;edygrw70+8z8mb9I6LVpTO1/mC2o5XuPXAU1HmryogwamWlr1jBoBo2gIqWCQCYal9yxJj5xCyJe&#10;iJNik2D5PG5FRhXBXYGqUrQ07KHsyOAzc+Wc+VY+LyultVRbOS8KVXOAIbpnyebCokJBKW6oejVc&#10;JICwd0IQxXNrU9zJ5T9SgfJZJk0qeAyAkWPfUgbfliAgImUWDALV1alg8UYPHkgTBw+mim7Pzlbq&#10;bG+TAetL79JNHfpxaQYGetNdaMxv0dOErCxLlnDKotwoPvNgMfv3IlFOG8V7HTUOWYSOKKPRXU8z&#10;x46k6SMzqa+b/m97J7U2NlOyMeGa9SPPQdyhKg3ugbINYCmMXG7IwnvcCt/fcYQl8L/DuQx0abWD&#10;6SJT5C7/SCvLOjcCLsWNeWLnYJ1MDr+ZNvKSnjct2PPgy2tPBbJ7FyB2i7RFhshlzpwvLFK+4onM&#10;uAUHQSxf57I8z6xISxoqwz0zFFZUMOJexPNIktOaz8bkrdjimWkzCDt0vyWQraj3oyFEGUUeCcRG&#10;Po8CKyRves6DF+qg7Lxkz1s8zGmKJ2X6uMljr+UxW+IM5HKAFzQg2KE3qcSggsSUOzA+lsYOHQHA&#10;uGubG6mztQmQd2JPmwB6E0A326mXtEcBWoVC7mwALI0FdbQW0WApIDcgTqxTMJfvWbZ8lZrh9JEN&#10;APd0p2NPPpGmTxzBbaKRrK7Cy2Zqb2ykxN6hF2itwtduO01Cdx1QrkNBB6AFH7nXol7StRDlyRad&#10;XHFeAjESQMMeVh6pQpZmwa+3Zb8i+PzXVX2E94CuDzP9js4mqYNULtwU5ZkPAsTospazkNgSI4lH&#10;zgJsFik/3Ivb/DFD7DCSR4G5oJwgilGouRIqHVWwh6/n4EaLxHVYI1txpOU6rDw0oxwLIF2AvUyf&#10;aZS0wo8swKzSM50oGfpBJDiSd4UXKeKPdFER96uZTVmN7PJQnAQNyeSqQ5eTkAm86xvrDwegy3pT&#10;SAcFCGQbmOAZmphM9UZ3ai6uYv0ArQDewwrjC6cYpOJCAB6Zqza60iGs8upOMy1sN6OBUuPMm9Kg&#10;/JANZVQYCKvQAJgGAn5KuciOLouirTbq6djT59PhM6diLNFuYYGxvg6uHV904T6013fS7sZe2oan&#10;Nu5OL41plbzWTVlEGQFKgccGE2E8Lcfr4m+WfAbZw97Ehpi3kGwhX3k3X07t83ga4n+oi0Lmyl1W&#10;TGXZ8JIblufs/AufOKfJTEfqfUoqkftUyHq4BWBCmghOEsX9iEb4PBIp/B+w042Gb4xVDSsqdskg&#10;HU+6ok9GglG+9D01QWm5I3HcC1DxXFl7rkD2MVjwoWCDlCXQ4FAtTywrJwgaQZ8bENL393G5+Si6&#10;830+c1Y1Y2O0c9hPL31pgJ6wouQVSJ1drO0e4CV9aFS5kFEgt5paKxK6NenOKftgTy1tA/RVLLTp&#10;y8cSq/QaTcFi1+oh9y4rHCBGrtCMnXyCWL4mcSEOnj4ZBqSDexNAF8D0Al32BLg2nW2sM7xp1eRk&#10;lwZhnKoaxWfefGZddAUcPylFd8tQ79G64CW0AMPKdb/H8m6QITENUMNhRSsV9QsVb3Mr6+KDx0Km&#10;Bc0Iw8oDZUWUifvStklLAmJKjAseuOcD5yomConyIm08s3AEWLCQGYqUZNcySKMULEKKaIIgpmtt&#10;4w/airI4cnlmlW5unV4UdEorA43S4gRYQnkFY5FcEZIbIopHYt6RUFxjIaPzslx300GjSzpY5ig3&#10;M0A5OT8nPFMu7tzzPntEKQIU0MhFcB8KaCN6HtK3cRXWFhfTYHcWsdzICyEadiJB5M+9FPdqGUAt&#10;gD0CvWM99XRpo502qLvku7DQdfzmRn8fIUnCmSjSf9Lbl7V6snEgJ/mrE7o8cu5MAETr60Cypfuw&#10;vpkBvLWb0hZ66GmkvqMzKfU20s7aeqrMLafm+nairwj6/g3jQiOtFXKqCCKiGWpLLjJKBbhioj7K&#10;VjlZx5ChNEiLpa/iJlR5nmP01A9gBw2yiSZpOQQK/aj7Us48dT6hGj1Rfq5Mzb3vE2czVjDhw0Jx&#10;YSkg7JZBIaeZ7/Kuz2yRUQHOs/UCrDARiipBjPKMtzqoqRjioTKRhwbUoXK5HQkYKfq4UJIKUhge&#10;2QVSeZ4BR+Jgi/vmo1y3zA/3fObOw3gego32n6/5K8/7vYPZFeAjMohipUk9o348i3vyEmXxB0XF&#10;hryqjWpafDCfegDo2GA/z7CANkTqnnQn5NHkKpGjz5rKBkYHGXwdB1TXOjtpi8Fh98hg6h0cSPXu&#10;RiifLJE/y1l5wZV8CGIedVHG1NSBNNCLK7O+mu/rB6+vEWffThUiIRXi7Wl4KNXwl6sDjdRZWUqN&#10;eiedJ36vq3O1GGRaVAAQELcAruAVgK3oNeFdMRZb6KvgJVyu6GkwXMEUwDe0x3yAxwg5QieLzFIe&#10;6kbRSEvD1wzs0DCRdwUful6vpBo03Kst6WiJ3TKNEIanpVICBBDzXyQp0wViuIuyylu5AuZFUUXB&#10;petgfNg4dMR5sQgqslOplyWhEGjZHVsjygsGfGrZ+3tWFncsYf++ic3i9igvXuf7+WHUKe55ZkqO&#10;Jijol+cQ98n+/bKRPOTDRyiURBEnhneyyAV/u/CF6+nQsZk0MjQAYHKXvUOD1TIqcOvehXJsMKVv&#10;p7VxAmUPuclaEz95EPCf7OtO8/29qTU2mnq6u6Phh9LlWZnZkNR4WCukArptDIPDw+nQoRl8cCIQ&#10;2wzaiEC0iUjoCycbCiCFoVR/6nyqTo6l9oO7qb24nDpLa6lnfSsdh84C1bm32wpLHiDG8axQZo3i&#10;HLzakNxDVoXkw9DAW1hh0kY8X/loDGC8Auhq8Cf4jFNXsKwZxCUd2yb1KGiY38mlsOjct/HU9mqp&#10;0aCnYa+161hmQSwXZJJMVoTCydf7z7gWrjm+R1JTmoTWmDu8kgQMyDQF7vtotqaYoIAZZ972lcjo&#10;k7plQpnmw3Nv58oELwoBunHPSnpeXsOH3Plfc1uex6V8k9eZuOiw880oRrpRB/9436047sMy0pjO&#10;NHnfz0f5VDQUpGtsuQr54InD6dDRQ6kLC9jeAez6ww82UpNIRRVrWgVMXUYlAIA+MLUJayNd+cRu&#10;4W4BcpTdy7D7EDLbwAg0ewajO40a8iwGNfLHuXF4eem0ADHn0zNTDNC6097adjS0FqE9Zx6dspeu&#10;Lk316MFUHR9N7bWV1FrDWsNTBzeiQ54efPJR6nQHmhjTgKgTQ1pQ+a3pSoA++Y8urkuuFVGWlfq3&#10;gTfxz1vsXus22AgMPVY5CuKuCvwUKKYYPYnIZw9jQxA3e/CiNbahS6NW1yorN9MiQ5jAEnOnKLw8&#10;KqiyywwFksF0AtmjrgMUc1au4ymFRiVgWGuQQZz937aWwNG4gwrODZ5QZN5kSGaoQQys4m6m5QAl&#10;JgekLd2ijJJPaWQwcxLCIF3QVtS5jBiIklcrFSCPulJD8/LHekIE/57n0Nivb6Tzmely2qgfN6Ix&#10;eaQMeVKg8tc70p8mDx/G2u3Qja8BCMNYANZBlD7oEeLFU5NhwjrzWD7uScNNAMcYAqU3oWV33CFL&#10;Nxrrb83hgWAEJidSlxZZSyiOyF3OOirEFkqv9wykoaGh1Nxcj4kMgdDWX0f+DuQqApkKdeGadDYA&#10;79IiRyw2FjrhZrSxvtapV0tJCXvQDf6CURsP49SwxNAsTXEIKMtCGTlp0wR8e9aF8gS0YK3S1lp0&#10;wNhfLLIAFshiypqgX8pw12aVM7W78CMN6Zq2Dj/qzBzqvoU1z+6EogwmeUiC923qXsqWFc90pd24&#10;F/dNYBoLsiICuHAfyqOC1AojqDaV08E3U/mPXJxbtUwWMrHtP5dwseeD6flH+RlY5su54m8kguXS&#10;MsuiD3LmTLzMkrPFPWkVJ0HXc6v4sFco6SBCaSPtyGEa/vX09aQ6ZbX1Q7e2U5fWj3oLsARQWldu&#10;pPbYcKoOD4ZVY5oM67eFZWJ2j7ROQ2+hMN0K25QzfFqzOhGExr25mKDoYEEbzP7Zs6h/oEE96VDD&#10;GtdS3/AYPjGy3lhj34x1JhoVTFrqIsSXNrZwJfCtAbpT/50tXR5aC2XYN1emxlK9vydN4xu/sLKZ&#10;bmOZ7zKbF9YUIOZjmCGQVsgLOQk8/vMcOAYG1I934JF8gl+75xoTB2cuxLKSNjDdjTCaSpEsNoJY&#10;phANgUagbw3dHNIV+PQKyAliDBJbGcQZCKGJAqsFOCAmIwJbdt2FsIMw+oZ8w/s8l/Hy6HqMMgrh&#10;WofsDzM6xpooUBeNxRZEc1lkjvz5fllacS8jKT8v03G0xlau3MqzfEue5clkCEyf2/ABN2zFnCBx&#10;7pW0rWduW/mp5VhF/igDqfnP/HEs/3ItCZJEusrORmozqdFFr+MAK3f3KhLYAaT2nQeptbCcahMj&#10;qT46AC+UC1iUTRMQ79qL8c/utgrP8ioNG2SVeHPTwk4fT9343AFkUoR+uF2r95OPLn+bCYwtegN6&#10;gD0bE7xUOTqYM6RWOXo0VcaHE3Pe1ggXg4Emg7zKmQOp3YupXF1JA/fn0inKHxnrT7sYn4U1wnKm&#10;DhmaKcSnOHJjApTdlB3dO92EDSzPzmVrq93aH9SRznKbWONd/P8d6G+y71D/pvJWBgg07wCaOgeI&#10;yVOJ+/na5/rVMe0cnMiNAvOoRtijJXGdlQZX+xt3AsPmUa8W6D27IiwyrcQwmt1bHBGiK9e0wkjc&#10;YsyVzzmLlko50c1RjI9lw90/Qb+4UfIkA8GXz0lWbpHFJ0X6MGmCISxnvh/ALeKUZcNT6AF2VSVN&#10;u+DoXagb19Yv9njGucdijzLIt7q4lubvP0gTRBY6THbotFWqWDmYEqzRc2jNANTuzfupPdiLEvAV&#10;B/pSFTeh28kH3S7rBm3bVEg9dEE60taXcROu3UydcydTY2BAptEVvVvKkQsbUJvBnH5wi4Flwm1J&#10;5GkDlg7WvtpHmeMjnFMOVli3L41PpPqJ04AHn3j2TuoA4PbcSlqbX8c9aaQZBpgbgF/Dm7t/+cuD&#10;1b6+RqzF6KfO/QxqGxE5sAFqcTOYsw6ynnVR3KS1Bz82kG3cmHXqvkKvtLzBWg6ehS9NWtO52zNp&#10;QGnOSrLYFa2hv31FkNJbXOdHHt3KY77Kd0yXU3kSCkUY+1aL81ilZYvC+hhWc0BnnmjN0IyqFKS9&#10;5x3vBd38J8o2SezcK3nNR9MW93JOWctppadyrTlpwPD++X4e7r3vHF1GJD7uZxD5PBqn5UQj5T4S&#10;jfOy7JIOPGwxaFsmNDVx+BBuAlbOLkfntb2Wfc7gU9pcAoo1pnvROgO+Prp4PDsAUYdZgdWywSM/&#10;E5veRmb7Dx94cSU1cS86p7ozyyToYhbPXs7oh4aDpHlTBJBpAZKED16dOZAqgK3NNHhrnQZB7Lhx&#10;Yia69xYNsLOsi4MbQj3sFToORI1k6A8UWwN/emioL40M96cRGmIfDbaXNA3CXwI3fF3S7g/arID1&#10;kCuOylSfv0kEpsXeh5nuo9593GtQZg0ZL1EHsB0qtCPV7XARU6gUOQawJUc5eWAXp7mAuO0T95Jv&#10;zgVqZioLladShqeczynicClQQFjjsMhYYyywgfZIax7Tx9DOiw/fTJVJW14uwxsPgce5wPKfid20&#10;YHH0PDeXuIzspucqIzrSPaRrciVVlCPNsiFSR8HRoj5hIUkW1pOkNNvgJyw1TPSh1Onjx8Pqt7C2&#10;zOWCViye/hu0A4TkM1KgZYslkJTThbakiYCjDJmTe9NXC75UXqmPCgA3JNY+OJ4q+LfRxdOdR88h&#10;n4IYngmmpjTUn7qMy47qh9dT99njzPgxYKMBNQFx0vpjlSsrDPCWGWyuMTXNtPceKFFcduWb1EN+&#10;nJJ2JdzoxGAAeJAxQC/T6jEB45pw2mthiqK+IV/lJ07kSzmW+JA/5NCFz69f26C0ftGINyN/berT&#10;RCYEXJzMDMurCFSR9kZZKRNn78jGxpPoplWKqQSLVeDU3UO5CZgAEoyZLpzyYFR/F7WqfN0JRuha&#10;4LbrBWRYIj6PE6xG0Ckqh0uGaxOM6uNE4lxQPiX/Qx87lxMWUq3Ku/wiJEln+oKBi2L0a1m5QJ4b&#10;pCebj9EumKYO8GUj27cc1sf7HqlLE2ErDycbGj1UQ9+VfWNLBWFVLJr0A4TQ+ul6W4sLqQsQd4xK&#10;EJ1oYdVcvF8HlRVo7bDIZ4fjHiADqiIFy2tHaQW4EwwjExRVZ4ZOiWCHoixNUAAeq9pikFYdQIWk&#10;CQAXY5EYewDkMCDcqzBZ0j01lboHCNMBmNYWVti4sa7LyjqDJOqBvtr40UaQ5FVu9K934UcPdnqw&#10;J01OjqQhBn79o0OpGzejTqNwpZ7ota2FLpBZjCEoJyZfEE70LPBhiFXZ6VqKjZbREOQrXqLn4dgN&#10;30MGGtWRgz+AzHLvUJ+yQXuhO9WX99KdYCTa4e2LkGEIUGAoOJPJHRs3AiDcanT3orDRuNbquug9&#10;nlPCDn7YDuGdeq2RVu/fTWtrdKUFreHxydTTP5A2VhZS38BQGp48EM6+8dUKAnMQuLZEl1bwYL62&#10;M0jQHxydSH2DYwitGxCw9vXe3bS6tECxAoDK9/SkselDaXBiPKIgS3MP0tL9++HGOMrX0g5PT9HV&#10;Hw6LtEl8dG2ZLhmhj04dIn/2T40SbKyv4N/Oh7C7qevk0ZOpzuxXrYqZgM6WeRceAOrBtEzXfmd2&#10;Nu1AZxeF7dk9h8KwwtDq2JBVztBwGpo5SDkDqWdlNe3cvpU25u6H7+ebJaOHDiXlE2uBkbn/1ubn&#10;0tqd25SpAAm1jU+lAWS2eudm2uFNlyaDrcYg0Y4q/ihRiRZAXL17i/Px1DjQFyE26TRGRwmp1dMW&#10;9erpZi3x0HhqjWBcBokRj26m3VHy7qynDusywro5HkDt0XiR3TRT3j00lC4mQ3YXVlL3+ZNp+Owx&#10;eCo9XPgTH8SLVXYeaBb30E8YOmQTEYcALyCmEW7TyNvb3AfYNrzoWdG909ID0GkJXoCMaNMa5Laz&#10;/bEE9kBjQFNHCgIIGiCUIBXvEV+NJIFBnj28EIBnn/14MC4AfUfNVgbttDx/H5AupYMnn0hv/uWf&#10;p9UH9yOvK6/OvfjJNHPydPrOn/7zNH3sTHriY5+hHEpD6Qp7c30pXfjWn6F0KqQM4M1Xl6bPPpPO&#10;vPCp1E0DUBBazE1G0F/7vS+nuds30xggfPZzP8uKrWcBuZ1LJ23TVV569bvpjb/8GnSX05nnP5pe&#10;/PlfTAMj4/uN5Mobr6TLr38nPfuZn08jk9Os02EET312sVLX3309vfXXX03jh4+nT//6b0VdBbiN&#10;7cGty+nWe2+lpz7xs+nu9atp7Q/+GescOsRPK2mJ2PAUq1wqKg2ZaIUmnno2HYO/4SPHo77K6ez8&#10;Qnrz3/zr9OZffCXk9+wv/1o689Kn0w7hOSuvm3D5m99I3/2/fi8stXU69NFPpCd+4RfTd7/8T9Pt&#10;119JPcjJ9l6n9zrz3CfTNo37dUB8+MkXWTfxPCAEqEijhsVcnptNN95+OZ189pNpaGyKOuLu6F+R&#10;4N1X/zLN38Y9ocwACPXcYXWb4BmcZGp6uA8rjY+8AohZurl5fTaNnDqaakyPRy+r3Q6FheihUUJM&#10;JXL+wR3COQCAXwyom6zcixlLegT5cdOyM1nPGzcAVjL8a3PTxsV/bvDXB2w1ie2y0kpwuHnbQiNR&#10;Ts49IGZOd54tL95P3//OX8T1zOET6dDxJ9I7b72SVgDwDq394IknsNb2u6yIgray6gJcjmyrCMrA&#10;ftXBAtb68pvfTnN3rsWAAOrRoIIHewbSHzn7fHrihc+ke1cupqt//kcoYy519w2kI+efgSfempg4&#10;kH7mH/9OGjkwld78xlfT9be+j4/WSGdR+Ed+TtCOpG//6R9w/kvRC/zZl//ntE0I6tCpszCVK9XA&#10;Ci/eu5PeeeUbhH2aAOKl9NRLnwf8WCrkU4PPu9cupJsAu8oAbIdBWxW/wnzdLMrpx+8c6O1NvQP9&#10;IbZdGl6DnqHFGxMjx06lZ770TyJue/mP/u/04L3Labe7Pz3xi7+YPvs7/1FY6O/9yR9g1XvSNjNn&#10;X/9f/6e0vbISjXGLXiy6dmSub9qh664RxVA+AkwfVzegw5qCKtP4rtNtAk7lq+wuUp91er3uvn56&#10;L2jhRqiXxdlb6cLX/4Q3SzaY/GinTdyfJpbe3tt1E1uE/HZ22mnoo2dT74GRtEfP0dpZQDkaOvxU&#10;/GjfCKnhXhWIiXprHzF/gR87D/1V0/Mn7xziJMDIfeVP3XTJdjUCuEodYsIm95F46dfas6aDy8AR&#10;755YQoFRbzqDSMZdGH8/iHkYm/aRDYr6Z/m0K20319M6ltCng0NMXSLR5fl76cGd6xG2mTp4PKyd&#10;3drEoeORT6e3B58snHxQbTduhbVUugzMisMH3QugsRdwANCHy3L49FNpc20pvfGVP0wLd+4AQOKf&#10;9Bw33n4j0j330z+fxg8eThewWi//4b/E+lEXBPLg1s0o78Qzz6dLWC3LqeIOjByYTjewom9/+xtR&#10;r5HJKarHQvDlxXT70jsAdzUNUCcb4tD4eNpYJURVWKzyTekW/Da6ekLQPMTVGUmjMzOp0US5uBOJ&#10;xTYquQ6QJ59+LpZPvvcv/iDNfuebaW1lOy3gCz6g0fzKf/JfpbOf+lS6/v3vUXfqheVcvncvbbH6&#10;DVSmLaaC7Rk4LXx3LRjKxuC0RAkP2nuuOEOxyE3Z7YX7YtcMOJmRW2PAppHa5lgTVOQ3rX5p07gx&#10;vvsWkY4m3TuPYtC54hpjGuWBQ9P48dCFt1h3QQJ7QRtW+LDU3foLpFjF59Hduxx/2B7AEqi0HMQf&#10;WBJh2SGRjnV2YItFxu1u01B3wKrl6CPbPMqtpi+yQ0UUjgzEowKwailgDKFqlGQx6l4SmUhYbe9x&#10;GfMfBR0klU5/5ON08c9HHhP09PbjagAKN7OT9sSTH01HzmBVUda1t19Jd69ciHPpd/f0pd7+wXTv&#10;6ntpBR+01tuXzr3wElauD4XvkfYSfrVd41a6ffFC2sXS9A0O0b8w+t4lZjt7nW71PMCdSO+9+tfp&#10;+c//UvrEF34jPbf+C2n2ynvp3Vf+CouTG874zOH0DG5FA0tnw9HX3lhd4LqP+lbTFO7P2Myx4O3K&#10;q19P60vzARQbwAA+ZwMr2WGQ1MFq+cZEC1+5gXXs7h9K6/i+67eu4WQSN8Z6YjOxhrPp7qV30/EX&#10;PpJGpg+mPRrnIL3Kr/4X/zVyYQKAhvDn//R/SXPXrsZ7ei57BZohOsaAkiIZoEZ/VYDmE9ta+Jbo&#10;URfi+c/9agDbe5df/Wa6R+O12544cjJ94jf/CfXqpFUazTf/x/8hAL9NVGKJqMk8IB4dclYQftc3&#10;Uhczf226fLCb2ugpBpaC1QIdD3GQZzEUYdZ4ls/zoI5GhxHRULZhPD67YM8vVszLISOrOOEQm+TF&#10;HhcCeRBZNwHxTuDTHDkhlphWSRckyN0yMUDqiSCOnepwHd1U3OY56bXOOZphXRAkVtDBTDzk2fyd&#10;G2nh9g34NLOuwVN0m0wCuAU90ty9hhvyIHzNtYX7cT+7M1rpbFGi26TStUYjHT73NAOtE0zx9qeX&#10;//j3eWGCLjGsfD9dc3/qHSeURDo7tn4spFsvSyFvXHozvfKVfxkWdgIwnnnh42Fp3/zWXyDgZhoe&#10;O5COn38u8m1vrqRbl15jQms5TQ1PUB2UjQu1cPNqxGlXrl5CFpoHfFdy2KSdYPCVn45hqwivYZUB&#10;SQtrVyMMVa3gTlGHrHtioYChgbVTfsbSla1gu/POhWwlsZTb0DNKsseu7xkvklIfp6WNbmhNq85z&#10;x6sN1tR0KMb/5Fm6d5vBE1PgcLiJWyEtXY7Vpbl0/fWX4Xk7bcwvxQDLhT7u9o7DRCLGZ3AjmAzp&#10;wqXRH+4IPimRpkpkoso6aS26wAksc25wIHpY60ldws8tegYHb06rGxExKtHaAdCGCqmLvPrvb2wa&#10;ToFOFesYpn56nh3Om4BTTHEaW01BbGM9rOhD0JIAf0QXQGV1EZAOAJsk0pEXQqE+GA4lQie6HSti&#10;uYB29r2303tYO9/VklYvvuyhs+eVsEUF8/dvXk53rryDkvWTEY4WzefkMYLgQHH84NF04MTZNHv5&#10;Yvr6//G76SgDpU9/8T8IizB/+zrW7WfSuU98mlj+CpZ1I/ztsamD6dDpc1hp4qHNjTTJy5oq5crr&#10;f5Vuv/f99Nxnf5VowIE0hnthKOn+rSvp7e98DRDsBA8VfN96H9YIf9hueokGeeXlr8acfYv31Ian&#10;Dud60Hj3cK0aWC4bsjHgLpSlS+R4YI18Bz/92TTxzIsMcln/gIVWisdfeCEdeerptHDrdpq/cTOd&#10;/vgn0/rCfPrG7345ohK+WuQERgtBKQ8MXVhftbZHObuU0wIQiXXLLZYlukWkRmPCuYP1C9/+GgPf&#10;y/jEfQHCHuojzbX7+P9/9ZW0BT8dFsb7fp1aNFw2VO2OuHK3vj8W2HhyG1fD2TUBqnUeOMhrV/jD&#10;nVgspEUFiO4AV2urS2dkw93BMAONiJxEWA1L3wwQ8wzMxCo1nwNm8QrQKIO6iC5bDDgRLMbL+zjf&#10;4rilbE1UbLUWjGyu2OK5I9ZIFNYX1EfkAQAbWXDUL5AFd3QnJBebcI/SaZWOxN2pjF1smUcrGsAH&#10;KA7mBEzBWVjQmRNPMjAidAZtfd27198Jf9JKbDEYufbWy+npT/5Ceukf/CP84O8zir6Vpo6fDKvc&#10;wPKu3rqYbl++gAvwZHrpl34jLdy9Gc8OHGJatqc/3bz4KlGHTQaHn4P3alpBgUZTBkcmcG0WEfIW&#10;sVgUAlB3twkH0girtX66Y/hEGW3yWr8x/PyTL34WT6WSNggd7jL4cjM8d5JIQJ0p4MqRrbSCX714&#10;4S3exiAcB63Fd95My7g9R3/+V1I3DWbu6lVCXMPp5CeJROAyvP6nf5g2AK8DQWVVZ/arCkA8VyXh&#10;Awtidg2BgDz3uc+nqRPH0sihScCMH02d1J31U272TMrfyE6XsXBCcO0OIOS+uh2dOZKe/dlfjUiD&#10;r0lde/XVdPONN8OQBCGs7u4D/HJcrcTyzBahPMOEaD8NHD2QRk/SgAWdPSW75/H9EgC7BzBdAxIL&#10;mrjOS0CND2OBvR8gBuC4J+Hbk9eVck0tOu2hfEVNaMEqeMxHz+tgpAcubLMktco0XHqGZ588998c&#10;JHjtsjkHea7dDMcdpm0lexZGl+huy2+y56lkFbybuvFT64zUb198m/gpFp3W0MfASLfh3rVLWNIH&#10;FGVp+DXEIwX5/RuX6Eq7UVxvjMoHiHGapxufeRHLtcdAIrIArGUWbN+5dBGldhPjPZYOnnki9bJY&#10;5d7NK6xTuAEgiSGuzANA/OGBYWLFh/GLR/BnlwDwa2lu9mrUVCAOUs7IgcMRZlvFdbnxzveInS6n&#10;QVyJTdKvLt2PBmo0InoeeEXt4ZvbEPtxLfqJVztA3HxwLxp2jYZpzLwH370Py763uUYc197BGaxq&#10;zIotvf0m8eP1NHDoSBo/e45470S69dYb6a//z/89XX/t1XArRohh79BTXHvte+EfG9dWUboQAtl9&#10;gIFmPxbfWPs4tIYICzp4FMR14tnrRBnu4uv3j46HwGcZS+zgbtWRs1ZaIChr69c/MhbjiaGpmbR4&#10;+266ceGd6KJjkocy95hIabKOQR++HUjiDZXzx9PEi+doZPWw9AAkW10tKjrbwT3ZBSdiJLAioF2I&#10;FLvn7IDYiaIdsLWDAd0Fd0Yl8qtMNtu8ZTc22m0YOI2cA9kmRoSJcN4DpIeiQpHut3/z3+t8gpif&#10;I3ruR0Wt7KNx4oeEPXMmxxaiRWYRCBbHuXTdktzd4KLhAzao/F50K9wnl+A19imYXA/bPzKA8vqx&#10;EtlqKCe31i4LV2zlCNIowB4B8Q1CVbtbLcA7TNxynAEei11Ib7jLt4mjMtyo1ZmQoFx7B2O+Tbrz&#10;kq5N1smKquk5391ax2ogDoSir61v1iS6YGcW/i7gjIgMdXDBuKvCeBBvZSRiwW2sqD2S/yykRaOs&#10;4LLUdumC795lGSbdob6u1gel2ri7Kt1pF6u4SohqmTUKm652ow6Wp38sHWO9Ln5RHzoJrlprwq9r&#10;jHW3bPi8GJ0G8IWHWYk2eGIavnErSGz37QdZDP85gaL8lJE9oBNJ8lCvE1VBI21chRaziXvEfRfv&#10;LqRFFgmp85rhAGThwp8jL57ljW3mzxjc7eLnd7PyrmeCpZ7I17d0jINnyws4KduIRVhnLTB11iI7&#10;2aP/qwsRa4sDtFh6HPAwmNQLDAdvWZTwgJzjXTpxC9ZiIRFYa1MX3gJMC9RjRWuMvMQgC4CoP3Y8&#10;uitxLILZymNc5DvigE2rIJRNY2tCUQxm6iodovoueyhnm4o6iCBRkYfWTVxSun0DPVF5F4FUo+vL&#10;6cwvU4iIstjtFVSmfguLSxjWM8B0woEVXyi9Ami5KIoAhABuj0Yggwbf8xS2DRIAwfceyt4FqLki&#10;gNoBIHWyKxSg9QYLceAhNqQnr8427UJX0NsaY4kkbx1XB0YCnL6ClAd1uBftvdTLMsfaocOxtgGG&#10;UoeeSqveIYTXur8Y4ay1TawRxOQvLB89zqa9mDyrNcr1BYGwwNxDBJFuhwa9vrpO1IPZK/jc215P&#10;XcNM//b302hp/PSa1sNojTwZx3U849qVWDss0InadOQLWk2s7R4GQn3ZYG0wDra6MUxTT59Mk08c&#10;I906lpN32jYJ2V28ntau3kn9xxhHAHLDeWF1PQLcPM0MgLmOaIYRDa0yPnf+hp1WFz1Rju6DDVMs&#10;8b9UCS6PINP35h88+V6devCfqmF8F72jyeyp1F8GMVS8yJsnKjLfeAjm/QSRzCsBZj6sPD4xcVhK&#10;cVYl/GYpoAjB4zFeL+EqVjlxDMbkqrDqaFT5Q4+0ao1KBohxa6qs9OrHCvePMGfP4FBLzx9cCTJY&#10;Dr6n7IbPLuBdHxEV4iZHWArlOlgUEV5GBjIpHDTN7hF6kdj0nsIvlr0GSAJglBu+L70JqIk3JRzh&#10;twBBG0C0aSRtGnRtCiXTpcdgxxgrMWHfnKgAqB6mcLtZ0bKldbaxusLFYm2MZf2VASwoBqshnbhB&#10;AheVK88W8trD2u/SQ1RYiNNFL6NrpWHQfMW4xUaCHMMx4b6WNvRJpIT554g9u26im6nfJgNaLTAk&#10;cFOG08TJg/GdjCYgbzvZwVrm3ZUtokE7sSBo9NShwvoCWBqJPrPHiGJwboNyNm7XY1hfysD67lEp&#10;LW9uvLla1tP6heg9RySqKrsLcRnXPIkt0vHcTb1QG0GTifowuxFaCYkiMKX4ga28F2XDoOsGfPvU&#10;ZXWByxB24DNaZ7ABbcN5HYDXcb0thXptzEY9chGV0BJF4B7rGAqBkR4WsAwQLnNQUzVuC4A7WePQ&#10;MbQDJ9RB18D6hBBUGvdtzSUQtPKOeElKEgstdg6h3KK+NkL/WU8bRhWrH90+frlga2MBO3TbsTqP&#10;EbmLiFybwLRTahE/bjGLV2WdQ7wmv8j63Dliyuv6iXStMsO0tHFuZRHWRKBx7oDTwa1oFHpCOZYs&#10;UoY9TuiK/P7z+xBbdNe7DLrqvEwqcF2vrvW2LurP6sUIn3vgk3NJW2d0QMF+I6OL77I1BikTHphu&#10;ijr3sczS9SaGDGN9Mi7HHrFjwQjeiR0DZla82UDUoWOkHPul/roU+Lq6Grucb3MellcAw3uoij/y&#10;aeOlKoWc5cs9aunNOJPpCO/Ku/USWzxROvaS4g0Qm54amsc/ReKgkW9yPxM3RZEwAGJrGhwbT0NY&#10;ndnrV7AMzai8wAySCOLwqXMM2ngVhhsuUFkh8L+ztcJr6b0MTo7hT6MAyDtrtzx3l5jlOq7CAIOp&#10;fgZ1s2nyyLE0zmCt5kfw8Od2oLFBVznMYqAao29dIV2Hbbr7tWWmRoPDbEEHGYj10J0Lxi0GXOsr&#10;c0ye4AbQYLY2mNpFAoKlt5+3HODBwYmDt82N5fCpM5BxTSinn8Gi31NbvXeT+jKAw1RsEmozrGSf&#10;aBfdTQhr4MBMWmWw2OkjZox/28DN6pk5lpYvIx/y76FMFwOdevojAVq14PSyg2AHh3UWrT+4fiN6&#10;IXsvB44nnn8+3bh4Me1Qng1VQAKVAKVvbthl++6dfn0WPCAVsbHwX92xo5M4ANzoIbzkvMLHWhKg&#10;7aYOrhne04/FgDid7VvZAnKPSRABuQs/rmrrQeY7C9n90VBYbrlrbcM/5p6DNnfdBg7wDS7IL9TC&#10;EIJOuXML9kRnbOqFNPATvbmNzXPuWa1I6xGaEtCIZNMOyDz3T/ijHMMnk0mYeLjn+1oIreZzn/6p&#10;9Mtf+p0AcsT/SB9M271QyNOf+ek0yGjcmZrxIyfSC4R2RhkRO7V77NwLGcSUNTxxMD358Z8DdAPx&#10;7PhTLzLb1Z+OPfFcmmEKuIsBkT6w1sPB28HDJ2ONhJULNwJewhrRcOi30/TRs8SGj6NqBMD16OSh&#10;8HknD55IY5zLv58N0KKPHTiaRiaO4EP2phOs1Th17kVIGcy3MbYCXE+88NmgqXWdOfV0Ov9TX4A/&#10;GgTuhN2o6jjz07+WTv/Ur+QZOyYX/P7axOln0vkv/nbqYYXdTii1mUYPH00f+cIX4Iullvitpz72&#10;0fTp3/oSYbyD6ZO/8ZvpGPFjLZnfZP7MP/wiMvypMBAaBheHgxO6f1+Lw0/dxF9nEbugAz24deqR&#10;hCoZdWqeBX4MqOkt1YPW03v2LhGKY2xQ5b266hDvCPY3sO58rZM3Qpx8MaJgNEE3wHIdE+wB7NUF&#10;ojALG6w6ZMfNWONdvFV3QnJrTI64bzCg2yStfLrCL4P54TgnXIrAW4FBsZYhGHoTjqLWHtSuJYd3&#10;uaXxyZWjruFOmFLginxJ8JTzSOOj/ZPyIkiHpRiZPsC6gfF0m1DOzLHjafH+PYSPZTLGKk2Y2sNK&#10;XHn9VdYlvIuvNZle+sVfZz3FsVgWuIN1vMM08xar12osTPnoz3wRMM9EmEpwuihGa7m0MJfuzV6P&#10;MJIcOn3tyHthzrUUrFVg2wcytXMwoBVeYOXW3TuXuSZMRgOIARzdcva1jKEW3TbPFYBgNzbdy1Tx&#10;9KFT6daVN6lKNR08ctamgCVlIgN3Jla7AYDpc8+lK0zG7JLnxMc/R/RkjIkjegMHOviRAwDXKfJV&#10;pswHjp1I97Gwe4AeCaVVlope/OY3AnDjh4+kT/6jL8VA886FC+nZn3Na/ApxYF7/P/9E+pMvf5me&#10;hAErwAtLhgoCAABZC2nYqtrNAJvGrfug7EJxHqNuXIZOs0Eic+g7P/OcnaQtXI22a5MB3QavWtW7&#10;R3PvYXqBw791QOk3lffdNAln8shXt6XYaUixAEhjwXP5jfIKfGlOtaixxUlphgueLY0GmK2x93LS&#10;DN58aXbJ5teTRAaZtJxZCF7Z0cZt/pSmPJeqVfZtgWNPnMcFeJAufPfl9OLnfhowX2YaeTa3FPJX&#10;qYitRpdAf2/66HEASEz5wo00wAdB9C9dYdVu78byQENBmyy4cdbOfHalduUDrA6baPJ1Sc7XXJAj&#10;o2zOQJnHmuxiiQSpANYSufBlglk1LerSAm4Ki2GiSwrFKpxipxwyQRPwMzjaI3oxB3hnjp5m5uwu&#10;ZTCQBMK3LryS+ljCWCMua/rrb75M3PpkmqKn2FycS+Mnz6UrLD2defIjgIDuGGAPnX463I2LX/tX&#10;6Qgr4/pYmO5Utsp0NZqxYXmfPnMmBqvr8/Pp6vdeSQN8iPCzX/rHaYQB4l//8R8xU3klLJHuRWm9&#10;9AcFX8TysZQ1gFfxA2pYrBy2ZHBHOepQWaKOkAtmmBPSkVcw594WHxbTvgcNH3M71g13COP5sqsu&#10;hBZ1mZCcILbcsI7YS88thSzBm4YLNn0SRUS5Fi/6uC8/GcDkiot8D20EnWgqoRvOSOBunaQvibwy&#10;bp/9oBE+sXQtPJQcF/6xzHxPbqIFBCVaLP7OyIHJdJTA/dvf+Xas7dXvnTl+iiWN90IwgQvApkAP&#10;M/07xGLuMYLzMtli9kjA9bGg++TTH4vJCaMAl1jXuvLgDuA4Ebw42DG/PutobmGxVqIJYGOd8cxR&#10;6NCF8mwOq7zCIvkK1lTB3mOSYxP/etSpZcpdw0LOsg446iIXNPywyNRTWWYZOxCsspj/NlGGFXh7&#10;ia56Jb33l/8KKztKwztAdupEw9mmF7n++rfSqRc/FzN+F7/6x2mDiZlDz3yMgc4us8F8FXOUcgG4&#10;EylOSx84/1Sau3GN9tLik6+H00u/+Vtp7MjRWLvy3d//50w6XGdEv5te+YPfT1/4j/9T1jS/m977&#10;7vey74x+FL9i8JNODpbU7x6o82cYquyGxjQAbiVAonZW0I08EtBFkpbn2U3EVUCnfivCSYhdXUHo&#10;rbMoSUzofizz2pLhVHskyQR4PUJGzjK9opFJm810UXQc84WA9x8qymdaYf5rlsRMbB65X+A+Y49b&#10;6iuvKSYBibmK5Go8FJOPUCsSa5G9KsoouCVjcePwiVMsJGfRzJNPpSOnz2Q/9gzWiJmoLZYzgjKK&#10;cKCwnb7zZ38c7kQPPu7Hfu6X0xMf/SnW577L8seF9N73/orB4UQ6zaJul0PGC6VWj9aoH+e6hQez&#10;19OdW+8RnsPqwpXW0WWL1y+/FavQQmPWK6SgpclKmbt3IxYYuRruCQE5SXAfflypFq+pVxjEAIga&#10;wN8hxKRiYhELo3Jnvuptlv8x47hy6WLqe/oFohJYe8Np5KnDwxyD2ZtvfS91Ey25985bLCiaROE0&#10;UPzOwaOH0hBuEyGIdP5nfi31TUykwy98LF37/supgh+8ePtmevmf/W/pxEdfSkef/Qg+KK/yY/Wc&#10;cnbmbf7O7XQbENtI7WgdvGqF9eXtsvUvw1Bg9nYEMRMoTmwY74xQJ8CLaAyJ8lvcWl3AyX3LMbIQ&#10;Ohe88OuAzEGYX+S0YYQ15Vw8NXAzdsjnUsgaQBIZGjKfBdDgyw2W4pnP41YkgHeOQk5vNc69H/eK&#10;+1yWjUOq1rWFlfGDNm1wEFbdcjEwfixF17FBhMcFVja+Wm6cWUAyUtAPZuRQAg83BcG0Mh/vOHbu&#10;yfStP/2jdOXNN6JL7+dtj0//yq+z2Px0uvzGawEOQaGF9WN4fcR5e7FGDcJkWhu3eI0egd25/Dar&#10;yKYA92fT91msXU5UaAWcEKgz8Gjg02p9XdiCVhCGrRkQGiPmnP9w6p+snEFG+q1WL5EQXlcnT4t0&#10;in8Lt+LQ5Dka3Vg8M+5sj7B25ypdPwM03Ipdvg7pJMC1r/95gD2+QkRXi6ZZR7AWfOva1KjLXVbH&#10;tQg5RTdv+Qi4SqMZxR25g5t1mbc3Oqzx6D97LD33c/8gHf3kp3A/lhh7Ek5jguIqa4xdgvnRf/jv&#10;p7/8vd9ltRxrFlCcrlT8KI9KBB2lXqylYTotsWsJ1J/fb3DsUdvCzy9csfBZQyZIhfThfgBCdWIk&#10;wcU4isqBngPyiCR4n5v6ouVAvmYjAGJOTkR0ASTKS4QKVWIWd5wog6AZKfIzEeUMX+mmRj3Iw91I&#10;ENf8UXfaRwlIwz/5q1DwiAxUsEffIK/gt3eTpkWD7cK9CXfCCioMN8FgpWXOP8VtL6JgLcHIxBTW&#10;dj299fK3mB3Kq77meedt+p030jhvWNxgUsBZIwPp68srRB0+k0489XxEE3YA0dvf+moaPcB6BfxD&#10;RAo4cSVe++t0jrcpDp95Oi09uE3YyTgkysFyDo+z4JypVBcPrbPGd4l1D1p7w1v+7oQCkE8FEjyT&#10;r5v0I5MzXOaGsMkrU/MAVTemm+nbIyefgj6WT5/5/i2mXm8Q6GdxD7R3WGnmdKxCjZc2kcf20mra&#10;uD2bdu8tpM2FeQZozHJhoZy5EgQdPnTnp6YcsNWYzdO6Xf3m13En5tPmPawsY4VGDwPGM2dZY8Ar&#10;Pgxmu5n42MOCXvjKv05PskDozEufSq9iGCDLircH8S6h1lbrpzGRH1WTgabRtSEDLq0og7uuCoM/&#10;gO20frhKAlq5qNToebOcBKNWM7+0ydQx/O+wms0QYFh7aJZuhuZ+h3ptUx/LjVWfkpMRtphN5dx/&#10;Ysg9pqUt1wSUHcfi2q/4ZF8dYKOb6NlJYD3j286ki4Ymg+wVjIo6dIs5BpaAOjscBq4BPhrI5be+&#10;8Gud51laZ1q3qHAcJRY8xP3yj6zHS5UAaoMliDG1a14KdDFKvGZDfNQpSF2CwREsMAtW7AK0onuA&#10;uMGH5EameJkRS9bizYSoLoTz2oAeLPVO6mOheZUW1+gbRvm+bUUhaFGruuOUKhWJqU7FJ1OxqWgu&#10;ADaFRzTDxUnyYlzYJYLUKnjpwc+uY911SzZXF2kszKy5RoLBy84sExaGrUIjudw6rowvBri2o+fE&#10;oVSbhD/ckj0aq0tZffO4w+xUjXQtFvJU6fp8Q0NLt0GYaomFMQ1emz/81Cn4gg4zX+uzfEAFALnI&#10;yuhMhTj46jyhOfhVNn7HwqiE8dltgUQn5Gv+WzyXt2GWYQ7xrYqGcmJavpuZTV+X6uaduO5+V8Ox&#10;B5C1rMiJ3shesEk8fI/QnCvKnDre47gND7G8k3QBYIEJjqS7iVsxj0/suMmGE22C5wI4NyzP3cUM&#10;za3QR0DKP3Gi6Ekf+TMNVMF1KC5AbPiuUbhDVSbOLLuPQIATafpUXXyfo0McvUPP7OL8+IIQsoiG&#10;hUiCYUgLiSh0v9xcBvd8KgRY08mCkPheLEC2dWZfh8UrKE+h++3hzBuvLS0ssM8DdvMT6kLwDYLr&#10;e8RB24A9RtJFFxi/V8d9f18uLF1lII5a41IylBZC3AHM5ag7mMqcUw/rgvQRZhOAbQpopRsVelir&#10;jZ37IVT9RIP7YZXgfxd3AY8wZhEjlhxc6y/yoRMA5JfOd67e5kN/zTRweDpV6HX0Y6N7JkqguxLR&#10;Ceoho2EcqLsSmbu3lFZW3kgzp6dZ+UbPgiWWVb8WuRtT18iDtPqwmzQM2XatAJSC/dxj2mjtanmL&#10;Gfmj65CHelEOQCkarW98KNswYpEGQgIEWXdajDWq1FklUYig1DrGJiHpFPe9a5zXlWYkDt6gUgA2&#10;EsY5TzjKG3lNypYP3vBKvWGFqa9LD/J3hpVKLjeK57m46vDVzZguRxaunSYLcua9RWZF7fkcUyAo&#10;1IHhZGdgRwpTcVJY7dy6vBWbhciIz3N35O3cRXEvCHB/n1GSIoBYEhAtj9EyJBS8zc2wmlsk54FH&#10;BaCafZk0EtPFa8Ujj4ljy3zYse7zCz4LQhaaz0WFwAyLgGA9954Jo1Do+L9QmlbagY5uho8VUEwI&#10;4Gs5QDOtgtETNFZqlxtrbOcWU8PvOeDruzKuq0pXLqIECeUJlA49Tnw5ktvdrNoZ6arHT33dvnQ3&#10;TU6PxHfOan6NBx58YTMrgCPl+Dko19vaBkVJ9AqhIGQFoxaFAQ5AaB0DhAUobRmuZejUyM8z3ZMP&#10;ytP0rhbzdzqauwF9CsoiKrUaPQ9lbxMyLAdyWk5fzVed6jl8bc7hOu5xCyB6nqlQfF4HDMO9zA4O&#10;Ut+B+PRVg2tDqArYKuoWMSmCIdikV3BKXTqGEBV5N0sVqqz3qMV66+xOVElQDRAHiR/2B0rlFowV&#10;F5wLPg4IyDQw43MOZaumqgg8A1XMaLG13LhwMVBg8B9fhPSrkH6IruxbbABaHz8eV0GLWnCIx78S&#10;wFLNIIdYSJARNxIUQHaHwYtAtiV7nUnko9yiDW/Z4o2IOEMWo3ZpMMqvYSVdRB7hKJ5DiDSUSkWM&#10;DOwxY9U9scLioD4GaUSSCW+54IX3aKLsrEnKp+g6FsRBWj9K6iHNIu7F7K0Fwn4b8Rkol1aG0i2b&#10;f1zt7+W1PYD8Wi83B1x2vd0gWeuaIzM0NpRqqKxCV2y9tfL2KBWEb9aQmcdMLYiGaNSdd7kIycSR&#10;XpfG7LpfdWa01vpwgM5DermdCWjBKHf4zvDmz5uNANgx9kFmAv1uWx8fl/FD5L4543ikBLG82Zht&#10;fHvM9m0xKbSOy7PJlHfTBgd4u3El6gOsS8GVNL1RCXWBO6EznxmyAmXdojby42aOcrOwXAv/5gqZ&#10;z4wimP/+OEk8iNve5xriAidmdBQ0uy2pLE/LWO6KC96y8ElHLpRA2qiph0x//0jiWDSk2eKZysvW&#10;kEvrJ7HgoeAz2FQbWXCue7X7FYSxDgE+G7woUB3FSq3iXhBys7JwTQ/DmjAE7eLvNZZWNvhMq2uB&#10;fa+v1gtNujm7bUXRwQvKbhTnska+PhqrJS8B5LkFPgKzvJlGUe4AbpZvI+vT+09+AzAoymWH6qYc&#10;cCsK1zn4cmoDoNhAdK1C/B6jd6HT52hDDJ0ETZ4pGwlAT1fHhh8DxSyOrA51oWzgQV/c1+ltHFEn&#10;7it3rkKkPEI7OVpinl4a1WhfPQV+vsoAAEAASURBVI3hk4/xMwqDgLbHpavwGI0dF8fITPQMlkGD&#10;C2aCF3WF0aLC3TZMBnEs9Yp1Ks4Z+Lks149XGT9QbORrUJdwJ2SK/3krj3ZN+zcfnkbaqECI+pE8&#10;VkElkNbTohjvBdgQjPrVKrgCq8ruB5N9Zh6rYpECWUseFrtI571oGPKD1EpXIUoBHfqQtuIO63lV&#10;vKDNVtnK5DICEPAVrBV/rUFYLvxrX2L0FRrXxzoK7u4Zx28dSttYNKLDuDoAcxsOAV+VF7z26C6W&#10;+JGWChZ77PBM+J9OaDTgMd5ZDD4pLTNEBakn2RV4b8GfaF6h3NkFBqqAu4+yBlFe3T6Y/23MX7wg&#10;IC3RAu1S/vqVMaDDR6xh6QWk2SIjAg09YPnbzOLZA3rfvNY3XI2QPbLh2k9oSdsVYvQ3IT/T6gdv&#10;sTIvZKmsKITmTlLuQU/wIvZoYL30RlODjTTJ+ovhvlrqoWfS73Wm1rQoniN+OuW6O9C3zOBH3RVy&#10;ijeigyesvy4RrMWnBvhwC7+SwICUcCYh2wovB1QAs8GACLFZRRUKTYvjjE2hsdkmtdRxjCc5nWm9&#10;jGOkLG6EIONGQSynD6laF5LFgmhOtDDSCPBGyRnAUWkeRVcISHVJIlhE2lCikgte5M17Cp4KQzMD&#10;OAs+AE+6yGNCGoP/sobNZzqUCD0VGy85KkAsspEFviwDb/hdrNfVt1XgLrsVjLZIJxmW7i3iF/Nq&#10;EruDFhf0uPsxPP3R+CYyAM0/QZbrLN1uANYPeORtnX0DsOgLLkO7FyB3a3kKZTjYEWdhMUkbgy5o&#10;+zsgvirkQh595HCROFLTAJZVtX7xFXwlJpCIUMSySc7Dp+U5pOEvKyf0qai46cTHFgW7JkKa5Iie&#10;1KiEAPaefvkI7sEkLzqMD/B1TL4KVLcnovCWLQtCUb5TpPjSVDjcNsFp72mEIWLVyCPKgR8xUupS&#10;+YT/rn4xGnz/Nb9F4xpqXLkuwJxBHJxTRsEYvEEl75lVwFGkscISzn0L95VUbGYoN+9xTeJ4jllw&#10;NB2L2G2ZdHE4CDALaMlvGisdpkSEaHm59tVsxkbcpiL6zPJH2fs7VOQjwCggeabVUCgqKPg0V5HH&#10;/GEB9p+ZnnyCEyHZS4RlQHkbDNwYVQQ4HVBoEflKYOBfOhoSozCbvA28Quy4jlCrNdIwSIq3th0g&#10;lvzKQ9GIlLLfkKhRRndduyfqbKJYPXzuTXjfIBTooKubOmuVo+bkLxeUU2XCTq6/yK6E/mWAMERn&#10;akoRlOSMo/XlKuSgbNjDdaIX8J5JXZS0786R2AbjeomY3i7ykm1/TbA66cP6jjFY030Y5OPcyiPK&#10;QX/SFYwaIvErWNWVTSbGLchzf5pb+bNr+UN/5CN75o0T/Wt/QrhH4qTrMtbIOurU4G0aGryjkLBm&#10;CtwuqNxkwmcKwi2IeiwuQiAPH3M/C8oE1AHus1DCJ0Tj+jOGzgyVOPgxsG2sL0bvBXCdVnRhjvfL&#10;gZfCFFzUI5jI1oOywsn0VkAlKhwhKFsyAnsfiOU5NphDCHkjH7Sjy8YK524NEZufPfxkZu2qWJle&#10;PhwYgycbovWCP9pijOF89WYZ37iHsOHw9EQMEl351s3PGiRCdvHuIWCAoVxfCnedrj8R1k0EQ1nl&#10;CRW/finAyQZf60RL1kFWg7L0fwWajVSLLNhcp+x7cH47uAKtoKMCYTD7nALJmmoeyGxdveJeyAZE&#10;uoDdLltwqrc8jrBXY5KKXmFdF0uAkUkw70iDvQdlDKPDQXqBPnsBrk3jgq824bEY73DPSQ/DZdIN&#10;GCEGtSVNJ4McMO5QISM+0dsAYnmBlOyQmMYO667j3sOXgAXGAWCJxu1Kuwoxwi5ChY/4xBmEmUBB&#10;xYOCif8CJ/PitT2F13AYQpVJrWVWME65lRCM7tyPoDvKdWSp5fC7YjlkhwBCSRCASMw0cS1pN5Vq&#10;xRyJ5nYu+BQ0Eim2aHDBizwpaITJvk+kJMazfFr85aDCopulEMGf1xHkSMcWExJVIgiuOIt1CPBd&#10;MdKAUP1Wg85Gnd/LcH3tMhMkPUwv97DiTqvjZEz3AEj3hcwKvjr3KnSnKsIBWp3dukWdvMl1TG+j&#10;JHKFbNcA8gYDKyVjlypQJeCHV7owChXDTQDYNSbRy0kTrSspM+WJnywHax69AWkorZA9soKeEZpw&#10;qZCF59sA2y8BuV7CJqCk6WAomhd80eEoMugpegnL8X6AndeuTGe9fO9NcLX1S6LSmR+u6OAYRFPO&#10;LkD0Q942kFgPQj4NCI8gm/lU9/bi/gyCd31WB3w26vgBHs7tAIOB6FYjmbrnH4k5mC8fOXhhS7Ji&#10;cRWEIAhgY/SJYAWrlkjwhvn0SPpYkYYbUUXITh8biPdeGXuWOVuelM2Rl0qSE+b91GdLE2jZCp09&#10;jlExbseTeBogjl5ChVg5uZW2G3T2T+NSBdKlx+7ADuHqG8OMZbhudl1rDJ8DALTKG82SlJ84kp7B&#10;skzykUFCQnz2tIevDZWvGfn2tQv7fWMkvhHXxQQNFcwWCytjQ2wzy2Z9bBiUq0ULywmUVZQ/RLPJ&#10;8x12yxQTPSEk5EijyuE1jUWWpwYDEmykNzRIgfZWgiwGvx6hGV/jwRJbJn9yGhsyu1Z4A4BRJLsD&#10;8RAdH1apxSyhro586ipAmHP9X87hy69lhAvBwDf70hktPA3ZB1gtn/RhgTlGyJWjfPtmd9STozkt&#10;x+uI4tNIyMl3J8AYcNBVMjxbqxBEro0NsrCbmTYqLaHolciowC3czS6Mv/kmmYMAQFTBEfPTSmlF&#10;vDasI3jJU/pmBZEM+BLEpNGdsEwrF2wjUC2IH9HwZch48ZTnWiwGuzzTmhUKIZ3/gi94y7/Ew5Fb&#10;4lulSTyDwnQIxIfmif8qGiUwkCvfYAhrjKI92g3ubRK3bPJRPkJqAWTci1qHmTb4dgDjV9t1ffzt&#10;iU1e2dljOt2FTsY6m0yPu9qtB6vsK+/MadIwoE0+3QAHWA4GHej5mX8NiVZJ3ioEhn2r2R9lFMAb&#10;lLNOGt56w9pBg3uwwK68qaGqUS5031lv1Ju6lwNWZeGHTJxq9l0/3RwHsuGfUm64EhwdzC0Sm81W&#10;WBArXj6aQuPoZ1d+W6ysU8/eV7rMo6mgiHJoyf3d5rA5IXkxwDN4EaBUIQOec0lrxW3LcFJciwfP&#10;OQo5/nhtnRRWi8ahcTFObu8kzGoN3kHrn55MNWKhfg0mj1xRDHncymN5Ed29d8ltRbKFxU8x4M+9&#10;/MkrYcO5Ug4CVjZvMXgwHUCWhozqmjjYUUDRWGA6uEao8eEOEgliN7uobFkymKOAGPlSXytfCEDh&#10;l9f+zkXOrbKysHioZMNaxSou6u562WyVSWPZBQ2/rbC3swwQ93iTpS/iwvqpqAuziuuBhbX7NMa8&#10;wYKnbr8GRP38wg9rJFnFNxy/29aMdSJUgvrKsqE8kagsavzIm1JDGjHD5sDNX6kS1D3Q7iPdAPwu&#10;w6dT6c7mWQVzhKtiHdU0LovfY8iW3fg3iietVtk3kP24tSvefJfOgZWGWOFo4ZtYX90IG4ygUmpo&#10;KjEfCUyzP25DyxMtVI1y8mcZpEF6aUEnCKLUmAQjjaNG3QQnsGAl3BPTB+/m4z638xZyhYIPgzH/&#10;KhldCtLaCHjmeglXuWlwefudz52ySGcdS2pLdYBj0zD8IVeqSt6yuOIkX8FcADIsQWmBBSe7wrRY&#10;GTJdzsFfKXHlfyvnHW4pGP3ioBepcxqfSyqmTlU4lsDHgjN8JyUSYoZnGoT0fVZuwTm0be0BXo/y&#10;kNEZio532QCvflpMcVJ/ByZacq1duFlcszaIhfBYMKzYxFGmP1mYEsI1rhz1RUGAZJN30/xOcQ8z&#10;S247fGjF7yXH0k0aetOGWzJo11/UO5RG3VwPQZQqNuvYBu02bkN2/iiN4aRlX6ejXBdAkSMGPjY6&#10;hZUbsTIFiIAxZGWXD2/y7qtM0SgBbHTVMGPD9ae4lkgzzx4DONHBprfkBin0wG/j4C7200VoBXFg&#10;QuxKnoLYNTawASsa59C/9OHfxiKLUs0GAk0UcjM5VWcXbcUFh5AvBENrobusOpokcrEBkYPMjD/q&#10;/BIOlgPhuqzSj1zEa/CUWnYxEinqFKVFgRKQiTiWIOYaVyKIFyDNzzNDCtTWHf+iQsFy1D+z/4hS&#10;LRNyJbM2rDajUX/HgebmZfhv0dii2CLMpLDgvRzYBYBBZAliNJalJC80At8JjDd0kXB09Viucu2s&#10;AzR9RH9kvJeoiu6DHwXZ4UVKXTDjxzawCAFCzwGNv8excn8ed2Eq3CwBs07M2U94VfGRXS4ZERny&#10;xYfHedtJ3vzhRhdH1XX22OQhXj2CR0XpGEO9OKDqJ41vIG/yIZV+ZvuUomEzah6WPSZuALkgzgMl&#10;GgEA3uXFzR34z40DYFGGDdap5XWezeMyrSuTkLs2gxOAJdi1vsOAd8CwngyxuVTANOo7a1JG4cWD&#10;BgDQcAifl6KCjtKXU8swT4Ceo/CP9Jznz0aQINACbRMGAAuUSFN8cPQOnRYtnClTXnXDJagiuOwr&#10;RReEYgPIUmGXlpt1M1+0tKiE2NUC41Y4wFBBkShzas4AE3k9WosIaXE/SBf0YCvKKFuwJKywd+N3&#10;i5l90kLavZlf66kl5RKBIlwsXWmR5TPX3jLYrQugzA2TR1wL4iYKbOLjlW872H3nHUtFmj7ioFMT&#10;w/xWIaBF4nt0xwJ5lyWbjSHm8glzWSd9Ndc3eL7BJ6GMaAweGI0oxTZT18qmx18CVU6OGViOGXzX&#10;8zjEiunDGtpTCALWr7cr52h2PFfhAkggr8HD/Xt8+oCG5IxdNE5kYYOwYbpG2A+XxA/cIDPrssvH&#10;VlwVFsaEsozLuhheEK9Srj63U9l220YNeihrEH4HGLAPsmuFbWR53IPQabXyR+Wgb92RMXnjFSLl&#10;C7/y7sCN2+yhyaxj83HPvKYT+HHLdHH68C+XcSewY7FcZVNkGmTiH0GnJe5G8MZzVa7rTPPgBqZg&#10;CBiU1M0SzAuy2DiJuC7X+ncWIkPFn1CsxQUVamOFcleWz61E3izDkiQUp9ymfP7GJ05RHm8SUQuO&#10;CMwu0y/SyKcRD78LF79mj+B5DCm7bkpFsXnXgqNElJfjwgJYnxHFuwdvlu8/RtrQHMfiTh46kBp8&#10;oMTvL9fqrB/mNfXmKsF2tir3/RyWo39z6as16dE2WFhv+CvcCsr3bQ7rVscN6eFtFxfkh6vCpHa7&#10;B38YAHZVXV4qVRsE4TvqEQMyeJN6CI5zRVBHFi6Q8VX5YXQXZgkXIQ9QdY8AJ0DeAJz6uK5Jtn42&#10;UMEQLgr3HDRuaQyQ6QH8feO+87yC7zhikgkMV53ZC7mWwRit0SX58298iUiZcRVyRLb2INGQQCWS&#10;Dt0pS+NOvk2fJav+eE4jcDwU+odO0LX+8BTnHqw3+ApD5CUZyrUfmRYgtoVqfV3fq+ZLy6tcpBXr&#10;Oy3cpiZBCXug0uW5tKMgb2TD6I24nZMrNAAEo5IJHwni0UhIFS2MY9SDP1FVy/Be8dyuoxsh7rD7&#10;w30NeTIiwDfMNvmNCS2MPYk/TdWrdQLQ0c0JdpdZ2rXSOMPvt8uEkQj0cx7fVQAcKjjinRybdt0O&#10;Vv0dH879vYs9uu89XIktdq1caw6w8WOEdRZrG5mJWb8OfieDKy313q3t1E8j0B/2e2d+NbIHi94T&#10;P2kr2PkWGvfiS0F8Y8IXBGJwjaxCUPDcMcoBEB0UGdHoGelNQ5Q3zQIb6+hvy2lMIqzFYpsaFr6L&#10;tR1V+Kvgx1f5mbLKuivnCAFCSzq+bCCIfSlUl0XNujxyjBZY573D/iGsLgatl29R1GiINepmDxtv&#10;jJhYXZLPo3ZUl08Zafj8aVvfAlEf2S3LOIqGgzb3DZQ5aYiCMzYP1EPUeOr9WAEZeMjXpsvPyjOP&#10;gHh0bCI9/fTHUajdmIWQzGOxB8AKAOYs/C0K3L/mRLk/uilYk+U/khSa+VIBlvTjXiTMiSk2QLyf&#10;z1boBf8FZYPG48fRY2QqEAHBNoCJtb+QiLdBsBwRt6YlhmuCxS4tcUxsFOWHNYaviKHCP7etejQq&#10;+XMmaojF6/0uOIF206/toKgY1WNxDPVEZMG1rgWYsoWHiA0Hgt5v8DzuY/H0bbux3k76+IZF9AwC&#10;CeXH14Q4Rt3lUSDQuIxE0IIjBl33jQ0aax4YI5uwfDyX8WKPnpP8lhk0oGmjc12wsFM2okUjEnID&#10;hDXil3X9XWiDrWgY4bNHCzG5ClU4KhHgovDQoUeeWZZGwU8Ea5V1LVw7EbAgX2mowhmQlOrm+GFb&#10;1nlOGCVYdmzSLM/zndrY6EQ6d/4Frt7/ID8u/haPfkiK9yX/u188WpI1zdcK62/Wm2dFcoUavnjJ&#10;wKOJHyVZPt8/lg9zBq9itksFel7S4UGZMh6Ugn0k3f7z/ZOH+eMWfyK5f8obQYw/j+TJt2zsxUPS&#10;x5rhyPfI/XhcJirSfvDwwcdlfUxXPtu/50l5MxN639X7LvLzh38/yNfDJ3+fZ+ET6w//ZPt3SALg&#10;bB9z/w6x/ffF6k/Q+/cl2Z/Q/bcmgZ+A+N+aqH9S0N+XBMKdeBziHV5tb/LxPEYDP+nLHkdgP0nz&#10;t5cAg8UuPhrpN57fN8b5EIqPDWKGtKnG7yI70nAA9f+rjcGSA7n/N2tVKuvDZBtRlr+t3IvB4P+X&#10;dPaj6mPUp5TJj+L7sUFMFIZfOmcZCIJsEKLpI0b542wCxNihawM+uPnsxxmo+MG7umGmDxL6kGu/&#10;jetClXK6tEzmUkAnFHw9XN4GiDEbxvtRG31RhJPk4XH8sR9WP6e64yN+hL9cUNNPrDdP9z7kgiga&#10;P1ZDzBn+5PeHbR+UjXXcpn7GgW0DVs+PpBhOdBLD2Hh8EOWHEf2QZ/JlOO7DNh7/QJ3Lj3wOEi78&#10;Idk/jOzfuP/YIHaK8s3LN9MDvlt7gC/ZHJwcSYcmRmNWyHiqM2WrLOc0+G680OWYftZJwW8wqyb4&#10;L968m57k6zndxEidZFngfSmFOsS7UsYV/ZFvAyVLvPIzyDtbeQ0EFhJFONVZxhrfvXE3PXv6SKw6&#10;M16qcvxh8X5eHNwk9ip9AaagdlhDcO3ePGX0pEPjfH+Nl0J9iXEFXldYsH6A3wF569qdAM5zp47G&#10;jOU2sWDjoMZMDd4PsI7Y2a86kwRah3nWGM8traXp8aF0EBkIig3WHVhHATHM4h8ndGRsiS8JPeD3&#10;Lqb5pSOf+UaGDcbvqDXg4z1koiIv3bpPPr6ez69KnTzIl+jhvazHG8jdPIenxmhoTEAIZMjnSaP8&#10;QzHK2hnGC9dm0zOnD/NFHyevutKVO/f52PVOOn34AOXwMiqTGN9++/J+OQvURX7Hhv3Ert5iBIKj&#10;YTnFbN0GmDxSxtbPRu5U9jZrQpaZ9JEHZd1Dg1BOGguf9/B6li+zvnzhcnruzLFYjupXfZxceffm&#10;bLrF2zBP83t4o6y/Vh8bzHL2+GWfIgYtT49jUET0Y4PYacejB8ajUgr41YvXUcC9dAOAPAUwJ/iQ&#10;yHs378fMn8pxilPl+BbCBpMEgzA1t8QvhKLUJVZ2DfKC3yYzhRO8YGlwXJqfevZMWuHZy+9cTZPD&#10;fPoKgdxdWKaifGsAOrZgLZGL7texTP/i69/l44AAE4GG0BCw8/4jlLUNeBXyAWbMBOItFuVcuvkg&#10;HQB4rv19G+A+R0MQKPcpQ5C9fuUmv+7FT475RgflCAwblnXYpZEEWFk70UdDFdCzvIe3dXw3vXP9&#10;TvBq3Sz7E8+cAeir6Sbv3tkLLNFYB/lmgusSbOgCUvB/6pmzNNgNQHckLXAcp84CVjmu8JHC88dm&#10;0pHpsWhsM+Oj6b3r99IcXwbqRdnxAzQAyPCoi7bmWK+hLPuZ1r7LC5WvQaeOIRFsz5w6kmYfLKcR&#10;FvbP8uzuwlK6z7flLlPONOtCSmC+hk79nOskdFaYQHKBT+jlmdPws5ku3rgXvbAGqBeQbvrZAvSg&#10;fgShC6ZsKP2AeZAJnY+cPYYMFtMiejD9AL3MqYNT0eBtLNY1Xm2KBu+LqX5nYjfy//InnsPw8FMY&#10;j7E9Noil1YNVnUDQvbTmYzPj6drsHN8C4xVtFOf7Ur6iXeVnCU7MTIalU4BW3rW1IzB0EKBo3VYv&#10;bWEJBtNxKmVLVpH9zNH7UqRfPhdYKkeg+j0yW7gf3NhtsqichTZHJgej8gMAY8I3LqqDQe8y1mwc&#10;C64gNsmndRE8GOHoPrVUflln0R6Af7Z8G8cEP+54mN/Hu3jrHgt+6LJdSGR9sS6HabilJdT6ycsY&#10;ZWp9LOMGQLXXeZpfE7LRxNQ3+aWhRVcWE1gbgetmb+L9GX4TrvyYnvdGsMKjyPF5FK9hcDZtkh5v&#10;mF6qj9eQrt99gCXklX4alYBoMc07O7dEr4hMqUc/s4IuBjrMoiO9+2Hkbd203sd49++VC1dlnzJT&#10;euHMiTAOTp4MAHpEEentxayf/ETPyHfsdF40MtLWEgvWM4enQgb36WEO8006QauxEdC6KKePTMf3&#10;5+y1Dh8Yi6UL0rs7t5I+fv4kchpAh6NMg++E7h/Q4NVNL/V0kZCNMf/yrBL70VvXf/vf/fed//I/&#10;/89+dEpSWAmtk0DgNIRlS9UyLvI51G3Wqk4BVH8X2PuCyanZZazrMRbeu0glrBrPzK8FMJ0uiMLR&#10;wtj9KgyFY8v2fB1LrutiR6d11yf3TEXvsObDr1z68qDCt9tf4BsFWkSV709t9UDfbk4XQQDJr3zZ&#10;WLQEClOe5UfalmnX3wugnSK/9WAhd3+nDuOysMIWJgSIynUhvem8Nq0giXN40dpYljy6mVYwlH6r&#10;QpidX+ErQPLKS5/8K4eXWv3cmHkfhHzybqPboD72ispPmauTKV5KVS/W0Z5KA7BEg7IR+uFtZaYu&#10;bEiW4zoIran7MgakFxAKeuUtDdNp3ZWHMrW7V07W13I9t1xOw3XMhtQF9OiUsm3IPvczWOssC3Dz&#10;o4rycWBsSOCEDC1HzMi7PdT0+EjIvbT05nuc7bEtsUJ9HfPv4GecljKKNQowQ0HLZmvUv7x2T+uM&#10;b8ciF308twHA9Mo7V6Jyx6YmsB5UpNjmaIXrW3aJrXRzfSGdopULJLtzrZ1Wx9/KuHZ3LkDgZ0ZV&#10;rt2+3Z7+3tmjMwiYr1CiYK1kP6CNd/woo1572CW5aElFvP7eDYTdhSsyGpZWBT662e3ZO8zyC/Rj&#10;1EM36jBui4B8dBOs8uGg6zCNLH9WwMaeG6hvubgJgvKoxbKBOA5Ql1pOlSv6BbtAtv4OyO7Oz6XD&#10;09mFc/xwgq+X+tHFm8hYWfeQbhT+3DQA5XaL32WWf8cN5aZ+YisAZO/ha0UaHW9Fr4ocdGm6WSpo&#10;o350M431LaMKgnUenlb4uKTAt3E9jVtZbhocKxaWnlNlcI8XBu6y62pomcVJvT/L1HL/ttv7Of0h&#10;VFyRdJfuy1b/+qWb6aWnTqdTLFHU2qhs/T+BGxYZwKt0u4ljBybC9bh5fyG6qjm6IIF5YoaBBjoW&#10;nPqHNoRZFHyEd9Su3L4f51qcj50/xQAvpfssbVzhZcxbD+bpZofCuuuHO9A5dbCTbvLjNK9evBbA&#10;VHBn6dIcANrlz/PGsl2gDUar/H3476dhaRGvzD6IVWzbDPhcJH6crvfYzET681feCpdAC3gMIN3F&#10;Yh6FN7tH6+Vb0dbbAa2DFV2hWV4UvUcdHBN8/PyJcDW81lIN4tPoEzuOeAaL7j35cGGULo9GYY1v&#10;FTsQ3Sqsu03g2t35AIPKv0mP0IfsLMeB0Tw9juMRe7ej9HTv4Q6t8YUcwTKNu+LY42uvvRM9kvpw&#10;wH0VF9BPS9ldh+9Kz3AAY6B+Zsn31MlDAWQbwY37fIcZozHEZ2bV0U2u7Unm8b/PWy6G5hJlbrG4&#10;SEt6mfNzxw6GnL715iWs7jAymAtXUut8B/rnjx+E7gI++QoNrx6YcYBnj/G33R4bxHZN544fSheu&#10;36H7y1bYCjqommOEa0tdZbSvL3gUP/D67QdEMPz1HcJXCE9f7tyxmUj72nvXY8ATK8swW/pDLmiP&#10;1k/rdYCkYuxelmnpdoEO4EYHdfrrAHQmfQcf72PnTobiLt66GyN6fXNH5XZlRhBU0iKKXOddNxvB&#10;Lb79O4n/++K546FEv+Bj+gkiAg4aBYh1sr8TsIJ8gobpiN/8AsEewmvdFUGs1XQA8i5RhjtYQOlo&#10;4dcB5B0a/ZU7D2KAYxfuuQ3M76dt04NoxZ9m0HUbpd4mrX6tDUmw615pof3N5U1AfQorbEPfpBEq&#10;bK2+ltmBmhEPQesYwodeK+tFgHgfwJvuKmXba7kcVZ052LM7//abl9MXP/+xNIZLo18umBdopA40&#10;lUEMcB0Y04Bu3uUNFUJ1gm4NHRlZkJdhxiHW6S7yMErkoFTZLKK7GYDsN5VnkZ8G0EZvdMsBvF2W&#10;bo/u0t8FxI/tE2sxbtL67VK6EaQjfhUsSFdh2m5aqQskAb+JRYnF34hVcOr3aP0EgwMgB4laBkNf&#10;WiLB46BOcNg9K53wUylPQWoRbQwN1uYas9b/dP2uSnTwYlcvbWlavoMDlWS6ed6scDC6hEU2XBTx&#10;SZ1XWLZb00poGe3mLUc+51k7bC+jO6E/uY6FE6xD8LfEMxuKINHlUZmO9o1a+AORugQOKrVsujg2&#10;RnuVVT6mYmhOy25j19eXpg1Jd82Ih3UUrPZqbo7sdX30//3g9DD8G8LSChpfvk3D0c88Qg8xBw9a&#10;30lcjT4asGlsSIY5raP10cprIHIjXA634/mzR4NP3YJt3BX1oy5Lt8+6ZrdpJ1wBAa+cdC0cDJpP&#10;HteJaAzzjPV2AWKNj/o1TmX+ZYyc4UOXbWqojAIN0XAsR//7b7s9Noh/nAJUjqDqRlG6DCGRDxAQ&#10;+A4a9JsVxg/bFOImFe5HgeWm82+D+rtslv+jhPeDypGfkmdOowt/3HDQB/kVdGHRPvjgMa8FvQ3p&#10;g5uNWYDpe3/Y5kDzUQtoXTYYiCkT6TowfpS2jVYfWHdQX/yDfnPu/Xp4zlwB+tElMeJiA/rg9qgM&#10;P/jsx71+bHdCwvpztkCtrC1P67bMCNkwUMQX6SZsXfpvp/FBjRTcphuawlIgH+KehKFogXce8PsZ&#10;+HNaiudOHyV8NI+1ZbG71gkh2uX7XAuyCQ0tiJZZwU7S9c/gn33t1XfTmSNTtHAiF1hiQ0OG2GwP&#10;dvH2FPYKgsQ3E4wqODiawSouYEm1OL7C87kXnohu2AC89bF+DlpUZi9RD31SfWQ/wq0bZWOyyz2G&#10;y6R/Z32/S1xbn9ZtAivo1yodIwiAs3xNXquo76/FtVeRD10OB2BGbj7/wvmYCLKX0CUwvfUah6Yg&#10;0wdXBs+cPML5SoTgpsdGwurp/xpVkPd1LL310zIKkq+//m74uIcm6KngxUHlAu6JsjTsZg+j+Vil&#10;l1FGJxmn6Jot0mNpOSfRm43A8YVWVb/X+LqW81tMmDyBWydY7Xl0Pb722kX86f5wTRyY3sGlOELZ&#10;plE/unf22E6i6K4Yrx9H18paGueQp67Uj7s9NohttW9du40QCF+hTLuBFbodByyvMdrX8joos7tc&#10;4RsWdhsC3Zmsd6/fDSuqX6y/9B1mcaShwA1n6fcuI6CLDMSOQeNabQ7rNMDkxL0YiKlIlX2Pj5M4&#10;86QCtRbXiafqAqxd3wbQ09G12kgM+CsghaYl1VW4SVp5tou30TkJcm8T9wMA6JfZFcqnwLcR6Gvc&#10;2GDSA0C//DaRFWLgg9C1bP0689mtG9Kyyy4bxQVoqCTj47olo7y+f5D0NwDxW1fvpBOHJnljuCd9&#10;4/vvRcxd+nbx+tQ2PN02oyXGrd+9PstHTJrR6OX5KJEdJyQc2DmraZn6zMpnkLqdAJjffONSOkkZ&#10;phXY90h7H50IDi2lhqOfwbADMged6meU78jNALYHuCMOUg1RGkFwoGhUwchBL78uaijQ+ihfIwsX&#10;ALS+8qlDUzmmjW+snuwF7sXArZHeuTEbMfG3r96i6eRXonR9UEs0jNn5W9FROy7Sd/97BbGAnKYF&#10;OrlxZ34xIg465jLjzJP+qZbUYHdKY8wOAQb8wy2EpMLtqvTdtKZOAMxgiSaJLritYc0OMTBRCc70&#10;adUe4N82aqMhUMH+JINKLbw+aj8CPIsVdqLEaIgxZO+/eO5ETLLYqp1oUZgqwrDdE0enwwed5pdM&#10;jVKEVYW3q3fmwpc1RGTv4eSGILxEhOQYlkmHxQZW+pFGEKyHllIraDz7U8zQLQLaMo09lVbY7tSw&#10;mX6x3a89x3HqPj7EDzNCw95G39cBpZEeG6ZuijI2GmAIS1CfAST6986MOaiaZvZumkGSbps9nD8a&#10;4+BqCjk5oDKMqQX9qANYBpQLjAmkZU9oA2nw3twm8Vl7LfVinQWoDUrge657ZB43DYVvRRtNUHf+&#10;9ID82/CP2AvCry7Rs0zbL9LL6VO/ODWK/vi4ApbX2cRPPXs2dK/lt1cwTGoD2UU+b/IbKIK/jJFH&#10;oT/Gn8f2ia2sgyArKgi0lIavtESGlGTObtjNwZSgd1OJdiFapR+0OaBR6QpXBT7qg2r9NwGjrf/R&#10;za7SCQrjz6LMrla+zF/6Wh5jNhDhCJSSn/fRQWy+Y2aZ8qEySl/30XSel/Rcq+ECHQdabj9qZsm6&#10;a/1+0FbKSSBKXxCX/H8w/YfdN135zC58EcDqjn2wvmVZj9I1n2aQYj90y2lI9UMSleWXRD441ihd&#10;tPL5B4+uqXEix5i5evxxt8d2J7Sm97COth5bqRgNwdCqH9DNaxF1JwxL2bqMx7qAx27EeOFpfEO7&#10;ev1FA/NGK7RQnktbUNpy57BO+sLecwChL2u4yZZrBEM/zoU7/w979+Gt5XWlCf67kSCSyCCRhACR&#10;hFAO5STb5Xa5aqq6V031mrXm/5tQa3q113TbVR7bZctBEQVyEFlEAQJE5oZ5fvu9L1zRIL4LlF3d&#10;rSNxv/SG856zw7PD2QeOfjGSF+4iFZ1DosBt+gfDkQimicTTGBxwumdAMOAAVUx6aPrunuUpyb24&#10;y0iSpcHEVK1wMMwL93GZIXzQw7NaMc2rYrLhe/XXqHvSGSF7Vscv4ZmI6tRaQkNDLZG0r3XAuD/3&#10;+t4h7W8EyoKEoe/W2nuN/609b/x3d75/kGOM7fjWCrfx341/v2Zp9ht8iNY1EZNWEl1YqBzsVPiv&#10;PtgZHJMIXIh0R37b+1lyD0IECAiRIQiTzxEPg+2N4WUHnSmDibVHFV8JoAcVrF4VtMhsFAQ4FeMF&#10;g4i+4WKBllc3PB0H/9mOYAlmeDw4jZTfsvtQESf33IkwGYJ2/xfXNAR+IFiUUYYZEDSIMSn9sspY&#10;1IoUQbSNMZii2pHuoJF5kAQDizJwPth1MNj5UuHwmYEziBLTYDb+z+pbMKcJQ9QMNBAANGDFM57s&#10;Gz03xu9Azv+mPboR6JqIo6wzIUkxjFQhUYR/TdLVqHtAf3YwEUJnYIEBZ85fjvU8uaQzS5yVb7PA&#10;FjZwrcmd9U9ehUmHnWSTtemUsBmjqfE9K+KRHIVIOThsWYyAmSmbuipYksWPqBkqZADpCfowEpbm&#10;WFIRnty+/7Ns+BK3T5hjKCWx0t2CJDQID4BgBEkuKgejnw5RomaMRBMIt9Mk/KBuBNvlEp1d8WxM&#10;DxOKxNHQ+rMrARE5FQtiR5De/MwInzGMoRzzTXs0IzABTNy4uFpHuwnkXiJlwIAvY2SYaFtSmUgE&#10;To2adAYfQuCJEIgQECABm2slsyzHkLyYAH4kLeE7hoTrwEkMpYIdMaxIWhIPIbRuIgzi/Ka+WHyc&#10;pG3uQfqCPtxOIM/pWOqME6k24II8CeoPzHAvx7kW1SxhXKks9wNp6nnyLPru+UW+1LJjvDqmhQkI&#10;nAHbHo/xjAljU789Vzdq+tFM8f/4V+laEht0KrdxP2VgMiuiPtXueE9Q2a957Mc6loXbHI+stIYw&#10;623OF0ZF3Dk45Z/CDM0PY9fJOTkGgZPO7Tm+g4XbzyqmNxnSQrOyqMjlsZZLiDDyvcpTdh85yF79&#10;L+Rb4rUOb74bTMmmwf58n49tIkv9PPYHwzoHUTYtB441z9C05lrGpLnG2Of075t2nxEYP39fc2jX&#10;RDwqQeZCNmORjfPfbeN8Q5PfENC/6SnM9PQkl7lv5uN5M04Q3aPTXRNxnV8XdNH7X/ge9/uzf92Q&#10;73+//f+zD+CfogPJO9fkyHQzU10TcU8qOfbPnv+neIRv7vHNCExoBL4xkSc0XN8c/G9xBL4h4n+L&#10;s/JNnyY0Al0TMbcSHzG3kX93Nu4tLq17Nedzo7XNsa7nPKf5rT29fW2PHf9a17njgHKl3fHd+HPG&#10;v9f3r+un/vyrN3298z736v+9vtfJe/3m+6/77c4HdOyd/WmPaX+71/Xa4+71eq/r3uv4B/i+a0zM&#10;xysNr/ylyTd4ed1TtVSF/9d3InSCCJYMKZCSYUlQpIl8yXCT7cTnKt1OiFZ0T1jaaoMliXxJXHki&#10;sfOFCZuKCgoHS9/jCxYI4VHgj3YfWWebVy0ty5Xr7tMk6wjArE9yDMbgf5A34Tv+WslIvhcllIYp&#10;KifoInFetJDx4D4idLL0JK1zKfpeQpLgiWfk4+XSq1oXuU2FrzmhJ9iGL2QFxMkjnUnPPFdnjl5L&#10;Ae/PT3X65y3MPh7xIedfeYFy7xvHDmXH0CS4z38idOnZmvuNXMmG3SncPTBzdnN8+jGaCGbS7Tqj&#10;+W3kcvbfm7Ogrt/DL58i3kNfXsgm60lNnbswGzlmjV8imX4bPn+2M/TF2c7gspUNMee78mPn/jdP&#10;H49XKsuw0rfeGbNy+zG5py/Xs/9I7tD7WFJt42Nn91cx9rx6hpH07+ahvZ1JazZW8fZiFOOqP2PP&#10;4mnM7UiCUFyfvdkyrS5UPe/uT9dEjKiEZ60eIDV//sePEyiYcmvp+fnstSut75OqdyAIkeU16ZSl&#10;KSZetErmFT+zUDFp+MKa5Um/PF7ZYNbXHTw+rfNaMsKEcKVMrkw6p5TJn/1ha4h/UaUu7jh0PMt5&#10;zmU1SVZFJ8DyrU2rK1NN3rL0P33zm8QcDCZTTjK9ZTryab/7/Nq6/ttZlqP4iYCHwZe2eT5poq9l&#10;7aDCKm99vKfyHgRALMjUhI49s+U0ixMuf3ndygp5dzfUt48aHc6+KKlw37aRMPKNQ3s6Q2dPZbOa&#10;FOV+en2I/Ghn5FII9dL5EF4CSdkTbzj/FOI20SMIMoQwdHR/p29GCDnnDZ0/0xlYtDR0lhUiJ452&#10;bp76LO/j21++unPj8L7OzVyzJwwxfO7zXCMR1vPnOgPLVoWKcp3jh8IEKXKT2g+1p0gILRRZzDBy&#10;Jbkl2dh85PCn2RA8y/hzzeHrWV5kjhN9nLLx5br+KKLOeGHA/jDQ0OcnOkPnUqti5drO9T1bU0g8&#10;x6efvZMskg3Rxwc/mmr5qRpex/Y+Nr0zZdOrVbi8HZtuXrsn4kwkKYtDBREQmVDt8uROyBKTong1&#10;k0G6DsdFIpnmYvKKLdOR40Cqkn6kcwRaAg8ziriU7hehQ+AieKStCFdBlxChxCBLoCxQlD4pIZtk&#10;t9RFjoPjBUAwhUQeea76IjQtJ3ZxwsckMImr/36X09FE0Zol9rSMMLrQunVm+iGv9sL1Kwl5SyZK&#10;3Ys8P6bJbTo7E76WAATaPFgjqsigsZZr5YE7Ixf1Myu0n8xyr3NnOjeOHkj9u6yiDtFez/vhi+dK&#10;ovYvWNLpn/F4iDD7gKTPoxl3fvyRSxcSNMoa5jlZwHsxv2X8epK7PByp3Eq43mkzS7LeOPppZzTz&#10;0zst4zl/cTbTudoZ/uxAScksqS7J3Jv874GFS+oeQyH8mycOZ3uH5HLHhzv85fn086mI4YTvbduQ&#10;c2+EcQafXFFEPHzpYrZuCNGmP3a4UoyyJwVzEO3N08fCIAlwpWigfpLMCLhRMhMf067DzoZb2Ne8&#10;1fjn1e0QtUhaW8/B1PiORNydVQLLQkwiVVS7UG0URhFfqasc3GJiWVYWjlY+QgZf+NiaMymP+Zjv&#10;E2bOgMmQAwC8d26bRK0vDZQwPkorRWXlP9retXzXwADhbll2FmU25bHa5/IcGMSx4AhJDma4l+dR&#10;q0Ifd0YbyIugKcYv30kXumok7o2DeztTX/xWHd8EkjKZ6bNmQkeuZO/QyxcjtZIeSvUHDpCIpK/f&#10;e6dkL5F87kk+Sc4IkZzsXNv+fmfy+ucjjZcV4db10veeSUlzNaZfZGuy6TNqe65RO0ZF3SsSWao/&#10;hK4fuUGnJ4Q9EiLsHUjc1DiOSVDEat5I6pEbV0sD1Ou01AiJFhhNn/tmzQ4BREpl4IfDlL2BFeBL&#10;MZW+ZvwwCamvSGXBpvSlZ8r03CfL2sKAdX6NRHd/upbEJs/E2pjGyobimnxG0IwlRNO+11EEsTSJ&#10;NEVcOQcckeguEUgdNyuHXU/eAkIpwhkjahhYsroSS6ToplVLgoU/z1L+LK/PACxOUvj6rNYN2ZfE&#10;R2TeuycYsyMrKKRPku6HT6TwScpNPZcaDJb92Oha5RoY1/IiBT7sn1ZMlDEDezKPleNhsi4FWlyM&#10;BKYJ/CPRJfog9kfVEFFN3rgLkoJ98OEYYXfyvi9bU3ylkWwILMTRPzqvM2Xz68HViwoy9Oe3O1v/&#10;IlL1duudEaYMMbl/e23zq2ZH3fv2ofWuL9K/bfX0uXdJiczbwKz0Lfce3/oi9dvWp6Lqv1Lrmohl&#10;q6l9hmBnZICVUbLcCE6Up1vJPHn4Us2Rui+vX1mG3Nb9R2t5i3ValqXvSBb//OxgSrIiIrBje46Z&#10;ltyFgagVqygYa7hkX4w/8t5xcoQRmGw1y/VPBONajm/JEAnJyFICyXqtWp6f9WuvPvt05w/b9gTW&#10;XKvl9Pqp/JYsNLXk1H14IowG8x5LfTKs4D/XlaANyjAy5XxYySwpSdKTrLpvP7em+vRI5oVkIgXB&#10;isAaOPP6/l1lpPXPnhcjLPkepF+kcW8w6UiwcRWHCbc5ruAAoy7j77dehJjjSDbGFQw6kvck8igD&#10;imTO9a59uq3wdl82H4pEyfeRlPm+f2YIriRw8DGpamwjhUGSMgQjYZVevb7n405vGKsn3w+dPtGZ&#10;sjaGquNprAiLwrs+51pgjj705t7DVy91+jzTXRjtQcazayImnWBDFrpFhCTo5NmpxBMpxYKXwoiw&#10;QnM1uQjG5DPqnGvZC2NIKiJ8KTfXb7MjRdREqIo4efDBGE2q20goPxMjUn0uVSVha7h6RojWIk2S&#10;FD4mwUdGUyIgRiUPh7VtlvrI6e1P/q5aZVahqIkhaX1aBk5Cvt9loCmb5ZoIXeba01kKZC8/izr1&#10;VXaadFELRFuPCZgCHj2qBiZc27mlIeJIRZ6DmzAkLXf8UHMbsCqTL2paHoAQhlyW3hhHPAgMtRSs&#10;61z95O3OYDwZkze8kGt+VOMDVlDt8hGyZVPDAD35DlwJLh0dylKus6c7AwueiMF4sXMjc4yYEaK6&#10;zQh2+ML5ztQX3iiYwgjtySJaWmDSouXwWrY72x9vRTw42ccazBnObyPxhESShchTL29aSigcP1r3&#10;uHnmRGdw4bLOlGdfDtETWA/XuiZiqvg/fOfFcXdr4IU+4FZdUVjl85R+VT7Jokxq3irYtjG+rHeT&#10;vsnToYEhf/+9l9pDbr0iFFIRLrValgH3/Zc2FGbbsLKBIXeuVlBgb+fhY3G/LSsG4qFY8Ph6Qn2s&#10;wcb626ysbb+Gd/N1oxnHBtVn99YwbGH4+vTo/5BIJSUjaan2oXOnI7FSuzf97wvRwpMj8STAjVVB&#10;PcbVcAy/bBzX6Ynbq3ck54eo/GN0uRbicK3ejJscBBLQAw4sXNng1xCZBJsyqqL26xwaMFK3pz9Y&#10;OITZP2de3WMk9+kw1NzPdYPHq29zFgYXh2hjFA4ueTqTmWqoMS4LTwd7D85b2UjjSGZMFCxaUnpw&#10;8YpI4miFfO/+D9u6voIJbwMBLHdwgASFZ0lnBVDULFuaxZ58s6r8IGCSkLQEBSxRNwjWxl2kqrNs&#10;SNkjWBMMkdpITarMw+fsnGPBs4gRviUJSUjM8mwwMU8ITKtfIIjFi/5pnwY/81pYdUFL+F1lHFiW&#10;QdcSLQq3IJJbz2rb8nTkeo6DwbnYVofxMKB/GMsCzaolllUfGNWxeawHbiTklGdfKXuDi4ovN7sq&#10;ZoIjEXPtwdHlxXzUc6ng3HNgQRLw47pqb1yMEKIdXbkuxBoDOiqeNB6OK653SgzDLOfvySvCHljy&#10;VAgyECb3KWjB1cW9RnC4hmMzVjwb5TKL4TW6YvUYnAhjBBs30CLwJ8Z6dm3MzqrBv2EY/l7QiDZp&#10;DNUMjLEL0zAmGXpcaxgKIzyK1jURS/z+p3e3lofChnusckS2aunCKr+6J8vrEUxTwRG8uFKrWP/y&#10;pY1VE02lGgS/Kkvudx8+nvVxT8UXu6uIB9acHayrjjGowhWmPq2VFvzO1mB9su9wLWlH5IjSsu9f&#10;b9nRGJQhrHK3ZeD1yaDZwd0KE75oZbb4iAczgKT0uS+/rPVyML3yT8eDh/cfPV3MgdirHGugyu9S&#10;twHT7YyhyM2XywaG9KefTXI7V+PqPP+mBF4extCrQEQ8FrwOXFd9ka7U7/hWPDIeQ8bfm10ixx9S&#10;73uizjX4eSRwA16uFulZDVZNWS9QgJRvGxx+q4UA29YTB0KotP1Yr3caoTEmQsB1YBwOIdBxrVxo&#10;YYa+sX6N++mRve2aiG2PeyUPnrmsGgNKLcHItSwpUphvltqdNmtStkKYVMWgLRfnvrIEfkaWlDOI&#10;qp5ZCNGKae9JaYRP0h48nprC8QUz0namxsWTkeTW6F0uKd3sdnkpBDQ/RE6CqitM6ludwThTaAXh&#10;VkG+GCn6R3a6Nsybt5X8fv5yGCHXnB7JBNrMDWYeXty48lQmAp2I6sl5tbRJxcgbUaXq7jY1jdVb&#10;nlrRP89EEz1M46O9cWRfpFsKjicgMbB4WWdo8LP4e6lrObW5evpz89TRwqR8xCQmLD0Sqdk3J6UO&#10;Ai9INoENqvv63m3Bswmx55ioi3LTjSTyxs2GG4cT1RsIdp60KtG0EPz1+I37eBgi7YcjoSctX1Ow&#10;YFgAhT841xB9I4H5gPWV1OWiEx3Ux5FI9/7H5zbX0ef05+bxwyWRzTMDM3v/5odI4bjxCIiRMC2t&#10;QDvA5w/SuiZi6+j+1+9G5aUz6kQgmvIPx8DxneCCziFAKpbHAFImfUnNHFIP6jdr1ayj47Gomm0h&#10;FIbWunghXIs7jytMYIIXAGYtXBopyTuSl9y7v/NGahkoYOeevBy8GwazbpZXxAVu+G5NYAuMy6ik&#10;MZ6JdNel28unEmINw/E+8ISAHH87Z3P1f9fhVMVJIEXNB4Ed/YHpraJuKu646cO0TGa8P6PDUf2R&#10;rowswYGBxZHwiXwxsECEazti/IV4Rxc+0RlO2VfqH5EKSIwmomaPaC62G4mOMdZI9RsnUtgmHo6e&#10;eANunooBGMbNXsghwgSZEtHrDywRfMA8PvNagAU3Q6yjly91rm57LwZ448pjQPL53jz5WYXCRQ+H&#10;cn2MBNvyGY8sWtLpFWjJ/cEGBE8jCN7oR7n0YHeh6gwbrO+7Pl6Yf20i5j+sAtaZzP3HTlZFSgS4&#10;9dOjwak3UnVmfln6CpA0YdrUTwsEKQwcYhSVa1YRp+fp/dZsLSAIYnHo6qULCksj1F9mBbXIHCJ5&#10;fk0kUogJRLB+rwILOeZyBg0G54ngE4aDVR7akLKkFmVa6oQY+aGdwyjkzSA1FemAv1XD+TRwRclX&#10;+RwkuNwQ1z2Qcq9w+NTcU2XPp4KVMazyVaQ6VyFGq0KBYaCHbVT54BMrIrniigITMkSCBvIlSEtc&#10;W/7b3IgRVZI6UrNCxyF4HgG4WvhaYKR/aYy3EObAwuDmSDnXzbCVRBSxc4NeqybGsOtgmGU0rrm+&#10;5GGUAZhn53tmA5CQDD1+5HLtpX+TV23Id3E5hoARH0mMoP3DRBX6zjUwkd8G1j3f6QsDgUgIlvQo&#10;TRKXWyPJE7QRWHnA1rUklnTz/723rUoomVSuqf/0mw/KKLOEnXG1NX7XT+PbVbuXa8pKZQs2VecR&#10;oiYxhXy/Fel69NQX5dMFBz7N5ig/fGl9EbJz1E/7IqWtBDgwAUxr6TyCNBn8wAw7K6sPZhsAdXTh&#10;VLjbvh/u8+stOwtfk57qGf/mw12dv3/z5c7P3v6kCqaIDB6uFdhNfQjMwMD7u28/n/rLJ0vq7j9+&#10;qvNuioOT4KrsrAyeF0xB5FtSf+21Dauq9oVrPUxDOJMYaePaQCRaUfPYd4y8SSGetrV4dmDx8var&#10;W6+DTywfy6G4B8yhFv2LpmK49fbED775jVvnF5XhpNkpeB540rbJ617wbbpVfyPFw2Bf04SoGaza&#10;4KKlzT3Hzm1Oa7Ru+bybLx7ob9dEbKIsvWd0qS4u3Lsor2CGYiJ8wgwcKlnREj5dsIFUViKKdFTq&#10;iPRlBC1NppgQMiIlMVn9iGXtisWFNyXzkMaks+w2r1dTeolqdV+MAYKsSOiX1DSspD044loy1MCC&#10;6kOIWlkoAZkvg3nn53xL6S3nVzvCpCFQfVJ3TIaeElSSfVQF0i9aiBeFBJ+T56B5eDIeFg/fmrX0&#10;m9QaCmYlzXqp8EjKUu8htmrwT2AaGFGWvc9p1HJUVn3nHNcBM0YzLoO8GOl//tR3GIa/WfIP9S0n&#10;gsTuDcG55nBCx5XpFqkMwiBYrrBO7CEwYiAag+ei7pu5NnbVR8eBPdGcmANhNgEc7+NzNtc5r7wd&#10;OdbvN48eLJdhE2puGKMuPME/E8qduNu1x8Yxz9JgynI3jR2IQBEVDKn1RpqM72oRXI7RqH/5DOaL&#10;JC+8HRVPqmpghTwKngwS2dJ/kso12t/h7ao3nMnQ/NLeD4SgBfYcOV6FWlTiwRgMT00f29B587mp&#10;jlk/jv3BJB4Fjm4bGGJjHYGSbps8hxsH93SmvvSdOoVf9erujz1NfLjx4gQeMJzgyno8gxLsLyNt&#10;+GpSLIObJyXTDSHy4Ur8QYxT1r9QxHx1x/uV2MPYm7RiTXkipG7y8w6u4JYLTcZIywB0hs+mKOP8&#10;2Ach+kmrNwZOTO5c27+ziG5y3HWw69XkZIACGMxnrYg0xOneDE3z4PruM2Xt5mKA6wcSdUTkgSON&#10;2y0MxE0YqALb3zy8vzP5mY2R9mvqmg/6p2tJjCCoeZSBiEz6xbhqeCCkMZJQImZyetVfkGTDLUdy&#10;f7j3UJVXIq1V70GsJLTS/Hy3iOLg8TOVMcbw2htDSjgYYfMIKNQMUnC3aVxx30s5VPuiwbvyMdzf&#10;zkMiaeo7zEr9NkQrDwNc0XyWRTc02BR51k/bYV0fK9cvo46vmxfZWkWSnucE8Qq4wMH6HPd0DLyp&#10;FXb/bdyEjMbl8Y9j2m5aBRgSFr7VIumkR3aCF/sZaZGmjCyDDcMy9Do3E7KdGos+Vv2Nzw4mW+yp&#10;CoLcSHokY23o9MnO8KJI1UheGJgEZRTePHUsxJ7knKQJDMyNuy3SksQtiTiSYyL1R3LfwtC5ZknL&#10;EJr84qE5KXIYJnc/xD2wYHHdU197QgOMwqEj+zud9Jn0gdGFn4cWLm3wOs9DmKMCKeGcEhekekny&#10;SOP0CQOL4PU/nu0v0q8HaV0TMSz407e2hGh74q66XuWrSEfEY+5MtjCwAMev3t+B1ktqghVgA0/D&#10;6UCE95L3QM2TmogK1h5M2VSBC/5GxiDpq+SVe8m9+M5zz6SaZNw/uaoq6LDyz9/ZWrj5J689V9L3&#10;432HqsSUY+Q2vxj/sKw1OFlt4L95Y3NyMU4X9HE+4o7iq37zHQtg8F/vmpb85viU5Up874V1tUmi&#10;a5DSPBYKq2BmXhc4nYdCgGciTaSsd+qmW6fIPZi6+bWSuhJvwIXcrGABY4unwY8h6Yx1NFuIrO/x&#10;5IDE4yBRXWBhkJGUvGKENGVtJHLgm+8RKO8B6ds3KDKYyF6k4OSNoqQhpBCOf0OR2E1GWwTMhhfZ&#10;usJAAABAAElEQVQDKbKDVK6N4aa9/sMcm8ASwyzeHgaczwIX3G9cdKOBKINLVuZfXGXT4wIMUbgP&#10;ppucHOFOYIq+jlyOIKSRY4iORopX8Ebwo0sBcGvQxr3pmogRHce+hPEpk+3+qLAgv+/jledwPvVy&#10;Rdn4ZrmwQAe5EZLireiYHV8sXM2tVng2KgVkUD9t0EOF4HgbGIjcWHCuvAyyTXTQoLiuUlo2LxyO&#10;RIVJ3bP3Um88GSvKmhaKFozhiWh3AIXF3XPzqkmV0Sawos6wiWCgynOeHmbDcJeDuwUxahuG4HfH&#10;8cJIrtc3FYIYigoFur68Cth5Qi3aq2fSbaljsvvnRUre0RDw3VpfE8+Iap/WGcy/O1v//IW3vkos&#10;tdPxqHe0fmHocW0wzNO2/sfntW/rlavvXm0wWFqiEfee3GTRPE10btKKZ8rPzXvSkVSU1sKR+vCI&#10;AiBdY2IqFaEh5ns1klnjSuMSu7PxHUsm76bBqt1EwbiBeDgELSbamnC17cdSLDuS9n6NgQdGPaw3&#10;4n73+eb3iY3A/Wdu7HrUvG2xNq9ZVu4mRkhPVJa0TDgW3DgUPyo1zfKfHe8A9xo1bYvYG9lxVIrj&#10;X2Q5ESufiqYgYVoejbyNRB+qklAwtvwIjNBsMybAcrW8C7wHpHODya9Wdc53tn9a2Jt3QRFAv2M2&#10;nhD94s2wHYNaxCJ1SlmBGBpXnW2yBC3mpt8MFL5kgRNuQhlv5VGJFlGlHYTgl8Y4cPvtElZ1uW/+&#10;/BlGoGsiRhkIj2ot4ymvkuPBCgQlAsdIs82AhZ8KJ3+SbRDkVtgaCyEo6FebJUYFV4J7iJbbKyiv&#10;iFnwQBK8Mq6I7WBS92wTwCPhnnKFGWwYQ9FuBf9ezTo3eb+2tN0SIgNRGq9HthEI4WKwv379uc6v&#10;4jeWzzFZjkCMG7BDcpJVGh/Fv21bL9UxLbGyVtD1XYekd81Xkh9ts29eJN/Votb095v25x+BronY&#10;RArzUsGkEKJm3SNgBCH/F0GTgjaaITFt+rcomJIkpK4Zf6Q0mLAuNY5J4XYtHgawlzHYIiqmyZFw&#10;PVIUUbkXn+elIrIYIMHVSrZK/eTD1g/uOYjH9d7Zvq+MP7kUNo+RAcdDwnuBQDENIn8p+w2zK2Bx&#10;52NITOfetINjMI+NIUlmBp5nbCKTejqxBipZHGBMZM4xcNumX2wB7j8+eH3ANDIAATmM1m3jiTl5&#10;LkuEci3lase3ZhW3vJbAu2hBc1ordnKQQuf86Xzh92s20bF42F7dPDcVxcx48Szxsbu3Z3KMBRSK&#10;rT/q1jURM9jsiVFP7G8e3AjHBq1XXyBw38OMBn/x3EZSGQwT4bvGd+w1H8ba2KXKD9wTQkVAyxaO&#10;QYlc00AUFndSDuYL1hC1731tN6AWr/vsPpiCscgoEz7m7WgDI851nEALBnC8+3gYg44hNM9TX+d9&#10;JeHntfnFrw/W2A52O50XTWBjFgar8RG+t/kMJqc1eHF4Ptzv/UQIHbN+RXYjzSCsyL4cXJqWXlnd&#10;oo/2tZuajdxppmeWLq5VKbw25mNNPtt/zzVdn1eJ29DCWMb2H7fvr+26jBkXqAgnBhiI0QmSOdcC&#10;BUJD/31n0yGbZNouWaIU1+dTWVSwasn8CuHzPNk/ZN7j0zr//O72MtAtnJBNaMytnnkUrWsi1nE5&#10;DHAsH6qBscxe1hlJRVLL4YV/7ZLJ0ELgljUZtFL/kUDqPiAgErEWfSbcJOo1JSmOpPLRhJ0HItGF&#10;ge1Ef+rcF0mNzI5JkZqghwnF8QaIp8QE2lRGkg4ihW1JFS4w3guZcqTAbz/ZUxvbIGbXQJyYYVfg&#10;hIgjr0fjNosbKhQBzghgNESPkuMGTL9xEWlMiqoC79gHaVUHOd4NxiKpbGV2ZQaGgORNy1sCdXhZ&#10;Fqgub4zzfFuy9a8opMy790LY7AnPb+x5cTyHZCVMzXtiRY3xOJg1izfjf5bpZ18POeEq4O+LK1OR&#10;8zxqaoGcqDHBOISWLdVI7DxyPae6HLYsZqDPmzkzsOt6+jariPrS8PWajzMXmh2u7HQFeiZbu7N4&#10;fjajjGvSvoa2VDZni7J+8lG1rokYHv2nd7Y1Ea482F9seqbzi+RSgBSVTJ7BtmZNyFkOgpxfEyNS&#10;Jkjww6zK2H7waAb7VMEI7iwwgaHEGHQsJvGZ6j8Q/GlfYOefymoRW+C+lzwGkpWER7S1w1CYZuZ0&#10;97mSRPwjhXNVZUfgT0cDfOf5Z2rzGvUt7Jv8cfKSGanLo8bnBvJ8uOdwJP+kCtjo+7qEvfmif/nB&#10;jjLs+LctpeJOFD5nyDH8JArxI4NKEyVkMOqNTU2Oh9oVtddeqGi/nZxiTC6JhEJ44ACVLDo5NcER&#10;RKpx79EgNAPX4abAqY3ZuWhSJJx8Z2PGeCZEPAulUhl9KDUEKcoowIQl/cEotgFj+CJeKQKETCPd&#10;G80gzQAT0xSkAMHFNWrToR+9srEECEEHntCkP3x5fRiiIf5ZmdsfZP6jM+tcGo8Uf1StayI20Zbf&#10;G1ySglp5ff2qUl327JiUgMXaZYtLYsC1M9PJx+K5oK5E6SxXsjebnX08iwEhvRGvfX4vR0IMRcLN&#10;K6/GpLEd4ntKMpB6C1LoZPPq5SHOK1Use0Gwdq30yIRQZRLZrZlz74H+5NdGQlFb9li2H4hBBCtU&#10;IjKYDDPej9disAkbcwtiIlgXwUru4XojQU6ebfKmqXOThGgZl4gZbp+oyw1UwYBtQ4wa45WEdv87&#10;G610Z7NJPAK3mJXBTPNo4zH2okn/rcTDAIxUxNZCvhl92Z86ggHh2peu7ZPreW6reHiKxjOsXG/b&#10;B1vDSALb9JFnSTPuGIKW01o7pz484j9d+4ndF1akvkiSauG0gheePM3v+b8Goj7nD65rggR5zY+O&#10;9B0iNiBjp9ZAMZhwvKPqWnlnUt2jwauuersfghIIkMHIyDLYWvUmv7X98Yph3M8xruU7n/Utl6/3&#10;3nwloWfs+ZzT4u32fMaZc42Fu7pee0x14mv+kGa/2rK9ekpiMlB5UjAGSCU4g6HAHf1RlQi84mbk&#10;tnQ/91exCMa1wTnXJaPp7bgbLSKw4Tu1/0qSmeRe78giAzDMPnoSqRxHsssE5FFSFuG//OGT0jrg&#10;BeEDwlwOMUohsIkmAbMye/GBiiCQAjbtfiugC6agBduI63NJCIPhdx8+VtrUxIBPjfZYmmdr6OZr&#10;hqqrn7qWxK4mnXLL7oOVpshyplIknRtQVioDhVRSz4wlihNtZk0yyMU9mBTGF+MJcI5NzqtiUIhZ&#10;KSmq/f24yDygBHsPa9ckuJnEhasRCpwFE36QflD1UiRvJDr03NPLcr/kwOZ6vAteDaa+/WHr3jI4&#10;pJBSpS0h6j9oYT3g8kycTW9u5HPjMbH39FjkD6Hmeu5P9fJu0EilPh/r77y/+0BlzZFU3TRSn7dB&#10;bsbBSLhZkaJ2fcKs5UoMMSNCjHnszJlEGpeXj71d7cJDY8xoMSF0z3Ak1yM9aSBYWVae7W1toAP6&#10;bEvet2VYNInoKWSBht7J9rbz8lneCaluKZhrkazwtOVixtU9LMRdkpIHjDy7UoEvMvrUqjsV2jgd&#10;o43BxxuU4QoctH3w3JLw8L2Ir+vkzo+MgI1315KYyvrNhztCrJfL9UMiBzpFgjVhWJ23TzNDSSCB&#10;RCVlriTPd+G8WYU71WCzygPOox7lAX+WvGKD+cOXNxQmtGATXrIrPX+tZU9CwCAAq9x9Xo1kkphO&#10;OjBiTL7w8L979dla9vTWR7srOYjaXBkj5eDJlIQKvvxBcpa3ZV89hVngeLnGf8w2soxNIXLwgt+D&#10;xCJ1ELFrhHYj9S4Xo72R3VPf3rEv/RiDP/EwyLXg23a9bhqNw41VGiF974lxKxqK4fLR/8W0CA7D&#10;SCtliFki1jCyPf+S1pj/VDfC6K45N/tew6jGSLCG/YBhETEp75g5sxKmz1iCeOOhgcUEiBP2pgUw&#10;GnvnvZ37s5Xv/IJiCBBkgcntzUxIgJnGRw6JzzQHCctFxwC2DzcDkOeC18M1owBL23jexruULx6i&#10;dS2JrZOblGUli+YmgST3JAUNtgdmJMxO8gnJZmCeDNHWPnORkiOjFwunkqQrwpWkqkElnWfH9wou&#10;9OefgWAkGSBeiOtJ6yOV5SmYCAQ7mN/gL14EktujPzY16jWU595HwxSubctdEoRUsyMpD4XlToiS&#10;alVfjQHpfNJwefrFyyJnOGk3YYgZtWni4WTWjSTTSt/dT98xEow+bQqPSspJZcKodJPZbdN/9/Nc&#10;cLc9/rzfENVrTG3JS6shZ9cm8WHzIoYQhL2XVy9ZVGMN0oyMNB4N2qFsljCjc8u4y5gJGJGmJLW1&#10;hsfPnCvbhJvrQqAHQuLecy/7ZesbaGCA/mLTmiLMlvDczz7ZhBpfv35z1YF0mNl55oImlMGoH+DH&#10;aPpI8BB0iNviB4zFlnH8w7Suz0YcP3njua/cC2eakPF5CwZmfCM5xnP8+N/4J9sGPiCijXHPPUgz&#10;aI0hNlBS/s5rcJlxidljmYtHIwl+MGN9ESkpcmdbPc4xb9LgX4tSMcXDNFIJHMIMFqGSyLw5IqLy&#10;dE8laqk6qKVfmAwsey6TLzxuLJ1/IOchGJriWuDTs8GfvrNMqwrWhHgkQj0fY5iP2XmtES2Ak2np&#10;/C/f2tw5nHP2HDlVBhhD0ap15ca4Ki/FI0U7+UcjWO/oOj9/dxtrrzQn16iFCQTQhWir3yQ19Wz2&#10;MFwcw5lXQvKXc0A8PmfCYEsiuaT+5kCYhyVg89A1EeNAFi21zOerntlnn58t7lU7QqPaDVTGr7Ax&#10;r4MHYIyojYbjDTKXFYlBMjIMEB9YcSSO+xXJfyClnYdjjXZuXZIpX5UxQfIyclQUIgFs0kh6k4r8&#10;0lx2JDyVzfqemt9/v3VPZ036CbetyZq6Vkq89VGq2eTC8LD8Z5id1EIQDEfGEWL4/Se7K7cCAdsc&#10;/W4ehBqELv7IOuUGI/loMtpmMMQaM7W0g+gX7E1D8ACU0ZpBYHeYeGOvOtHN5KPQRNS0seWAmxlG&#10;RXwZ3jy7FTBTi6kt6UKIYJyxYbNwqTl3SgIkXmkuhGcNIyhj00jHWbFh/veGwK1HfCrSkxbzDMad&#10;gGOnTIs3il8djKG1bGCe2kaVaXgq874gzwUCGVdagfvvUbSuMbEB/D9/+XYN/MVL18JB8RuGwBpc&#10;JqqmiEjjx/w8x3Jn2fbW4JyPFHvzxQ0xGhZWJEhyO5eLAfibv9jc2ZacYYYHQjqVSQMjEJLysfKT&#10;WbwbnkoAJSoV0Um/5Ivm3lJPguqt8rKRUAw3k0GyCt9yv7XlYalJSUgk6reTo8z4IRHf3vppudy4&#10;514JtlVk+6dvfVT+W5EzIXQErs6xyf3+i+sqP+SBJyBEDBrg9gi0ZmJDhCaXBwd2JX0b47aBM5h1&#10;d4hIcXHjhqgcD0v7z/MiUpKNhjQ3iN/4M4ZdU2twONnQGL6uQ6AQADIMG4kp0zCfM5/GE5NjEkIF&#10;wXKFgjj54dZ1jEsuWZ/rRvlDoDhPc48cXgLK/DiWBqfJH7Z1LYnl3H4nqymEHhElY8sAGBQwgFQ1&#10;8AyNS0na5jYC4tPXMpRgXQ8uF5hfeX6iUFw9DApuGIaUfY8NnvNIwJNnkjSdwUWgmMIg5JapCyHp&#10;iI3bqCnEPRi83hgj/RV0ET6FwRGwSRSkMGjym8EIznxGyLMJEtiksSGaqGZLbEJZr218ugwkWJH/&#10;Od0owkAgmOxhGubi8noqkcjPon0wNIkn34CPlpGECHk79sejQ9Ng8OeTvG8BrXF3jg3jaR1M3cKO&#10;PfH1WnGOOIy3Ra3GgAuPxIdBm4UI8Y3nd+cP5V4EgnvSshjBvJG2GB6B+y2p93ntVLKVnBjZfK5B&#10;kLWMYFwag62J0iJY0lmfGcNTI91dH3FbXU5Lm6utEWxC1CKqPCy8M922ro/kOrtlfcey/7rWDsD4&#10;YxAGIuSUN5AaaSB4waXGW5CPdUx7nqVCpM5tB/q1VMhcVNIF87TNdRznH2bjYIfjSHOtmC2D5gyT&#10;4ZV0AWOG8r0lVT5rpJ/3VP34ZmJE9GgcOO9qjhkfVBh/7P3eYwiq2ZIrRtyKQCqLC1YvW5RsumOl&#10;PSybQqi18Xm0k4y9v45NgsBpKIN1OJ4cJb94TgaXLe5cjSfoZ3/8pDLueB82pAStlTSw7PYQPA04&#10;J8Em4XRSFs6/McbQiIkHBDPxEU+N1vlOjDp4WoYgIxE8EAEFZ97Pddk0gkfGwagui9Y0iiqM8iqB&#10;JvNS6f/E6fMxmLlSEykMcRpqhC3M/uzTT1YOiPyLA1lmpihNZiGepk1lq9xvLP3eNRHz/dkygNrA&#10;4QZBXq6ByIgWceCumfE4UPEeDPEgLBLQ8TwaDCxEwNEOX3+YXIBvRbVT5ZzqJssEIVK+aNIVLjSI&#10;SsCez0BuDNHhf4YaKYtwxeQRGae9gbo4erXuSwXaz1kAQZSRFGIVLwqBMHBAGeHpWZGuCNhvlkrB&#10;pD5jSIPPtbQ9Dn7P5LOtElY+Yf1fJHpD/8azq5bHKwZz/Sp3EC0mN9lzMMqMQcNUseyjQdxDaJpB&#10;x1PidpixoEE+wNWenXdgY57/RBJ3CA1uTkk2JzNvzdzYZmC0jFvXoz1pIdAGjgVPaFCfBTIQK62D&#10;gUENz25sZfSdGrgQL0X2Ycl3s2eGATJ/5jSXzLxMLb83zDw1JXuVU5g7O+6/QFC0Q9PqMwmPeWhB&#10;Bh8pfSyek6diKH4l6HSfUe2aiKmNf45V2oR143KKT5IR9F//+FGpdZwIrL/wzPLOW0m2uREJwZdM&#10;hR05daazbtkTMagWdX75nkhVJjGdvxFiUeMM3vzFu1s70wJRFMXmAUD4LHUlVeE9KggUuJKBYY0f&#10;z8SwjHH0m8lhkJhiIBlzysqKNCFa6lrkaWoWOi6Po95ACX7QBpLoqbh/idWv9JYJlnMxFOaaHyL9&#10;4sKVMnoM/LefW52+jpQ7TF+4xfpSOnZjMGqjeOuxuvpj0n782qYiNMSFmAkHTQSNO1FghjZgR+iz&#10;SS0DL33kORAhQ0y8GgQErIoQEDkV7njjINHfHiZrArmqn2GgBmo0fuBimFyz8YczuqKxAlPNHUZi&#10;COqThsFpOPddtyIFtXMt96HxEHgLKWB0Ws75pHvf2ibqigGMneMIN0zkeqCmVFHsaVkbQ3q8pq2b&#10;f82fromYH/Qnb2yqCfaUvb2NH/D7L6wvGEAcPRbChF9/8OL6emCRJYOgyg+OR0yKmwzGV0vCkKIm&#10;EaYjjQ3GhhVXOx8mSef5iiBJ72tye0lkA23CbTWAoN7ZlvplOZ+0EOgwMK4HI19NRAvM2HA9FeJz&#10;fE1q7gnzgTS+QyQGj1QoT0gGSpAgY18Epn+YCZzxb2akOcnmO7nJPB+k10Sbydt54HiiWXNKKn2S&#10;akiIEMG6rs3SS5tE6/gsA+3FtSvK44NoueV4MJ6IPx4x6wFsq32eJfN85KJj8DxNYkU66S8i55XB&#10;RYhgFswoo0zWGb/vlNy7pHieERHWqvX0AXMAZIgTE168PBRv1emKyKFmuRKDuT6CpIUJFxJcpE6V&#10;JbtlPRdM73q1ajx9FAFkXMuxcQ4JrWWoJ9S6JmJXvZt/dHXClOMbNScqN74JULSNIXW3tiZ4EBFy&#10;0TH8SBXq5usaxkDUjDSeB41UR+RtM2ES3YW4qWVSXeX5toEZ92vgA0mDQZ8Yl7hzv/Pu9bvnVMZA&#10;AtHVGJJCzjOmYdZJwa1HCwZgMJFEY3A8u0Vhep4alUAbBk2tujwP7SHBCUFisAWJIP4+mobRhzER&#10;htUyrqdQIsaWmmreGFF7jp4oV6kwONenJCurcuT9YipG5a7Dx8rjQQiBP2AC+KMopGxDWoTPG4Mx&#10;xBlliHkg/86kAumSBY/HC5Tq/ukHIfP0k/MKquyN9hT0MB7rV0ZTp09+n2jrmohx9MnPU20xN8RN&#10;ch8MjCqSBpIagqtUWdeNx+NtuBR/4+xpIeB88WXccgjBA/NC+Mx1pnoN5mCx145MGXyphXCdRBaq&#10;iVGJkEwoLwMidby9O9yfz9TKEok1/NDTH0tV+kwQDC5gwDjCDqSd8DALn+sNw+nApMHsxpTrCB6Y&#10;eBKExCZhENj2eBLcd1O0g88kGkkp9EqKg1aMMBPZTXPbeTmHfXD6woXC65LZEUzh5IzZmWgvXoXZ&#10;M6cGjzewQTjc6nCEarILX+YV5kWcCEgaped2LA3oOcyd5zp3OjgY3s5ncIum9BwgomeXjwFymAcJ&#10;9/zB129mq7U8M7WPWYyzMLe60TA3dyrJOieJ7+jAHFzNuHBLXsx7UV7n8kZVGkLwNuZT3ZQRJ71V&#10;4CN5hROCEOPHuWs/sZUA//gv75daxfX9GawWPzHAWJoGlmRDzEbKOX//5iuFV7l6NBE9KZtwM3eV&#10;JUw/evnZzu8SjGhcP9m3IxKB640hwCfdYieae2ioicwh1DcDW9SDo4oUL9mRvIjBEAIXDYKz/o5E&#10;snpCEOC9XQeLGOEukkJkam1UqATyPySHgkqm3qhwddhYyBhnS84Tjn4suBm8kVZarrtMiHV6fMl/&#10;863nJySlW9cUgvZcVHdDmHy26nDEQkpDmEWg+R1OhFV5SJqGIPmWVUdibKeyfJ4NoWrO01xf871v&#10;bvmX84PzCJdWAjaGe542x7reoeR0w7C0AIJvm3OMDUbSd+/dpv2MNqye0AWLFcA/Bj2akMutb64x&#10;1sW6v2v43nfed9tu9+o+Z/ALw2VTIoUQEilVf/PnsUiR32bzQqDdUiSJ2fAOdxAsyw+MeA2w7H6Q&#10;Af4yKfCV2g2iftw71CZIwD3DQ4BTOddllhlEA2bTGBoBh38rbiCSBGE+n+VT8B9Dh5HoHP0Gb6ZH&#10;inz7OX7sOHsyPjAhHAeKSAh/PWFehkvl5cZw4XbzLJz9Jtq+d2JiVKp+c2EZaPDEhMvF6LbB9i0R&#10;YND8X5OHkPyTGglTasN5hhweKR/i9EXeF9GlP4gM0YAHXFqkOKMPfjdO+X+sNQwyOpqchcAGkpAn&#10;hNT2LNuS5gnOsRMQbGN4Ne4wbjP319gIjq95zDgIHCnKaN0fyWsc5F6Mh3f6KNdCFJFfHAxheLoH&#10;hvE7SmrmM1l7kfC8I20UuLnz1//tWhLfeRmdMJgIV9bUiQQmEB21oekUFwy1zm3UfmdcnTO+efi7&#10;cR61jhARnIaYQAAuPI10mEgj+U3U3ZqADWv+T9Fgyj9s21thXYxjPBCvMeB7VYkIUZYBm+fXLx6T&#10;St7PGIAKyuFaGLD70IlE8o6XL1gGIai3KDCLDQAPF2OEWBihNvRRdsGKmlUJqjD+uA23x8h86ols&#10;qhnbBQ4n/TEEV6OMQ/dbu/yJIr69MQQRnwr826P55DkvDewgdKRdMjqlgNooSPTP/QkLsEvAptUi&#10;fNt2CyjYEybk7gRpLG8jyH6SFerdtq9S09ecRdVa2oOTDLpOyfZHFDATacswgaWo3OiS4li6AdGp&#10;MvlREj9IOlzvfL7H5dmRlJULX8FPXG780R7kbNaCIWI7GknP3CtRJedLEmIQbM/Onqxzko2EJ8md&#10;b4UBaXwoUoKU5zWhznbsP5aAwabSryfST1LMP8+z69CxgiCkOrxtPRtJzz/u+oxIk/AomugaDw0m&#10;tTICxrUFGkPPZEpldW9hZONIatpBSqNp2BpF5JOy1vDSpRp3vln5ICQhJiFYqGZMwiWGKG3vwN/t&#10;d3kuNJ6AizFl/O6NkYfguB6ldNpR9XRK526PXUFjCu/LWWFPWKsnX4ILFbgxhzxRpPDJYGpS2/yC&#10;lmqQmA/ELayu2hKGJdHhb3nmrg2Set4mg8/Tdte6JmJqT10Ha9vmhsusIuCbTZ+i8puC1svDiTKt&#10;BDHKtZaB//ffeSF7c+zOoN4sLsedHpgage/+LlhSrWIRKgNebpxAkDkzppfzHt5Vo4IbDZfKmIJh&#10;hSkltahaXxMTyxiXM9oWZ0AYQwbSMQYWzuV35jdGtP/3r98rvytmaQMHJs+KB5OOoBiUcBytQ8r8&#10;VaTDLQ3d3fje9SgSsirgR41ieP2hYhEVYrFejp+YxDO+IItVEvrpM+I0fn4HH8wNwhoY6Mm5oo9N&#10;HobjywjP9RGH+7ycsgMy2xCQwIb1cTQcHI6pXLuFbUI9+ieiSKOKKtpIk3RlhJLu5kJfaGVzpYP8&#10;yi3kwBz6RzODIvrUutJAM3PzYmAg+yc/1VhzYU6kdX20emMWe5JcwpKSYaxDK9WTu/uOOhAAAfFx&#10;kxUe4uIWQ4IMLQ5kmepoHq9UJgmuqB/pQeJSmwyb6wmQKDaIkORsgAMkuAER+JBnoFaySJHBnhpJ&#10;fj7SmPp1P5PP7YNQXUPf5dPyz74eL0V/+mAnJ9KWTwVBWJBKwpDINyLV9YlEKbddBvlRUDFCAVhJ&#10;sNbFhwAQMMzODVnRrxyHYLi8aDD9QggwJI8A3EvLGW/wYVbgQLMCO/g552I4HgH3cyxjVOAJg0/P&#10;vTCq1FSGF9ulr/erizdrDV0Eh6ibFTr6l11O6tokOxda0/+GuWgsAoe3x/14lMzRpGidIvAxyjQ3&#10;+bn6NZC5H8mzI/oHbV0TscHjW3TzskPz+ngkVg1o5qQ6kcEixTyAgVHEmoHXZvfz/Wrt+QaZBFof&#10;I6/Nj+B7REztwKOb3KSu6Y2B8vr86iRX51z4z7mNNJFrm6VDIT4M1fTJ0c2E6rzrIgz5upq+5qu0&#10;ZqL5tD1j28b3Y9zX7c8P9MoN9fNEKF2PmxKz0RrcXojOOjgrvd3b85p0xqxjucwYm+VhCbMLH99y&#10;+4UprQKRaioR/npSNa1SNzaYgm1hyRDDdkqO7QtxMXw9OyxMsvpRwj3suzvMw90pgxFxkrqEiPHD&#10;PCK0iBMEkYOxPvc9e/FijMdscKPv+Y7RKZEJU3mOMvhzL/CxqZMxWNdf+cS85FEsK9gx0UHtmohl&#10;nH2072ARIDqC4eBVCShcPFxN1BF1PTkS0eoJ6ksCyXefX9t568PdneV5GPhO0MBEnE+ZTwNS+Dd4&#10;SdENddWWJpuJZCDlRdAQo32ixfJJ3MvBigszgPIe+DZJfVgcMfI5woU2DydxqLImcpUNGMOEooMa&#10;4m1b87b5PO7r+rk97vbR7VkP/mq8+Lfl8crRlm+CIY0fn7OI3fV4ZBDdzuBRK7ART2its++IKFm2&#10;8g3hw7UIGHEjkqMJijDEzud7XgNwgQGF4F3bMig1nXk8Jk0dSJ7C+bIjhLNd/+Dxs+VpAgWt/iC4&#10;9IGwOvvFpbJDwDM1QMogjR0ikQmT8PD4DrRwLW7IY58nhzjvaU73R7RHkjBEolcCUGyfkZGpOf56&#10;XKGJGOYY2HmirWsiVnjjg12HKq/BYHJh4TIPgFitW2vSZVJ8O75dqycYXeWGyu+CIFa9IuBOEmcE&#10;M0gb12JEUI+W53jg3wZXT8oEwHNcN5z3gg3v7vy0ghIk70dJHGKoOB8+xlAMCufgcskwuyJJuKb4&#10;RS9GWpBiYJDf/5zNs/z77M6KwYwdYjFOxhLkYiz/6JVn82yjVfAQE2PQVrO0XiGSGl438YSBZUIO&#10;fCzuRAnnhANp2JsxiMvWUNXxnp9UpArYESXx0xcaEjZlVIpMcunJeAPDpNBiaLaFPudtXIFNjkZk&#10;bJ3jWiDEqkjyPE7u4fkS6s98te2pSFz3lg/S5lTrW1/6hDEfpHVNxBQyl9Z3k4pX2+B6iBCcgajR&#10;yYuHZGwUjgxH+s0xrGa5DbiRBFL6aEUe5rXgUhLZIFFLpLdcDFi0DJVcyzVNoIH7y5dtRj5avmre&#10;BriVwSf/geTqWdNknCFWg8yYRMSuTTqYnInz+YMM69efw4j6/AK1ey4ZeQ1xIExMzf9s9cbjidqd&#10;y3sTDhLwjCBYuQskr/wIRq3xHh7hnvNksHJckXmlcYy90C6/M48QJkFccr7NBX+98efSA2cswOVN&#10;uJAMQB4UWm5ypC0DV/+c736IU86FQBItO5qK80LKcid4ljCVHWMZbcsyN4qrsztIdH1n28inxjSI&#10;GnPRsCK4/VnC5D4Vwcy8ddO6JmLc9GZWNOjE/drdjiGBcTzM/HXWZ7ut7d3uMWVSMNtd2r18v9HC&#10;t9rd+nTrxz/xG2Fytc4QpDVtjCMuNFFQbkKTaxz4feU0UL9vPr8umu9CbVv2vRfWlrsQYyI+RIUo&#10;mwBJ7IUUHMf5vDGYZfu+pvKSPf8IBEwNSxMsew6fjEvvdEnF44VlI2gCUXiOMD27xkpyEE20DYZ2&#10;/U/i3rStsft+Ecx8Ji5Uno4vUmxdtJPw4QZ8bcPKsk/eyQpxfm0G/K9SXUkYnPbluWK0cvU9Gekv&#10;Qd81rSpv9ka8/+R0TcS462EJwYN9HQHfv7v/YxxBZTNeuZpIOOofHJiVclykEKIWVVMlCJQi/ex7&#10;zeftN8fylnAtcoch5JuxIRAFWGKVBsns2kLissjMHTgiZcA8IEYqnXFWSjPfgQMMQJ4ojOa+cDV7&#10;R4orY52dAeLZ3vhaEo5oyNw2vuBplYRFqjLqpMnKcVZHTkKQ/BiJXfo1K/jZc8Hv7BVLqEAJzzI7&#10;zzgQb1BjcHY33w8csevu8t8cda8RoJUaLAaGEZxBlvmHiBFpqe8Qoe/4ZBGn5nu/O7ukrZPrbb7J&#10;++ZTfVV/+J4la8HdrqU5BiFr1Y+89wp28N26/p0NFsYECLttbR94UFzOeaQomMfOae7j6AYS8hLx&#10;GzvW87T3cW/PbUm/9FIaRX+7bV1LYrtJjlxNllp2ljR4dr2pDVHCvXbc+cpeDGN3H8lmI/Yt7puW&#10;XX/isbhfG/4yqXo23Q4nVsuE2Va12VUnE5RBqom4kVoJ2VO4mr5cT5AkSe81Os23t36rNwYk15K1&#10;ZevWPttrjWv2devpy6AnweeeLfepNm5wa6+47O9W+y/fZeLvea38wGfrWUi3lvTgURJPsGBfYAZ3&#10;lBUW/PE8FGwHx6uGz8vTajZYmSTzyrCCYRlvjF2JTgiZwcu1x+PD44CIysAKVLHIQAH0Iye/CB5f&#10;WoSIwBwLV7v2B0mCksOsvnQZhhkO13Av6/dAGxJ7b4xpWN1qGYal6zDW9Vv/hblpBkYju6ddAOE6&#10;gmUP0romYts+3bQXcLZrpbZuHI9H4NCebDOV0k2hEfuj1QaCIXabj9hR59rOD0McucXiZdl0T+5r&#10;HlzlmuTQZgRyTAggBD4SosxFO9f376yde6KPagvW2jj70521Nav90hDxcDbZDnjsTHpqXRGdHYJs&#10;UdU3PeHPbKZiD7jhMJs2nK2l7Jdm7+PrB3dn0hM4OXuqM/WZzdn4JUufssF2X/Zlu/HZodoW1n5q&#10;Re/BjjbTRty92Z1+JMw18uWFLM/NIsfs4DmUvYoxlr2We+Mhmbz+pepb3bSLPyTVP2X3J0RQknCM&#10;IISDua/4zeHgSi8NAfw6GJJNgnDXJjHpv/z+o1LpLaFxszG4Jc9LPgdP5Ksg3JLk6bcVK1NDVLBo&#10;bhuJnvTJQIB1y5+stXfH4qKUZy2aqqwXwuUuU4XpzRfXFnMJlCBIgY8vskOVwJQIquv+JlmJb8bI&#10;g535kI/ESMVE/PXccuCRIBSfM0Mfk6oApYacZPmJSN47h7hrIm5OzGjnfxNoP+DagT0EeuPo/tqw&#10;j+RNMbNmk8EQ5Whi773ZJ+3qro9KWhfhxsdLgpfkjuqx687IpUjgbA9V+6+FW69uez++oEiqMIK9&#10;ihE6ghzO59EQqF2DLv/hF7UX8dSXvptNrrPW69jBYoqp2W7qejYaHP5C6mckRbZuHci/m0f21/Ht&#10;xocIdORiljhtejlSOslM5053rtqFPv96qVQbcee5+ucnjBvm0XfSfiTbW13b80n6kTyAHDslW2nV&#10;jpp3juzXfOZLPxI/7uZnltXkUqWUJwlWXoWoXAS2soq3KI6SmsKZfF4Yq74tAYNnnSP3AN71b1FU&#10;8aRgUd6HkTwTS5/v1nZmAhnygNVXE8Xkv8exvDd+UwhbNlpOK49BEXD6w7hilAuDk8qkP6/G8TwD&#10;LxAPBD/zyuTA+Ky4t2VhcjxIXp6qVXkOElcgipEI10vgFwmEjTHan5CIDVvTQIh+e6lF+tlIu53U&#10;kWspmBKA3pctn4bOft4Z+jzFr0OEJXFyKlU+HKlq61bEYdf24UjW3uzJ1vNYAhFR6/YEHj53Kr8t&#10;yEbazd5svusZDFH7TNLHb43A7XmMqHHXCBHj/1wPo/XNjb8yeNJkDT65orZ8HbThYPo3fCHwId/b&#10;fqt3eoyJ7KVmk+66QK7jfNJY4ZDBJ1cWEQ9/cS79c+3wfjTLJJuIg1e5zkQab8p34mF4Jm4vkqpt&#10;1LtSBQhI4j3CHH9piAautO1CO+nyoT0Hdd16gHJY/d5GN13fMYWno42a4FT8yDEW5UQwIGkFx2jq&#10;buSwwq++J/ElXbk/A58/Whacw82huVWwm6HqmFq5nn4yFEl+ffNsMDWG9XzNyp3MnWuM3bdu/gB/&#10;ujbsbh4/XHBi6qbXakL1djRqt/bt5ZzU0lGsjMDhWrChiM1me6lplucqIkjIqPYJJo3t3u5ztQwI&#10;onJd53pvNGugHOP8GrhcO0Rc74O1a3PADKw+1Y6YGTgYGME13+X+pL5rhAANWu1DrK/u57p18byM&#10;XadmKOd4bfB8njfX9X40OLjEYJ4RsevjRJpJp5YtgecTZ/HzBrD0Z0SycZnpVOOTtZhWXkOIJxJa&#10;pfh1Tz1RBF4GVM4h8TyTTEMQghuTVwKhk5rl541qF1pW4FGJKYTlITw7155jrWDhf5aApI+u6XyE&#10;hwGq3xmDbQkuYR5SFJSR/YYwn02pLccgWEESr7wdYJKwuRxtGsZyJ/ECUEQ2H4kMvjwoMU8QTtye&#10;qtEYbMOXvixM3KjTDEpvRqTndtQFgSBAexnbQrVajVrcKdl9korWhi8mxDktFdfHDDqvMOst4sgA&#10;1m9jxxv5MsJcyy1JxltPguhyXXPU/PGm8gV8JIURKkMuO3gHeye34IuUrCLhGZWhyVvt9qO4Qq6L&#10;qfJ/+mazbjtsdqINbh4/0Oxq34Xx6toiVf/HL94u6GCCSTcloPiIGWLw6+YQxOxAB2rfogA+21Lx&#10;MaDmJDTNv2oplmCP6JwlWAhGFI1BhlgYhqQft5ZQNuz5zo4Dnd5sucwQE1yi4klOu0Px8X6SdFuY&#10;ejBJPL//eG/nL1KzAvwQXm6Zj/ZQkFv6LZyrtgUGVLgFw3GVIXrMo7qpdAEaxNKq1xNQ+WjPkWKy&#10;plQYT8to56+y+hszP0i7NfUTPXn4yyQy792ayVuSWUUxIZ50vmcguaIhXtuxDl/MIIY4SU27rN/8&#10;7EBDuAgpWLgnW7gytm7ke96G2pUSNs6xo8OpvLNgSXk3ap/jEGrhaEZhJD+DazjGln2NeU76ZwaC&#10;XL6UOGnWlJHi6dKoTJf0w1atN2KUDp840hlYtro20e6f90R+uxa8HnzLY5FdNCctXZUNws8Ugwwu&#10;Wlr7IruQySvJP0ISZxuBSM/rMSbtnezJbxw/VNjb+26aZewMKQENKydsS2a7WxACgZ84/EU8FAs6&#10;j48mzzdEIdOMVEbwVck+ElAdOtILdw6EaAUwJKJjNmv92vVs6qkpZzsvPlrZeNNDzBaM8lVzg32R&#10;nBX3FfywOgVBW9wgiQqcQZDcbphFH/SPkTl4ub+iiDwdKg7VgEeBiLQVLEq/eVbU/BD0UPRGnxC7&#10;vBarQmBhAR/XfVApbLy7J2KQIdxVLa8MIzj46tb3Q7xUaugTrrXdah6g05M1VSeOd6ZseD7W+4vl&#10;KmMQNVJQmaRcKwTcl3NGEEow8mjqOIwc/bSRlpgigw4CXD+wp9xYIzcORGqe7fSFcMGQm6ePNfg5&#10;briB7BQ/FM8DSIMhGIVcdu7XG4mZq3WGQvQje7cVs4ym1BbtwG2YkQ0GP9O5Fma4cfxwrvl4rvdE&#10;PBp7OkMh/MxiYfza1Dvj0BcMTsvcDPHSCnmY2m2+NA+tcJ8mPPvdlASTo9xWQ6KyTf61MLywPAKS&#10;s83dhon0n4QFFybn3oIlJKzfSD1E4HySF1SQUE/lKxr4ZIwzBpbkor9Nfrd8inb5U7peaaquZeXH&#10;+kAV13C/lYubcli5bDQDeJFjA0uE+M9lEeqT8+fUvb6ftY7Goc2s815/HMuItThhU/Khrf5wHyF0&#10;ARH3AOsQcRHQfcbtXj/ff8THzmSZ22C6nsSghcAmr3u+fK8pzxgKJofSrUxi+XtjfPUvSF4szJvG&#10;/TV57eYQV4Mne7NBdQ6vTbRNBCxtc+2RSHjehZELZ0u9k7igRm98uLDoSDaYqfPyfRl+Ux7rDIcg&#10;Xa8vkhHR3jx6oLDq1GdfqX7ZeDvqoQYaDBm+klTAeE16QoyT1zYrPao/GWBGqmNg3ynrn+8MRdN4&#10;b99iDARS2GB8NBNEOpfrL9CkPofhCtrUE9/7jwSgl7INgRGjaql6GWmfJewrqd1CWgQriQmBkoLG&#10;CAHDoe+m8DUpJitP4ozr+CyXWJUgq15IbWmUCI9RRiqKoIEqDEBLlHgQKs86Y0/iIkKBFW4wmWWI&#10;j5vMglu/W++4I5mDT0VLKE91PYxyNJVRrbbGdNxoVqUsDpEuj7TFmPot6V2xbvsFYhBY3nIw2qDZ&#10;3elm9bu1CTzPRFrXREzd9qaQdo1KQHw/328mvVoGutrY5/4MCpgwkAdocS8pNR4H49a6VnPmrb+k&#10;oGNHc42+2VHXuRcC+kpzvzxpf6SvVtDVbOWapCUIw2ddRE1Mjhleg8uervfVv0ygNvjEivy9fUx/&#10;7hmSqOM8s39t658Vhmyfuf1yXqrj5Pomq1uVqPD3//u7j0p9t9sUCBjYTuJQiICRhSipYS63m6BY&#10;CKJqOSCmHKsykvRT7jdLhWzvy13Gl3sgxcHlWlgOBrZYlPDr7KhanoVch5HIK2GVjY3lJRhZScNr&#10;Yt3drz/YGdWfLckSAOHhsJIccXLn6YsVMP/XL9+t1e6jgUH6wAV3LtfalVpyVrareSwN1L2sl4O1&#10;BXN4Nky95WoWQ4AmbAFTIPz8d99+YcKpCV0TcVn141TlLQI2mXdMbBlhvkdYbfN2jJjqq/G/tcd4&#10;zbX6F44ZgeO/H//+jvvd+inXhMsH4k673cb3oWG6W/1zUPVj/DG+HGNOb8e3u913jBm6JWCXs5aQ&#10;5HI57ix+1oF4COBaAQR5EdITRd+o/c9jEE2d0p8ssGa7NBM/Oitr1XIN0pWBpI6FYMXsEOPkaBIr&#10;apTJlQrJ9SXnWh8RsggeQpLK6rdFvVkhHT8uEEGCyzNetWRyXY+bjCEHz8p/oPp9ti4wl6iMQnCD&#10;r5n2aKCNbcZSCCfHwf3uSxuQ5jRByLhW17g3L43I3uOR4rB3aeXxY97F+65dbF1c65tDJjACiEhA&#10;osWmCIHBiqlIYVSGgPhpYd22IQh5yMU0+Voww2buiKzgRQhDazVD+9p81/Cs6wvBu3eLjx3nH8K3&#10;CSMsjvC5+9wr/6cFw/ov/YFtaUPLyPTRB8e092uu18i3XPYrvyP0+iYnOI6LEIEzYt2LV6NuV0fd&#10;/0/XkrgePDcsfyXVFo6+V2sszvtf2rNJOsGJ3TSSqRzqGUj98eB3awaNk/1eGXNyaO92T4NpUBtD&#10;4/aV24m5/c3DvXM9Li5jKYeiJRIYFUHwFEh7ZPlbIcG9Bi8acxIOYSFwFYSUxuXq8l17LXDE8YgC&#10;pvXZdRGepUTmB9H7zliNjGYlRuBDeR4SdXs+EUHnOA7EORMPg6IypDq8baW4LZIZbnKALWBocjX0&#10;rTEujaH5uX6tyb3wfSUHpU/GXijaMdx3IMaKQJYdh1JyIM/X1DfpjibMxN2p4C5zZEmLraWEPXVO&#10;MojkZu4ZFYAYHQC7lc5wmfVY4v8ZizqOjxOQN2EGXM6qgd57NIX1shyp9REaGMSEAB1vSQtpwZ2k&#10;xoLvEIB7Cl1avsTy5jYySFSlySJNZERxT5ksatIry916MbjOxEljZGxQfQIE8ntJIbkHwqwMEKpf&#10;PoCyS4/HjWWCH6ZhRrkT7svdpjxqU1a1cfgjTP2EMY23JlHeuPDJSlhH0J7bUiLplQqU6L81dg2D&#10;x/DO+FeJKN2NK854H8kSJqvVjSchAqciph+/9lyqIO3J8zZMYpwdo487Dx4vhrF9wjvZA/pYli4h&#10;PtDAfPEVgxOS6O0YKzeiqVkxqXD1dzevi0H4WdVuI2K58DDqutSygLWNx/7Ml+cdTlDMhvOM325b&#10;10TsgS0y3JoKjrCLSItBxJEkiu1lM1IZqDx4hLTPrz/7dFY8X0rm0rEMRnJY03lqzGQoN/pmVk8f&#10;S323j5O0bW81vkmTyj0E9PdGMlGXiM8uPhaRSlAhIUzy+ljysxKqZq0jarRlcH6Q1SEG+v1so8sg&#10;+stsL3YyCeWfZQKL80Ps0/dOLuJExFTkt7LNLy+BRHSZVghXvoLc3DdS1vVnb39ShU2+lyQXxPCw&#10;Tf4APIh5qVcCwLiQWDCnnAReCbkGMsN4FKh6xptARknXSGPrEQ+HgBEbzIqo1Yx2TYagZUbUM0JH&#10;3MuzPs9iWIKAYEEsiJgAWBC3HS3huR2LiRfMSIX6NcvKa6GvJLJ7gA/Tp2YpVObJ2j1uQe4ywQ6u&#10;t6MWpOYaooc0Sroapsp6veRVeE7PI/TM3ShKyCMiTwNzkuoTaV3PBiJWesrASBeEhSpJO52hk6pW&#10;V6I8JCGLWvWfhQH/klFYrjgQsVOBc/LgBlfis4LKJk3nSefHZkmHbOCCRajKtCJQUsHWuAidOnIf&#10;hM+ibqvMD2aCl/CxRgW7rslSgMW6upUxXFTRMWESVUys/oh+qYcruvV0XEfKJwFKamnoEz8uac9q&#10;J22KUyYywnc51rPYM8SYmFAEacLzf12e9NdPEbggzZpsSeeeS7oigvU9F5aFn5p9lhcxvEKYCNIx&#10;iNAz+lfr7xw4dpP2nl4RLHyMwHSK5msPxeCECPhiPKavWW56SqOiCS2PUb/5bPW5JPiVmXNaV0OU&#10;yo353f00TOYZ+Zc8u2cpWJXPExUSXRt2daNICQ+iA8bCwzUP1BaSa8bIIMI8VcdrrJN5qcZlQ4p6&#10;9HYA6yL5pn2Qum4+k0rtg/vOPQ0wK9h/vvPg7Xl1VYOU/53rbU1QJtFxpJ3P7UDqkGOa60ZyZVBL&#10;guUZPa9rlAGTXuiHeyII5zxMc12LbJt9kZu1cJ7F2FyMW4rGE3TgfSAsEFgLFfSL2jYP1LZ22/h6&#10;yI49zEP9Gc/tXhJnFjnATYCwZsa8JphaokL4/WBkUtHvVIrUwiK4ooBG2jCqBiJdqTH4Sy0uPklc&#10;KboDo9nOwISSJFxI/JkWEkogseYMoSlQGNs9RDlS6g/OwsEc9ojUJN+8GfWc/24GZ4Eg5boKObZq&#10;G0G7FlzPR2mdlypHygMsiwRWGsvCR8vqX0xwglp8FO1qgjY//UPSU9MXpRDg/wajEhL9gVBXy6BS&#10;r8G6N4EJz1Oh5Wg5kMmyoR9kR6oqNhPG+p+5dU3EiPUfU/oJAVDviE5O69HT2cUzn/kB39mxv1nF&#10;GiKiPn7/SfJ64aQQEKxM5MFmKsSoZuN8ez4jJDkBgL3QKNUl8UUSONzIKONt4FS3Icq+YERb7CJW&#10;cIIFfoXDPOch5FVLF1XiSVn5wVpXgqvBA6Fa67oUKXFNhCFQQI1S755RaS5GFgNKn4hgRUQYMBbK&#10;tiryYYimL9FDwQnwSe2MKZOyUXj6DFNmiEqTMKQJg4WBXZjZfnTwPW2gToV+IXZE/D9765qIDZ6o&#10;DrVn43B1KGxdW1t3Ra1JPrF4UPSFCm4IJMXpkuBS2C0EQxWqNE6yUIGMAskjLGtScnok54JZM8ur&#10;sOeoPSimF0E5PvMbKWvBZFL3gmkbwldsWmJMs2kKgv/02MlmmUvuxXBB5OALPEm6I1Q4uyclmxTh&#10;QzO2NGNYsPqVgYUnwRZMINFGBXPGrPOlLT5sI/lfTdaYZhmP+wl6fNMebAQmgIndwJQ3ZVtD02VE&#10;wIikhywsWWMRYkWs3Ea7Y+mvXRYCiESBKuXDkuC38WoIc+x4hH8t8KKt41U3qj+MvLzJTYSy9YE0&#10;xBCtVPReQ6D7sjxn9vTplWTiO9JanxzrH02CqOv8MTWMoTwa6KORur6jvrkOwYrmDs6P0ZTzMPM3&#10;7d/GCHQviTNnjeFxtdxQ3FsDCYU21nUnkqyJk3OjmV6JJbL/GSWIljtua1TnmhA19X0mx5PWIAWf&#10;pP3Q+GjF+RX5U8YKDuYn5sUgVXt7G0uexAU5RoN1Wb76FVKvY9o1Yxz3CM6ScBJ8XVIB4U3fDafY&#10;B4luuQ5JjkB5XWBk+N6iSO4ePlbtyWgTtREcryqorQ38e9imL8ag8EP+YizRMJzdGp++k/FVxnB+&#10;Gx/uH2+kegaMh8G+rrmnZjxpM3OjD61AuNu5jrv7ddkU+vb19xx/Tfd71AKgayKWMP37rbvjikoh&#10;uUzg/Phsf5mCzQhNyU+Glc3+LHLkYvl476EapBWpDq5SDDearCw1jVcGQhg4+2lQ7fDo29s+LV9u&#10;VZAJYVLr/KF/TG027jTFu0EaErtJLGn2uft2sLfkFsRn4sESqw3sQcxoVJNMhtjplM2yhwWRayCn&#10;JvGbUYiCMcyr61fVwkXMZNUBPLw1DnrFpPVNkozz4PLvxFf8ME1fYeFQbQzgVLFPDgOC/NQmLiEu&#10;FfYV9ZuZOhQXsyDz4MnPC/rYBuKFGJg8Fgr+MaZlwxkTGzEqti0nGAM2RNkQGEYFWWS48dnz8wpc&#10;fJq52JXPdq4ybuU2DcRjwzifrcGjo19gFTtG340vP77SZBJ+GJkWuIJajHTPQiu2WrAJYA1XkElN&#10;C7nSNPJEiP/rxrtrItZBxhlfqXKqfK2krYdl2Q8m84z65abSQQMlEuNhcL+BqXVVmSSGIH8vhz+r&#10;3CRgBJjUg8HVHP0k9GMZII5/kyvEyRiSvSVat2iurW2bjczd0znKQDleWJVkgol7+xQ7TP2G9H9G&#10;tIDQpglVfMSAm6im34lEcsLnn/7Dqcozkdq9wdC0jiZ6h8iNwYM0HhcZZuoE/zEMwi9MINMwVl98&#10;Fg/MkeznB4apZ6fSDiKjlbjlpGp+svdIrYbWF3OA2WoFRpYK0XiCSipVGgcGrTF/J0Ehn1dkUedP&#10;3/qwVrvQNlIqVX3fn9XSTWlY9keM3jAG747AltUYCj6q2Clyy86pbcai8T5KYEvCEW/Uy0m3FEcQ&#10;5YO4uAExG2FFGPHx7wmz/eCl9RUIeZDxu/OcromYz1KZovFN0Wkc3k7mxmxx2jbWt0bNic5R+DMT&#10;Xct432okskACQ+eJEI1jNRwMDiDof/jB/ObLsb9yCuweuiF+1Kook2P/4fuvFGGKsmmtIem9+mJt&#10;I0V5S0h0E49JNETEWFSySZODYBVEBSTqm9t/aB7XaJ/59i/dv6O1hFwFYkguE8sjUrkLkXBC4uey&#10;EaRUNpIVIfnfefJvaTWuTJpGjTOuP8TJ87KwEw9Mfue+s7sTbcZjIzJGiBizVgKyMSxt8tnSfIxZ&#10;52aOzNelRNJUeXdfORO21CV0rN6wnIqLc3bOX5rxk25QK5/z+4kcy1W6KMJO9VKSmrAh6W3J5jh5&#10;y4+qdU3EJBa1nJeSrqSTOLlS+QsTpSF1PbhGwlKJiJH0svuQbb/sR2HAhHpFoxThvnSlGTyDbDKo&#10;GwkmYIsNbKzEpcJE/hA7Ql2eqBWppUi06wkVk/gFZSKxqTlcX73R4Uwp6KBurvsKFlDjJlUxPZqA&#10;FCfNFfSg6uWGzMvvCBqRkejwn75xfy0I05Hazplog+MVU2w1QHu+OhOIeXkqs9+JG+FSD0RoaLSh&#10;Zow9GxtBrTNz4DutjNex9z7zsrTtH77/amkhWJvGOhftYKUJt2Z7ni0g5J60+F8f3IePvrmsezfJ&#10;+YQCuyJDHYl8tfKVn41fv2yk/NZQRjB9zYXXR9e6JmIS6B9/9W5xHI6X0yBgobicSbdNAJVBDVt0&#10;+FZ2U7ocThZvl5h95sLFGEwH8nvqd0VNCiHbJgqOtpjQ0nuvRSYd3QAAKvBJREFUL8aw+3/+5b2S&#10;INQ+KWJQhTMVxFNsw6YtggRUmM1LbG5t0r3i8jeTO6E8rKhhk4zCVz0ciTIlUORCrS0DLVx3bxJP&#10;qFDq3eTzyQravLR+RRG4YAPCIYG43FrMjQl+kg3DZ/Y30n8iU4KvGLraF5FYYNjB4NOrIWLvCQYS&#10;2kSDDwQGG6KSlK5kx9ExGEMYVKZYBAjPCoIkScE3sMqcYUCMBsIgUNAPtPOKiWghGslSJv50z06T&#10;NRKTPzpRxEh8Y2MM9Qv8IJwawuzU3inGQ10315bQteva8cLUri/kjcD55o25bd9olFzykbSuiZj0&#10;eD64C+d5EMvDxe1lq5GG8iV0kD9VUs7Lz6yMBG2sf0aW/pKeiADxygVgictrGMr3rG6S1powEk8u&#10;q8EgWaieKgGbwSCpn8tKYKrQxDL43tgIMqTkfyaARPcdKCCxRIaVHTipZosma/PA9BNBS05549nV&#10;RZxUuH6R+tS6e89JVSGLGhEFKYTAEYX31PxEMq3GzxYC+c+/21JbDlwM4ZBixlCJKOHoD3cfLOZ1&#10;P750noR2JQT48O3Nz9Sm7V8ma00CFS2B+AgQhu6+aMj3g39tum6ezF3lVHiGEBlb5nthdCswbLlF&#10;OkrOoQVoKQIBMZpnY+iZ4W1jRJval8WxYIKx0H/2DGEGOtJs5g22l9B1PcLnW8+uqZUhO1MWwHNu&#10;TuKYtIRH0bomYg9C6hlYHdZxk4ubudE2RHVoCDk/VnAB4fqMY8czXX3OMfnxlj/Xua4JFvzHH7xa&#10;E2LXI0zjXPtHsIhBjg3B2y1BkRDrU+O3zq+/zXWWRzW2TZdys+rL8mDJ6mO+cS73HTzOH+w5TDb1&#10;aiIWjp3XXqe5SoO5qXDE9SCtJx3i6TBOkph4PhAxxh5MNFHi08KkkUrzydch4CspGjOtwvKI/PUw&#10;bUnLsbRJ8A1TGSchcmViD8Yr81wMV3XPigFDlLSX0lEIV/Yh4dBkDzZuN3bBlevZgqtvMMyT+hpB&#10;MJV5GCjHQ+F4UEffzYXfeIrMCSlMa6q5fCaBI1i8CDhMMSUrWTDagqzLO3V2WgkiFYEeVeuaiHH6&#10;h3sPVq0Dm8tQbYiYqwceZlVzVTmOxC3JnIdFQBXyjWSFL0mGGdOU9My6sUjd/n4F7uxDYcPFZvk2&#10;DoWprSNT8IORIKonuid/guW7LxauYh3zEuHDJsKvLG0kb4JJEt4UuDrLqSt5nFdDvxSwHkhtCkYi&#10;rwqPi2XtYMP8WTLV4pqKVNbACNqDJFSdR4I6N9yFuL5ejnsLtJpos4nO//6jN3Kf+r9Ob5kfIbYN&#10;sWAuXgpQ4UQ2EUeAtjizErptxjj8UOPXMGY2WwwBy8oTIR3fQCyeDy4xucoEx/jmnhjUa+ObbzCz&#10;fe5AHcXRn05ktj0Pw+N1/efaI8xIdkJDw0D6B9LwkihppbXn14eH/NM1ERtMG+9RNT99a0upaZtZ&#10;w0YfRP3ZL4J6l9B9Ixue1P7NwVLwFmz2vSxcpJLe2fFpDL9pkaQNtoOtlR7lDZADvGT+3FSLX9f5&#10;eZLGZW6BFfAcopTnSsXtjG/yQiTAr7fsquFSXl/FcfgaEyksPTVSA9FRj5gCNleFhoTGTPZ43hFm&#10;kJT9YmCSSWCBv3slhVAy4IgG5pQTAmf/8zvbssWDfUhSbTJMSvI00/RgM2A8NcxrTI0dAqR5TLrv&#10;FCM5kP69sDqV4wMNlJ2i0mFMfdMBggNx0WA7kgfNk4DASUK4W9IWxnZtzE1qM6a5wTBgs9SoITu5&#10;GfC2zckV/CMweD2MzVMJXLUEyX/MQ8PbwAPCXek+arkx/AgD2Jwwg/UdbxW3foM2D6rB7jXSXROx&#10;h9mkTFGupNNlpcbYupT6DnyD9YDh3ifnp3h0pBsCQnxUEFVi5QVjY2mIVGI11caAORdiBEn4Q/mK&#10;p8OamZRXU2FchRvEQmKaMdzb9sNKXENv48Sncj0TTMqKrMG0S/idSdD0YUb2gYbD+FLlY1hyw3lP&#10;Xrgeo4TkAZkwi0WQEvP5PWW0CaGvSI4DycV4bZa9Kx7dSOt7De69vnftn4VJMZr+6ciieBZkrX2Y&#10;MlUImyS1V7WigOwBcKMIPf76K1e5BDPG2Z7YOj3wilr/JK5HBIIZa/lP3r+0/ql4kU4XxJBvjRj5&#10;xN+NMLH65UZyYEQy5YpI7Pp2FgBYyLAlWrfmOfdFjJiaB8P+ezTvB3sOZPP5jHV8yRYr8BopOUAu&#10;i5K6Dxvn/Z0HizbsU5hhTGLYqmLIe43Ng3zfNREbHNLrzhaFVXuV3fn9nZ9ZplSbzWWo/vtxo0BE&#10;Z/mdVwkph4vUN1g/KRV8xprvaEXuOG1DMLKBriT2sWO8pMRHSaOnbswvg8nAczu15y+9rhrP3ZfF&#10;2NWU6mShM/54BWDAB2nuN5Rkp05cpRgDU5C8npl0HMmeGRh73ViZKAEeDIbp+XMnDQRmRSvRSAIf&#10;tIMl+JiXRiujO692f7UEixq3IGByCF+f3dNzh28jrRmzkarplOImygToBz9/JWBFqqrig4kEQIyB&#10;fmB015boV0GrjJs+g4TSBkhvLj/MjwFEQXlZBgLHHnXrOgFIB6leqhYnI0JGkEklSaguqolUQ7Ak&#10;s4FW7YWVClNyj+08dLyKcrwSVxq3kFxhflfeCYPN92zADKRBPGdlRhzrpDGsJknIRiakFijiHquW&#10;Lo60yv0zKfqDOLnbMI08Dd6OdDF7EM8NJGGIDFQoHMzhNrMT1ItxFf4q4WuSlzr0j4ElwkebmJRT&#10;Y0ucuKc2q2gT1fwgzbXKC6BTabL0qHvEAJ6RimXQ5jvfw/wGGTEgPKcphqJGBUPLcn3PTmKOhySW&#10;hJkjGsw9G6jS+JHL7VXz1+zj4Xfj7tj8X+Nonhm4YIjf3ddnGsHn/F92Ub2vHjZ/aEjXcT0MP/aY&#10;+bHBxg28qY+P5E/XosQA/SZF7FrXimgRI8cE8LPyB8JnP371uSSWH6iiHPYpnpMUTZKBV2Bf1Nov&#10;3ttWUISrSLAD1ODkd62/jt+VvxZDcKhbHPmLd7dXePNMVNyR5C4jbNJAdUg+YEafNWb6Z5KqZaZB&#10;gMx5Le4kXWoZTwbWPnnnvvyyXIMwOpK4eRKEmFGYHW4eSTae3F6qfmEsahiaEct9Z4Kse8MYD9Ng&#10;SqFw1SNZ9yYd3HJVrjuXH8k9EQxiQMgjMVBtsmjHesum1sQWYINYz2hxK2gEeriWZ+cdgJUJnJZA&#10;URQtBZual23JDxH9bKtfek7Hlv2SsSJJCQyEzEaZkpwTxm5tDZYx5m9v9wtxHoP8cHLEn402PHnx&#10;fPnlN0Wq0zQkPi8HqaxGBvz+KFrXRKwTVWWGhIrhdjad5ePVcQNi9FW24Q1gjJkILhtF6+Trwraz&#10;I2k2ZddI1yIhFA0BLRgBjCWJMPKPNdLUtUEETnrGoCga7Ettws2iViaCsYeoqFV4DL5tVB+c258N&#10;tj/rrMh1m2uPFlYn6RusHWliMnK91bHmqWueEwsyl2bQqXHMgXFIOfgRk/GEkJyeZaINw1tg0AiE&#10;gVKziOd8Jje3KLjE8DNemPSVwDjRs8/PJQqa8SdArGE0biSd4ikYzfO9vX1fjYfxpLl8j7j1Xb6K&#10;cLG54xHCGIj1QHZPei3heUVTDmbnI4k+DGc2id93xqDXLyVYfWe8VeqcG0ixJmsP3962rzS0VNuh&#10;3FOejSjflr2HOqdyTVub8QK5JuGFMRmEFvDS7A/buiZikwwC4HQTO76RggiZBNDAgnu1N2etLWsV&#10;dmp2DbpNBDwL34kjf3zjCnqYBgZJ3OeWIvUtBL3Vlt16V29aTP3VbxuViaE8H+JoXW313GEcv02o&#10;5ZHtrcx1p+4GrNrbk102c51rkZ4uxyNCugogCN6cOquGceqohZGFu0GpoZGrIcrBqqaDyTCCeTJH&#10;IN2iZKphBFmFcDWGg78dAy6R/KQhKYvxVdeU8YZxpqSK0NNLplYSEP85WOj6X16OVgvdbdl9tPPq&#10;xuyLHYa8EKayYAKzl+dmVjZyzHuroMsFGQGn/JXzwbUooGTdXS8DlLcFgz1M6xoTkwy7s+eZXTs3&#10;r1la6l9HDQ6sKM9AKFHDaVgX3jQZwBNpB0OSnPIVYFlwYH0SYUgTKuqPsZg3RrUhbgNb0aUQIbeP&#10;a4IdYfQKCnC3kSQMLBKGFGA48A07j0R2P5DF7qUMGX5p0tqEmWiYj5Sqe4U4ua14ONRF45lwbROu&#10;wg7JzWl/PFY2aQJ+iGaZXBJxXj53TcyZxMxv7ptoVjD+58H9PDPUPnwJF+sbiWu87mSuIpDgAs+P&#10;MOBUhIAUMFoRZa6DaHmR0Eg+1it3VzNuxqHpg/s6tnBvDsb4rsNmabCva91mVGNby8cyt8/GNqgc&#10;6Ny7xc9upv/sE2Pifq7nuHQDgqsorTzpNoTu6wdtXUtiUpKqEgO3ekI4Vxj6fKSDlD+BCYWeC4Nl&#10;8qkOTnpuFj1XGPBHL28sF1h9zkMdiBH3UTCo8OVfvb6pcyIumsNRjaI5VLppITlY02fDECJ4mEGB&#10;uveynk8dBoMs+4o7zwAhdm4yG6OoJCMzjevp3ayZA3FYzqejTiX8wKIseLXO9D1zWtqGxP5Dqcgk&#10;zodgSTkUIARsopQ1PTj5VBhhqGAMS/0/fPfFTl/WynXTSHIGLLX+3Or0MX1AXCYaAWMexElachlS&#10;6e7LIGUQ+o1RKmhEcg7FTWYMr9c10tUMRG9UOgLSR0QPvnGnMUr3ZM2gsRW0MGh+Z8S6R7pQ76UP&#10;9IbT8k31yxgYawxCMjclEVLsMNd3nmdScpYkxhDD8b7k8PQ1Y5RXlfBFR6UNuA4bZSAMVoZsrg2+&#10;ETJSSGl6Y9Ft65qISSxbuOIlhOompM+SeXM6hxLK1FlcCf/yTFy6ms35Ip3F6Sdl4HAhw88Dzo/0&#10;4ge9cePxYKO4bzIoCMcydVIOETI+uHBwM0nBz8yANGDUI+uc31pffM8rkvHujGQgTAqpKktNfoR9&#10;iUkkKhgTWmy6UNphJD5cX6Odk5s6Gk2OM2NGnySAG3SuKf3AJHa+ZOTVWMTfjaFL+3Q56gjwt9mw&#10;HXY8GsYVwnUP/aPNno9Bu+tQNtqJ2mnD7bAtpjN+tAgfOMONS5CKt6MRLWI1eLm4Mhbgn1wFwaez&#10;VeFypPJO5CXzE1eORgiGB8d8io5iEAKJdglJVQTOHAhmCWioRD/LvOaVxsMMsPcymXe5p+3JaG00&#10;0J9605hJWJ3qQUMCIuwdQgh9cLl+ECOdVqNFMeq/e+3Z0vRdDmf3ZaxMoDArBtFxzYB6eKq2uD0q&#10;hKr2vv3d5JQ7J8SDi6k9iyNdgTHmWN8B+OL5mnNa4nU/d/Rd/cunoO9kqq1LdC8bpDi+jshRY8f6&#10;pvkukiR9NEnObdboNdf3fcNYJiBRMFIg08Zw8xtc79WF2j62z+U+4yWFaxufbhssvDChblJOSJ6W&#10;g10ZrKSna5F8Uwor95QBSmDwASPseZH8gkOHU8IV4RofOBZjOY8kQ4wIqYzFHAH/Mo49A0OZd8P9&#10;PCMPB9iHEWkBjE7Cy16zu2enL+OZueKtYTw6lnHrmtfCIDsPf1beDcxIaxob80fTYEqRPaH2Zvzk&#10;x9ysayNmwkG4WijcZ9qCUJtI6x4Th/sPJamESkAtDLnbKrAJ7/I2UBMkBKyIo7lcDmWwly6ak4eC&#10;kafkQWfk4QZr6ZAQ54trl1efqRZcbVLkIJPsVlUzPhDXp2ObYoMx1B2uFb2CHTEKRmgXdcLHKBwG&#10;Fh2E4V4JE/KWUK3K7UveztyUu4cBZZUE6Q6DigTSCCbVRCMIhhX8jmlheBNZiTAJvjxIaxirYdDC&#10;wSEiBBA6q/shMtffHjeYlSy8BpizDshxeLYIIyfI1POZN8YvpKFrIqayS/IjAYNJcmqkfoP5aQP3&#10;9F0NmBcdyBcYguZrmzFwvtZce6jm1/55vE9rlqVweX7j3mwdAMbafUsg1JnNn2uZE5jbnI3/jfhp&#10;nmzcwfd52zWcoDrejgqCEREMleXV4OGg/nToi+BgxMO90tNZWil7JAHJezCEjJth3Q92HUrHJddH&#10;NYWorbv7aN+hcGCwYO7DKDCgliNtiQ80l67Q6nY5E5EGQqqqlv8wZfalHSoQyLWnOqPBM5CVe5vk&#10;bMyiZJac5v/02y1VrM4ESVWkMmXm/dc/flyFU8ASmO6D3QdKWiiMWFIxA3uFrzlSiRQt0Jl5BjWk&#10;P34vmxXaQb7bhgDYDK6NUBHRqST3eAYMTpJ+liQjNeEs7V8eAWCcZYjByQxW/QSlwC4MZ20ijUZb&#10;cl/B+BidK06oGPG36Zzuj2Gpd9iWdOctYGghOvOKgDHN9XxPqmukJsEl5RUMZFyDAGwPEIWkluLK&#10;DfezjKktziRtibDqKwmMydCIhC5z7DMpTfp7j+nkfbTMUje+z5+uiZiRJowLW+IcD0ANrV+xuCbW&#10;eiw4l+SCRXUId/IZk2xUujVcmj0kMt6lAm2lSjoiKHkTBpGRpjiz77iXSCxqyoBjpvIN51VSzPWb&#10;x6pOBUPNb2NCpAjZH5MHQwuewOf6Y+LlQQuf2hQc9uW2YkSR+qQ0A2jtsux5kQmGVS8MXI03JXt1&#10;5JqMJRPaSYk5HgYF/FTMRIzdNNb9f/7dhxVRxFyYXuEYdTz0Ty4KLEvCkZg0G6YHOxCqhar69Put&#10;e2tBbannYEqaQdACtECoa5MT/fbWfUmmyl4pGQhzKMfCUiILTAWMCI3TmcuTyUsWzLAy3DgQFHY0&#10;InyOnT1XDPtEINbsjAGhQYLC2dZAgg00mnG1dk4+h4AHBt1x6FgZ9CorIdxZgTSY1codOJ7gwZh8&#10;9mwLkv8//uCVGOERFl22ruEECSpPlAFngKzVEnmh5rptVJ9JwG2kNjWH6O9sCOMzD5mqNxzrbSMF&#10;tAqu5NX1ZFthLpN3r9be1++WNJE0In8GXe1dGwmSDogRg+oXFUjinkg/rEYZr/LuvA9G6Y58mzNd&#10;+6OU/zfzDB/ERbK6hveMSm7BMirzHVgDvmAS7i+Mz6BTPYn2MB+wNYytSEwRYSQ7gkDswtV6yLty&#10;Jsk6GBTck3fsWEwAfsDcjLeZkfTmdnFymvVBtPRKjDP3nBvBJA/DmApulSck/SL1SW/eHpJEAIbH&#10;hEb43gvPFHRUbSmH5l7ZTCj/aHPN2BNAysZKqvrffvh6waj6sYs//y0F3eMkIcN9qa7zuT3J0smn&#10;E6lR9VInRd1IkkbtxMhJmSbYEfQANTRG3fy5M0rtyXZCKFwqrNIWF/E5P5mBY73/LrVyraqgOssb&#10;kkkwKFQ8q1YG2II5WUKeSRVpmp8BJIEUkabSqtR/JnFFEnfkWhBFoI0JPXTiXNyDSzMRWfoe3/e8&#10;L5KRFuxMwsPPq6MGLZI0UdxR1LGcD8YeppID/fkXlg01hEXizJ05NYTRHUMLaa+LBnM+pr4bE9A6&#10;xlnz/AiPBvAcIJJWBmteXUNfXahlNp4dhvOdXpOqUJpzXNtuSfdqxhVzYHaLUjW9AQndo3qWa7iH&#10;eaeZGizb+ISbPBC5NMkmzFytXjq2vk9fM1e6CzI0GBiLxduV/qAbEnkirWsiFhmCofgsPcH7cZFQ&#10;deoGP3ZpsGpQCDPrmJwJPln8L6BhkoWU7Z5pUxM/WBa0JXnIpyJxDBYp0p+BmDtrYy1jP3c+eapX&#10;jkZVXSpCNlEgijRGg3YykubHr26sHGf5wzwbolRwJJyNoFVQV7xQXTVYmRo3UNxvDD3nWOOmkKHJ&#10;IJmp5GPBi7C3yYILEZEcA0W+l2e5OyxrM0JaxDVJKGq023Y5jPKrLTtqQ28+ERMKZ2oV4cokk45s&#10;Ay7Af/lwV7wCc0tgIH7SUNAJg1k2L/BSUCF9Loma/rVhdWNixTLmledAesqgU9OCYOHjl4Al7dJK&#10;Dd4OhRUJJ3AQPuW5IdWbMgDyYaZHUmfvwNwH7Die8ZIMT5JLkb0Ul58oJG/IQBjetXhXEPqB5E7Y&#10;2NG1RST1qwIeoYlyk3Y7iOOO65qIqTK1f3EmQr2eSJv9zHzmv/zbb70Qa5NqGKhBoPJre9YYZyab&#10;RIA7f5ygBoK0LEaUb3R0WQY29SkyiSZQnu/LyYGlxkiD92NkuYfq4fpAasOIqm4KwfJsDIUAYWcT&#10;yHWUw2rA4GveFPgK7kJwOAhRmgCh6BeeabLGTAC4kjEtDE2Fu47JmxPC//FrG4vZSlrkOMt+YMuL&#10;qQNHLYIc3TYTdzCT+U/pL1sCc1LZHP5yeq3B49vV979+Y3MxMi+PMWFQrcnk04xyHsAOhVMYV8of&#10;WKFCo1lEezq5FhZlgizmQ5kxWYO24zV2CNfc8DqAOK89+/+3d+8/VlVXHMAhKFB5C/KY8hYcociz&#10;VipGMW0T+5NJf+nf2KS/aU1tm7S2SkNsECTUKlGGShFwqgzVWISQfj/rcOTm5k7mzKPtIHcrA3Mf&#10;5+yz9np+11p7764g274ShACtNBpcSXMtNwXaxI10pNcrb54qF4cCsi5wZP9WU8JVqZR24gSWFt6k&#10;4OfI6LbafFuyTM3zifjraqGPZTN2fDPT0ZmJ3UDQMWgwD8u+c6/NvE2T0tqIiWEMJmjDwlXl48nK&#10;cUMMfurqzU0ZosiaKTUQVjuMBwQ1tQPuKHmKSe1d0Q5+IdNVkNLdFwWJ/LTWj/ayRcMQQHjM2Dss&#10;BO3FVPNT+W6EdGcOJjQIFkGazaDhn33qiWICCQatUM45xtxcKUzMbeEyoZ0ovxgtKhtuuz0lpawR&#10;esKLaUX4rbnTbvBwe+PtzO5LlAchoXiUxK5cfu95xTl8am4VAd4QYb257FYxqfvTyky7XZzaWGI0&#10;RVJcRJoXbcxjfVrE1q1elmDus7y2NichqUvWsdM0n1IGrPN4rCtmZmEgMKzdjiAv1nE2o3Ngh4gC&#10;H5LFCWca+GnqDOCngHbnXCCghdAuBHsF/2xNVs8DeZjz6SZg7jHaw3kQ5Ybam0TCaiCc7/ZsXA1M&#10;p2vAggtIuBUFpscM0Qgye/w68xC88AE/iITziXdmkZvCk4W1tZP2JXixeWHCVRGeqwnoMNCxp3aX&#10;5eDymJMC8AvpAv5RtnG1n4Vu4qej7X2PmeW7mYd50dIWgJD0+55TLQof1vwx16Dhft7HxFq5IDgs&#10;mMFvFFBhBusy2TV8FqM337r3i3u31/KZqQbhcI+7tx/4cdd0H1p50KDQ4MKgz7kenTUxDNDeax5e&#10;uSI4RmTrIBOVZnxVfi0tBcWQOrTQZ3Meh62g+FG03vj1iVoUEJIiGwRiutWZapPHKG/EB7SPMSaR&#10;3+crOahlRZj/xRwn+062cOJ+mIP0q9pWuxNduvJZtR6NhQktHRMMpgOn/f4v54rAGJ4QYg4ogJ07&#10;Xw2m6VngwOZC01yKHyda1nrjOovzeb6fMzwKScizlebLM8m+TYeJ3f93b5+rNL5o3DYFXwVeU6dc&#10;mbEgN/ZJkxqHEhTiENfL52hVQSaBg8GeCMyGtjsiuF9Gs0J2uBA3vkgKO8JG0yrEwvAYUY2Ejuh/&#10;RUE8HReE4rDFrS5q9Q/cKuuyNsiQLgzBrsZY1lWcoxSU2KmBALGyliFF+cauL61MADGzzCDafRJ3&#10;hOvpczSwdUZnSoU25y6WEOQ73JGdea5eyzkV03fWxG56MUyCYVrtJz3I9HHMEY+WQiyLLKAzaSZE&#10;4TyISGSMKTAgcNsH+LeujTK6FByxCnJBIESpQp0wKh/K72qIgfaGIMzDq4Hgh12Jf8hEmgNCwlX5&#10;mZtDNPuZtcP8aLCyBvEJXbs0dz5QpZGxGjBh5pcmW5LCFkSlAQ33dN2PguMy7YIuAtt1WLhfZoMY&#10;gZUhiKNatVV5JsVBlMGhdJA7aGfksVUJhq6WW2UTGrGGJgOCqv4BvMW6eCadL2jnIBjj+XTT6FjB&#10;VDKcm9evCzpzrZhLSpgF+lnOez4dxXA59LM3h0cJbxZmrnaDywAZ4WLxqR0IdGxfLFhoikbqKSYS&#10;G9Cygntr2Pjoi2ozRLsm2dCGgnKIDuSClXFvNPC79+xxLTZQ4GXTwa6jsyYW/XIRupohO2GCcCpb&#10;E0Yn4bRVb60xomN8BAY7aVHCFAamRDxan79G68BI4cvew9AG1AFTFkaZhcMQzC9t2mvaVkQrWQD3&#10;ayGqukB+iMAHDbXHGFZUPiifTwMSuOkwsPuYF+SkXKYspO8TEAmdQg6iZQk5y8WScJ+OpH1KMLf7&#10;zsayejq4BbSUiuu5hpS7wFDnCkan6WhxbfKQIYG1ij/MLAh2PcpHsgcysz9zkkBC5+thSjXFAlmk&#10;phxoeGiGOmFztZaup1jf9V0XygMt2RJobXFKV/nsu2PxJHS4fIJV2tv9xTp4wu86gFgO/rc9L6Yz&#10;OmtiZgVAL4Bw8xUpAxS10qI0M6ZSJoio4BVQGsRClCqjg3kECkwwxuNDg8FoZT4vhrABCE1tcbkk&#10;aoExsYV57sCu0hb2uWAGaU5BHLjGlqYqv+x4MxbNxQQ71b3FfmHNTBaX5EK0kOIhi0VzKPU0Z3hl&#10;eLWYSeDIPQptE+FPFC7NDFoEAqIAvA1Kp0Ps9rP2lWPG0VHyiNvUCmX7mf/l36wWd25HLAr37H4b&#10;nTWxMkrt5EoENSbuTdnkqwnCFga+sQkf+EYYgan5QgI6EM4rb52qKJuJo81pCBAXyWcyMRCNoKnz&#10;eJjrtT+fLmZyUjsflJa4HZ9628ZHF4xdGS+h+MM7OTQwyMKxmEpDcMWsvX7ybAkDDX755OcV1TCD&#10;SjGfS7BomNPJYNyFU27eVPeTPAHDwXthmnw/QR8YSk0BgeHbETLm9efZjG82TMwiOHWe1rnwydVy&#10;o0ZiRaYL8tcDzcEP66Br+n4dnZlYXYOT28Nv0WKPlLk+NLq9UpdgLuaMCaRhaGSDf/T9FH3zdWT0&#10;mHy+Mj8TyoHZGm2ojvbhguNeeuZA+Ur8L74Vc8Rc0tQaR0E3sfAxsWk+3bg+n/13YcSsgUISJhMm&#10;TMNzBfSSCYaYOa6KVCrXxmtM4sFckxBwMXQHc4G4NvZqOH5kT1kG9xO0YuA2yq4HnOEP4i64kvKG&#10;qMBz9++6VVVgLRw5w0s/kF/r7E6gDqYDs/FBVW8xgQ30tbSYYjoUZMKYbHgkf4t7QWsO0kYCgIqM&#10;c79Bg4uCuSAMhn/T4JMxBBeC8BA8aADop3e4HstBIAxBB+vCggge4disykwHv/1MXDNuhECOALY+&#10;ZhtgzvTaD+L3Oq+Emt23kmFxvpudaTj12rn5jBYUU2IKCARtKWLly6pYolE58D5HQ/KZHUPgM5IZ&#10;hIN2VMI3koCAq4G5aGERsHpkXR9tdkklnYXnLwDqbb+qVsKG2tjxjdPvRauvqlPnBY8sgXoJ/ieX&#10;QJZNCaGAwq448GiBBpfCdW2rpS6Ei6K6SlZM4oDWJLgrs+unaynEEdhNd2jZsp+d+YsVDFbj/+kX&#10;1yTu0x+dV0BhDPhDxoV5PZsaBT4qwoOMVEdJIaqveO3EmdIw9i4GRQm+aDHaTB0wXxYMZq+xdy98&#10;XG0sIlKaSdoUjurfR5N+ttkJM/7FX7W4aPC0qV+0dpiOiyDgBIdhSDUSo9s2VT2E1+0hIUp+JnDQ&#10;H7Nnho5bZ8A1GaqmbFPfHk0LbsO8Ivz4L1Ug9Kcz5yuRs2tLI2iEkbCqm1Da+dOjB2bExNwjxei9&#10;Y3Y5q94rPXj/7szE6nuPH36ytJbNNmCUBrOtoMap6qrHQCjqYZlo2poboJFyUZgW2iDbtTXJh0rt&#10;hqH0ygnq7GnATVHZRkNhcrAMXxjoD+Liu9LomAAk5SCbs9lTAppxMJsbgqMgIMf2RUj4xWFabgO3&#10;4IXsMUbvYXZTJ3y0KU3oswRTOac6aYHOSOoqdIIQJhg3ZIKm53lIoRJI7UOzHWWF8lzmxZINGv3v&#10;9f8+6DuTvdber/99LhQ6zHawfCF0xSWT3Wu29+j//rR8YkyGYZl6zNI/FJ1/HWJIP7eDnwu+wgi9&#10;A9iNGWcyZOrgz5IZtmuFLuhRm83wbJUsiCtT5ZZ3F5SZ74qNT+f+dWxCrl2BauiJTmvX5EyNBJYS&#10;AJSA/6A9HyYDuTYFU8oapcV1fciSQlgIn8J9tEdPdGbJPA9pBV8SfvGHrCvaKeIRhEuMLM9mi05Y&#10;VY3WuHZSzMHS41rJshEYcUpTyaaASPFUo0jUn0B0CD3a+eznqWJjtdXGCFi3x12kpKw3K4axzZNr&#10;OSj+mQ4N28921sQYxnEFTqVX/6C5zw6X+FAdA23If/0oUb0qNClUboa6COlMG/IZHtbC8Id9jzA0&#10;G3w0u6G3BGo1g0BH6w3Ni7DOgxhLU6Hzn8dT0UXqLRzB4rLQsBaWH+x1KW9CZEFL+PI6HFiwaCAs&#10;Pxh2fS7tT6NbN+U62tfTHlVp0a+DcGRXz6Acrie7J5EiibAyWr4IUFfq/sOz6cpAC8KoPYuLJAbY&#10;nDoTgSf3Cp6M6dARk778/OEqX7XDuywXrFtmSyCra4LVwFCeyWtw6I3ZQOWJoEc6K7hlCnfUX0s/&#10;g0FVq0GKuF+wYkKLGSVTwIwYDuZu24OQsCBOLiPLS1C8D9WB5xMqHS62FXNtc1aD/uLh7EqfLOSl&#10;0K6sbIRqZ+Kpg7nuXIzOTGzRL6RaX7IDQ6srOL04R02l0M6irIlPqSAIzoo5j6eF5p/RGqeylRHN&#10;8N7Fy1W0gllAbxZMUsJ1f5xeOdsfnfrbWITB8QQ3Kyjcl3MkloZ5fvv22XJL2sAH6gCiAsNdTZG+&#10;vwVnJNtnlCIeGt2WfrMdOWnpYo6s+jB1tyPZUmliwcsvHFrw/lh89GgmzEMjbArsZnsti/aLnEsi&#10;jW6OEIrKSMUN8twyeOqQMdnhuv7jmW9nEn6zXlqEuEmQCdoWXkwZyEyqxGPJIDbKG1mavaHD8jDs&#10;zbhadr+UHcOwkkWUhz9qhr+MgJeFy53UOjhbg1YXO2BO5a/OPnlk6Ve5fuqKP212DSKcmNFnMSjh&#10;lWyiFCSKCL+52n0ew29Jd3ibHbStmI4NtSWEm9LhlkkbsACuIXjWU6h7elOsAAh0Lq1bZ3eC1rgc&#10;SUIQQVXz0M3BJTBWmoTGhRzY1mhNInjVahdj+irlHELDX+XO5eyB6x4Qwzt40fVoCteh0RGEL01y&#10;7aXAxCnQsUgWTTE7DWleMF/a03lrCmowg3SqBlHaQwqc5pKwAI9h/HKNoi3UHUBRQFyYmJCp52Bt&#10;FMsr3mcymWXBn7oNCypGwIgzWQya0nOYe+vf9rotFpn5JkQ6vM2ZxYKo+J65FzwYA6M6Ly/VYKrF&#10;Dp7d37B00iEOoc19DsP6Lsy+2aagcevMA60Jh+uwAqyiuWBGxfT68ECMtpxFcwJY18qFXZsVIIyU&#10;GsZv38Mf6Op117Im6NYgTM3cZ/Ozsxqh4VSTaWzcsCbpySxsk6ptiqJNCjSG0cLHNUkM3fa++b6F&#10;crZZeLlM4e07tyvYK+0Z2GtbakshIFwFxPa0kARHe+W5c7/8yTV8HtG8114XQe/+XwJhkbyAkJjN&#10;aOucl3232f289zve5wtbBIPGk1kjCBa2HRh5tgOtLoWOKszMEbOqg9ArCI3hSmBUz+rQHtqea4De&#10;XqMp9QnakFBan+AKYJu5Nz2CoE+VcNqsfpCOaV3PAmHJHbRlaSSKMJV6CExHqCgGwq7gyEbnD93h&#10;T9/KAY9/z2cfqgD6ctwRgiGop1ycK+h66s0xMi2v4VYNhjXxTNwVz7fkm3nOlor3vt+ZiWkP266q&#10;XVDosSfSeD2aywOa6JPxJcejpcbicqxKXQV4TbPgtRDuRoiukISG4CdpQ4LX1gmh0RZ7s1Bvnnm/&#10;/EEtN/y2PWnDEYi4HmJhRp0UAiEn+EBBuAqCFEGR6jPaRzq42Xh68kfDpzR//+h9SVHQ2gWDC4P6&#10;vzfd3+0p96vAkFwwwZMYYV0OOsQQr2crW3QCG9pNyba0P7zb+WDGLI7de1gPbgcNS1vSpM4ZtKOO&#10;8+h+nQ5nqWwCoDFANwXm/0fS+rTBS0f313qerxankdp7Wn2IdidbLIxd+XTBx7FE1sjaask/n7WX&#10;/lc5R3gEmgqz7B3i79+cfDdCZpbR7vGTKZLFi8QriYPyh7v3k7RxOWfFes7VmHyl++6g8OVcaoBp&#10;PprD2Rt8WmbapAUkqqbUno5PLK6gj4SqHoMhC84U4Zg8xhecgLMeT8DHL+VEIbbhPcRCNJpZmlvS&#10;AePRRKRdCtneCR8kYBDRc03sC6fCTfvOfB5oCKbEfI32i1aLBvTnexFogqpGGTxJoyrRxOD+E6hy&#10;57hgDk6nsdHD83ObKBvMqKxVzxyUYHXoR7AleW7FTeD70pQ2obF+oFCm3mfrDOf438pAQYlgUe7f&#10;o6vVltC8gTMTkNlYETPahcl3zXlX6M76yg3w6T1bZWTjipgX2FSTgZNlWfK5Gp19YqbhWmpZlQrS&#10;WII10l97FOcFAQFCehjmF8OSVv4rWAbhLBLoiM+FkWmRZUuWJigJk4ahtemAixBiQ9qabuRapJnW&#10;nUiRdwPPNB0N0AKBjYG5mWZEdx8Lw2f7Ng4ujoCU6Wbd2kG4+fEYSKvTTEabXp8rX3XQHOQBoBlc&#10;qrkanVeaFI1M0ZLOL2r9TxPkBnQdEhX947FolHbQBv2D4PSOxvPtfeXb92/CSzP3D4LMFZjNENz+&#10;twchm+sx91ec6xkOrzekwBQUGDLxFAQavj3/KTBk4vm/RsMZTkGBIRNPQaDh2/OfAkMmnv9rNJzh&#10;FBQYMvEUBBq+Pf8pMGTi+b9GwxlOQYEhE09BoOHb858C/wFPJvJZqvnJSAAAAABJRU5ErkJgglBL&#10;AwQKAAAAAAAAACEAcC5/niU3AAAlNwAAFQAAAGRycy9tZWRpYS9pbWFnZTMuanBlZ//Y/+AAEEpG&#10;SUYAAQEAANwA3AAA/+EAjEV4aWYAAE1NACoAAAAIAAUBEgADAAAAAQABAAABGgAFAAAAAQAAAEoB&#10;GwAFAAAAAQAAAFIBKAADAAAAAQACAACHaQAEAAAAAQAAAFoAAAAAAAAA3AAAAAEAAADcAAAAAQAD&#10;oAEAAwAAAAEAAQAAoAIABAAAAAEAAACYoAMABAAAAAEAAADeAAAAAP/tADhQaG90b3Nob3AgMy4w&#10;ADhCSU0EBAAAAAAAADhCSU0EJQAAAAAAENQdjNmPALIE6YAJmOz4Qn7/wAARCADeAJ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sAQwABAQEBAQECAQECAgICAgID&#10;AgICAgMEAwMDAwMEBQQEBAQEBAUFBQUFBQUFBgYGBgYGBwcHBwcICAgICAgICAgI/9sAQwEBAQEC&#10;AgIDAgIDCAUFBQgICAgICAgICAgICAgICAgICAgICAgICAgICAgICAgICAgICAgICAgICAgICAgI&#10;CAgI/90ABAAK/9oADAMBAAIRAxEAPwD8fL+WNZjEuScdT0/LvWZ/alzbqYImKq4IYIMAgdKtag22&#10;5LDHT8KwpopRkYycFuPSv9LaUdND80pxW7FE7KQX4Bz05JpolYy8ZGOmOCagGS5HX+6KJGyofoRw&#10;c0T3QSSWpM24ZYEBc5PYmnrOsgMWVQN3AO/HX6Uy1tnlBEh+U87icDFRbtkoe3/e8EbiOPwBrnq9&#10;zNu4Q3MYlDyAN7SE/kQMVtWWvXOllYYoreTb3liVio79eaylR1hkN1HGmHHzEAMM+i81NLc6bGF8&#10;m3OSPmZzu3sef19KiMW9kCNGJYbpZL4PtbdmONVLLuPTaM9fQCtC80LUtEZJNRt5o5LgFrWKRCJJ&#10;c9G2nqM4+tei/CrxPr0N3NdaAuhWhgQB5NQMcKoG/jDOD0PJK8+1V7X4wXegeNJvE+otH4mv4Ukt&#10;7a81Bi9vHIeBLBG3UIPu5HvWEpzvoja0Ui9HG3wwd9T8SQibX7u3AFncjcbSKbgmVeMSMmcIeg61&#10;5jqXhk3FsNb0a3mW0d9jySY8tGPzY3DGABz9ayr7XtQ1rUbjUdUlNxcXMjTSSzEuzMx5yT7fl2qZ&#10;GvL/AEaWzSXgyB3VpAM7RhQqHGeScgVcafKr2EmnoVDdWlhaSWtl87v8ss5HJHdUH90+p5rOaYzb&#10;d+QVUINp5C9hVeS0eC4aG4yrKSrJ0Oe4pPLUDDj+LII6n61nN6Ox0Riuh+k//BIyMR/8FHPhRsIO&#10;7xRHkDrxFJyTX+jZBbRug+VSf7x61/nMf8Ehk8z/AIKQfCfHbxIDge0Ehr/Rm1PVNO0TSZ9Y1JhF&#10;b2sElxcSH+GONSzHA54A7V/Jnjhd5tTSX2F+cj7HJHai/UtxwIOmc9qfsTkGvMvg58X/AA78bPA0&#10;Hj/wraaxZ2VxcT2yRa5YT6dd7oHKFjb3Cq4RiMo2MMvI4r023u7a5mmgidGkgYJMqnJRmUMA3oSp&#10;Bx6EV+L1aLjJpq1j1VVTIJoBJgHpUH2GP+9/n8q1XK7ccVD8vtWBup6H/9D8cr2382cqxC4OCO6n&#10;OOR1rPmTM/lpJkAfM5yBzx0719EfGfwh4e8OeJobrTrpWtr2yW7ubYOjXMU4JDQkL04IIJ9a+f77&#10;UbUybrGGRVAyEkO7aenQd6/0rw9RSgpLqfmadtxRpNuESWC5hcZIcHcGH55qCa2lmU2trC0gDeaG&#10;EZzjvg9xTLe+uTIs0JDAH5gg5B+ldTceN9ZtbBoZJ3Z5Y/IaLIyY/RsYA+lKV07BFx6nFFJEdcx5&#10;4wwfoD6Yqz5DzxlZ7iOELltgJzg+m3+tZSvIilmZjuOcMc4/HmqagzSENgEjHPNKa6JkM259Pgke&#10;KSGS3O87dwcgKT3bPeqckFtE225l3BXKkQDJ9uuBz61VVFA8oJuC/OQ1P8hJGQA8FeeeAfx9Klqy&#10;3G3clutr6eskO9Yg/ltu7sedxx09Kzo4lJJX64B6Z/lXocAhbQrqxgkSFd8JlkkAYEcjA9MkVx/2&#10;KWGIXQDhWfALKQHHqCe3qainO45rqUVGx+Cc1p2K28M27U/NRMhhtGSQCDx+IqmjFWzyTnoByP1q&#10;tPcPJyzZ56Nzz7VVSLtYSdjp9YWHWC+vaXCIlBBmidyzEn+MfX07Vhv5gA81XXI3KSCARVWG6nj+&#10;WHEe4YJOc88dP1rp9M17T7O28u/tzdsWx5cxwuPr6+mK4mrI6qbR+jn/AARrtmuP+Ck3wtTqBrM8&#10;v/fFrKc1/op6toemeItDu9B1aPzbW9tZbO5iyfnimUo445GVJwRX+el/wRkisrn/AIKUfDO4tcxA&#10;ajeyeU/LZ+xzd+9f6IIyY9o4BHUe4r+SfHGX/CxTfaEfzkfY5N/BP5Dfj34J/YM+FfxN1T4feGfF&#10;X7WPik6VdPaarceA7q61TStOlRvntxdMqhzF9whS23GCc1+9n/BM7wR8HvCH7O76j8C/F/iLxnoG&#10;va1PrMeoeLZGk1i1neOKGWzu94V1khaLBR1DLnHIwT8la/8Atb/tm/spX8nwZsv2dNc8eabZyvHo&#10;PivwPMHstRtGcmKa5URsYrhgf3wYjLZOea/Rf9kiw+KUngO/8a/GXQdG8L+I/EuqtrN/4a0WTzo9&#10;ODQxRRRTy8CW6McatO4ABc47V8pn1erPBwjU2e3vRd/VJXR2ULKTSX4I+ppeeDx71BhfWluHkQcC&#10;qXny/wB2vguRnef/0fyKFyizm4m5ZW3bSv3367mznIqPUoLIn+0WbcZGw8cWFUHHf0B7VW1C4Esz&#10;FscDgkc4/CpNNVdQtHtpMxgj5Dxn5eec+tf6Vx0V0fmC7sw5b2SdBbMgijQkARZH69/rWYLRCxZt&#10;zL1GecmpSMysCxA+6MHIzjpjHapmIURzSHODtA9Kxm3vcRn3NqVXfFFsDcexPpVRYGAKEEbTuP8A&#10;nFazXHmw/Z3k+4xZU9z6GgBrl0Er8dWUjI/E1KmU4mLIf4wxy35n2qaxSebFqDkg/eJ4G7uT2xU9&#10;2bfa4CglDw3TIPb1qe/KWUC6faMS7IizsRyDjdsX2GeSetVzJ6Ct0NnUta0y20A6JpyI0n2wyzXh&#10;AJYBNqqnfaDk56ZrMtxe3oW3DyFQhdd2X+VeScZ4rEls2jClyo3cKQfl4osL25idRZDLE7QOeQev&#10;NU6aS0ZUnpY7rVdJtbqwtb6zkidxC32qOADzFYHhiMA4x/8ArrhZzD9okS3O6M8KTz/n1+ldJpd4&#10;1lcvEzq8iHdtP3TkchicA1Bql8t9Y7ZpbbMUn7uKFcAgnkcAAYz69Kzu0aJRcbHOyb22ufmwOrfq&#10;KZESzjJI+lRtNnILd8dO/wCHFaFpGuASpA9/X2rOWzHTpn6sf8EVozJ/wUm+GjMxBTULwhR/Fmym&#10;yTX+ij/Bj2Nf52//AARXjRf+Cl3w2RWBP2q9JA/685a/0STkLxz6DFfyJ43T/wCFiH+Bfmz7bJf4&#10;R/J941b9gGw8Q20Mv7WPxD0m9uvE11H4j0i28V3NnFpaM8zTwx2wUiFYZcIoyQB9a/bH/gmlpvwg&#10;0/4La5L8DvHut/Enw/c+ML6aDxTr1019czSiKFJIxcuczJGy7VbA9O1fLn7RnxD+Gf7F3w7sNS+N&#10;GgfCe+8Q35ePRvC+l6FJe63rN3I5KxwIBudmJBeVsL1PJ4r7X/4J/wBt8U3+A58SfGHwXpHw+1jX&#10;davda/4RPRlVIrK2uWHkCQLwJmRQ0gHRjivkc3xDqYCO9r6X5bP00T/E6qeHpQm3G1/T9T7ddQRk&#10;1Dhanb7pqGvibnfF6H//0vxtvZAJWJOCGwO/FP0ue2trhpZyXG0qAvGC3GfrUF7JmVlZQNvYf/Wr&#10;MR3WTcARg8Y7e9f6Ww1Vj8y5tLD9QVoLowxsVTIIz1PrnjrUkJQKybwcjIyP0+taP9jyal++jZSz&#10;YVUkbDE+w9+nWsLekR8tVVQVIOc8dqycb6XCUCuoSAhwVOeq9+T/ADq9YXltHc+ZdxmWFG3SRbtu&#10;9R0GfTPWstkjePYwGFOBnr+ZrotD0loYjrF9bTzwD/UxqrYkPOCDj7oPU9K55WSZUINt2YSWcsKf&#10;2/qEGyOSUi1hwR5knUlc9UQfmaw0kJnW4uWQLIw3MTzjrnHXn3qtd3WqXrbr2SUs3CK5OAo6AAng&#10;D0pkPliQqzHk9QODj3oitLjurk2pX63dyrxlSsfyLhdi47H3NUy0ohFuRwMkheOT9PWiaPBLLgfx&#10;bfQDrmo4o7szfu8sG4IOcYzj9M1urW3Ikru5KsgTBOWIOAcEHn1rUs9C1O5gM1tbSyq2XRgpxhM5&#10;welQ3Fg1tbIlz5m/cWYPxlcfLz1/CtKxma701rHUZpEhALW68lY37kJnjI61Em7c1tDSEPIyTpF+&#10;WUFGBzjb3z25rQh0q6ZZfmjUBd213VSwH41n3NhcRyYVg4K8TLnbj6+p96qKynEYb7vBGMHFc0rs&#10;6YRcdz9ff+CJ2nK3/BSH4cXPmwb1nviYw+X/AOPKXtiv9DgnKAe1f58H/BBrSk1T/gpT4NZuRBp2&#10;sXQHcGOzkx/Ov9ByQF4GQdSpA7jkenev5G8bmlnEP8C/Nn1mT/wtO/8AkfnJ4e/4Jo/BbS/jxe/t&#10;Qx+IPGeqeM9QVvJ13Wb221E2cchyEsUmtzHboFO1fLAwvQ9a+0vhf4KvvA1jqdhqGval4ge51ee/&#10;FzqjRtNAswXFuPKVVCx4+UBRwfWvwB/ad/YZ1X9lLwbp3xO1/wCNn7SOoeHTqUkOvReDNQe7bTIr&#10;hXaGSCyjRnFuspWPjO1SDX6df8EwPDt/oX7MMd7cXfjPULTVtf1PV9K1D4hhl8RXVhcTHyJr5HCs&#10;jso+VSMhNtfC5tRlLDxquvzrZaWt5anqRve1l8v+GP0RbODUNWD7035favlzVM//0/xzvYAZWl6c&#10;7QqjmqCwgnLkoffrV/UbzY7LhQ/VnPc+wrnZJ5SvnDbnup61/pXSi7XPzOMep2fhy7sodYtJNQin&#10;ktRcxC7WD/j4eHcPMEbNwrkZCnHBr9HfGH7O37Nui/sVaF+1hNpHiFbzXviDq3hV9MTVvMSCztrc&#10;yW8gZoctMGZfMydpAIAB5r8u7O+uiNij5m4AFfU+tftSeMb39mbQ/wBlu4sNLOi6Tr1x4ksZ4lk+&#10;3fbrtfLkaV9xRk2j5UCDHXNfL57gsXOpRlh5WSkubW3u2d/0PQo14w0aP0A+Hn/BN74ZfEC//Z1N&#10;rHqkdj8TtJfV/G1zLqkMTWuLkW4WxRkDAuDkDD/NWT4c/Yy8BeKbb4/ReHBrs2ofC3xnpvhTwfZt&#10;qiWsF1bXd81ni8d0AOxFL5XblucHpXyzf/t8/E7SPFPwp1K00vQml+DFolp4W/1xiuFDib/TR5g8&#10;z96Ccrt9K56L9uT4gXWifFHw5LoujyRfFrXrfxH4lYNcRyQXNrcG5jFm0cilEWQkkEMcd6+PeU52&#10;956adV/Pd3/7dPWp42k7aL7jF+E37OunftR/tQ6B8CfhDJd6LB4h1GCw3avL9razeJM3UnmKqGRA&#10;yu0YCgnIBxzV/wAd/D79nfw58VvGHgDRdE8cX+l+HPt2mWGt28qXE0mo2O6Nbi6t0h8tLaWVCSqs&#10;GRT1bFedeG/2gvH2gfEvw549+Dtna+G9c8OXFu2kjTw8g8+BmYyzNMzGV5S7eaGOCDgAV6un7cvi&#10;zwf4g+IXibQPDWkadrfxM0a90LxPJHNcG0RdQkElzNZ2xcCGZnBKncwXJwMV7uIpZhGfNB3jy6K9&#10;ne+rfyOSFeir3i7eSPTPiv8AsefCn9nTxH8Kvh58WZNa1XWfHmj6d4i8QXWk3CW1vpVpq8nk28Nq&#10;jxSGeWMfOzSHDfdUDrX0Zpv/AASm1Lwr42+Ifw2tblvGPiTwPrtnGnhzRbyKy1O98P3sDTjULWGZ&#10;XaeYrhfJHCtnJORX5/at+2z4q8Yz+CdX+Kmi6X4k1b4cWVvpvh3UppZbdpbOyl822hv0jP8ApCxP&#10;0IKsVypz1qPVf21fH/i/4kz/ABs+IUT6h4sm8Rv4nXxFpt7Npt0kx2bbVTCSPsiiNQI+CBkZryqm&#10;X53yx/eapO/VN30+Vi/rtH+Tr2Prb4QfsRfBr4ofCzxb8Utfj8aqdC+Kml+BotPkubaxng07Ui26&#10;4vFniIjmtgpLhiE6iry/8E9fg/P4D+KGveB9W1fx7c+B/iZp/gjQbnQbq3t7PV7O/VpGuWkaOXaY&#10;gh3FCQ+OOK+XPiD+3t48+Jnwn8efDPxdpGnyt8Q/GkHjnW9YtpHgkTUYFKxpDEDsWHa2GVsk9c1y&#10;/wAOf2v5vh/+z3rP7OkmhxXem6/4k0/xPdarBey2t7DdaYhS3WBkDIqgEhhtJJ6YrN5ZnlnUdXXm&#10;Xuq1uXS+v3/1YuOPpc1nBfcfQ37Pf7MvwH+Mfwu+N3xQ0W68VQWHgHw7p+r6HZzT23mzteSrA8V0&#10;wi24jlJZWQKSoHAr81r/AEeKO7lWOWNZVPzwgHIKjH3jxg8EY619p/Df9uex+G3gvx/8OPD3guwi&#10;0X4iaDY+HdStlvpxPbW1g4l3wzEEtNLKCzu4I5wAK+YfGXjvwh4kudOg8OeH4dMtNPsXtbgS3Ml1&#10;PdzySMzTyzMF+cbgiqo2hQOCcmvYyyGNjiKzxCfK2uXy01/EzrVKUo6fkfrP/wAG/iBv+Ck3h3cp&#10;DDw7rxOeoP2M4Nf36TjNs6sD9xgduM9D0681/Av/AMEAjbr/AMFKNBWEvj/hGte+U8kf6GeCa/ve&#10;1S+tNN0m41LUTi3t7eSec4ziONSzHH0Br+bPGZ3ziP8Agj+bPdydfuPmfz46f+3/AG2kazcfDX/g&#10;nxovxI+LE8EEdnBp91aPd+H7K9SRhcx3up3pV4NoGAscjKp6Ljiv3N+C+ufEfxN8PrDWfix4ft/D&#10;GvzQq9/o1reLqEVux6Ks6qgbjqAOPU9a/Ibwj8bf+CpF1okWp/s3fAf4a6J4IvB9q8PWuq6ytlev&#10;ZSHMU1xFEwVHlTD4wSMjOTX6d/so+I/2gfFfwig1r9pvSNO0LxhJf3i6hpOkv5tpbxxzusCxS7m8&#10;xTGFYPnnNfGZ5RhGkuWMVrraV5fNbHZTk72s/wBD6QZexpvlr7/5/GpCSTzSV8m5PsdyP//U/Gu8&#10;EQmbltwzjIyOPXNYzfM+5iA2O3PFa+obvPcjPXufXmsghYsPJnOchOw+tf6X037tj8059DR0/Uf7&#10;Dnj1DaskgzsjccZx95h6CktruW81GXVbry28pGlGfkUHooA69T0FZbrNOxklfqeijIPYCtKRbHTv&#10;3V3E8jBVdkb5csRwD/s9/WsqsNb2HNuxBaWn9pEmVlXrIzk/eI/hQ9Sc1Zsr3TrCceeGbgq5TDFS&#10;R2HsetZT3tzOzXDbI9vC7BhUB9B2qk0TSNy5Vt3zdQv9etYyp6WYRnZHf6LoNvdz29zNc+TA1xEJ&#10;rgnHlRu4DSH3UEn8K/fb4n/DH4NeDP8AgoZ8L/2YfBXhzSL/AMGarp3h6GWyeyiuo9astVgLXt/N&#10;cbDJJIcswnVwIto6YIr+de+1E+YEsywQLsKYwPyPb1ya9N0X4/fHLTbG20PS/FGsW1vaWbadZCOd&#10;g9taycPbwS8yxRNk5RGCn0r5XO8ixOJlGdOpaykreb2fyO2jj1BbH7HaD8HvgFoH7L3xKgt7/RdO&#10;sNE/aLtvCmi+ObnTYtWuodGaCRvs6S7CTHIVGWPyjqeK+Yf+CcGkeG/jj/wUN8Oaf430HQdQ0rWb&#10;vUV1LRHsYW0+SKC0kwVttvlplkV8IoG45GBxX5/w/Ej4r6Z8Orj4ZnXLuDw5cX66hc6Gs4FnJdIC&#10;q3DwDgyKvAfG7nGaofDf4ufEX4P+J4vG3wq1W/0LV4EeODUtOkMVzGsg2uEccruXg+tcVLhTE0qG&#10;Jg615T2d32XX5HRXzRTlFtaI+jf2fvC1l4l/a80Q6lp9ndaRL8SLTTL63a3jNi0VxfGIW7R42bWR&#10;SAmOQM1+ntv8JPg7cz/tgXOoab4V0W08H+J7Cy8N6rc6UlxFoEUuqNbv9nijjdgnlDaVAIOOcYr8&#10;ZB+0v8fIL2zubfxHcwtZ6qNetPssUKeTqKbgt1hIxmVVZgrtkjJx61Zuv2ofj5dab4m0m/8AFOoz&#10;W/jOTz/FUJEWzVpAcq95lP3jKeQTznmsMdw3mFWcZRqctlFbvpK7f3GVPMlBWUD9Wf2ZvCfwc+LH&#10;ww/aA1bxPY+CrZvBmiaLpmh+NDpUf2W3b+0zbNrHkxq22SeAjzAoxwOM5Nfkd8Vrm01Xxi901vYL&#10;AqmxtJdJtls7S/js5XhW6CJhWMoXLlAAWqv4B+PPxf8Aht4V1bwX8P8AWbjTNI15Ej1uwgSMwXyR&#10;HciTrIjeYoYZCngGuT8bfEbxt8RtRtr7xpeyXktpZR6dasyRxrDaxFikUaRKiqoLE8Dnua9DK8lr&#10;4fE1qk580Xa2t7aGk8wdWPK0ftj/AMEBLi3f/go1oFvB5a7fDOvFlhHyj/RcctySa/vA1OeG20e5&#10;ublBLHFbSvJG3IdVUkg5GMEcc1/BJ/wb0xOP+CjujyD7q+Ftd4/7dq/vZ1vTm1fQbzS422NdWktu&#10;rn+EyoVB/DNfzL4zKKztJ/yR/Nn02T/wdD8DNG/4Kffsi6bZQ6boHiH456RbRIsUOmWfhm6u7e0C&#10;8eVDK1lJvjXopDFcDjjFfq9+xV8TdA+MHwGsviP4W1TxFrOm6nqWpS2d/wCKbf7JqTot3KmJYdkf&#10;lhSNqrtUhQMgV1P7OnhD4jeEPhbpfgn4wxeH59V0m0j0/wC3aAsn2a6igUKkpjnRXjcqBuUlhnkH&#10;Fe7aZpGm6RA1vpcMcEbyvcMkKhVMkrF3bAxyzEk1+d5ji8NKLhRptO+7d/0R2Uqcot80r/Ivsf4q&#10;Z5i+/wDn8KeR2NM8tff/AD+NeFznYj//1fxv1Bcszkk5Zsj60mieHJNSuUikEnlyHcgjXLyeoQdh&#10;6seldHqKWOkSuJ2jml3bsEEhfTA6EjuWx7CuSu9Xu512eY0UZBDbGIZs8/M3U4546V/pXTm+h+aa&#10;7HUyPoOgxu1sqTXJ3JGrkSLCDwdx6Mfp9Pavq3xP+zZ4S8MfAnwX451qHVLrxR4qSTV7uyWWVYod&#10;Hub1bPT5hthZA0j+YxEkgLLt2rnmvjCx0iKTR21XVJzBEB5cESj95cSeijjCD+JuR2FMn8W+Kprc&#10;adc6tqht4/LVIHupWiURnKAJuwNmMrgcHpivMx+ErVpL2dS1nr56G+HxLpva5+kJ/Yk+G+qftW6h&#10;8BdG1C9i0qHxJNYW+om5inlNpawGSSJchVmuSQWcpxCgwwzgV5Z4Y/Zq+F/i34Rr4otNUuLbxPpO&#10;swWniXTLueOOD7BrR8nSrm2+VX/dzkLdA5+Ugrt618T2nibxJZ3KXlrd3iSxtIyTrcSRurS/6xgw&#10;YMC/G4gjd392Sa/q028PNLmUBZJC7Fn29FJJOQvYEcHFedVyrGaL6w9LHTPGU7L3NT9P9L/YD8Kv&#10;8bG8DXq6yPCFj4ovPD9/4se7hjuZl0C1a61i5isgjMkOBiBzuUZXcxJAHnMv7LfhKXwB41+IGg2u&#10;um30SLTdP8MyAkrq2p6lM8q7Fkhjk8mOyR5HAUEsMg7TXxVF8QPiRbSrqUev6uhjR4opDfT7xHIA&#10;JEB3khWCjK9DgZzjFPuPi18T5hJ53iLXWWVg8gS/nCswTywSN/J2fLk87eM44rnp5XmG7xH9egnj&#10;Kb+yfcniX9jX4deEfBN54j8YXWuf2ppPwqsPGOtWNs8eV8Qa/eeTpFgqmNnCGEmSbOWzjBFZ/wAI&#10;v2JfDvxj8F3d1ot/d2GuQ+MPD3hpbeeaNo5rbUg0V7cxKVDu6TrtjVScDJbgE18RxfFD4iQ3k2pw&#10;67q32i4hjt7iRruVnlii/wBXHISx3ImBtU8LxjGKsaL478WR3lqjapfWxg3NbXEM0kTwvy2Y2RlK&#10;kljyOeT61byvHcjX1izCOOjde4j7H8Ufs0fBHTPhh8Qfid4W1PUf7K8NfEa08IaJdXtxC0t5p7Rz&#10;vcS7UQB5WEGYvLHG4ZzXc6f+x18CI/FsWgeK5/FEC6d8KJPiT4pWG4gWTTfMQz2tnueIqZJEe2jx&#10;j/WSHBwMV+cV7Z+IY9JHn3LvBJcmcWqT71M20jzTF0DYO3djOOKt3njnxs4mnl1rU5p7+2jt76V7&#10;qV5JoYWBSKVix3qhRSqnKqQMDgVUspxtrfWn93p/wSXiKTb5on3D4T/YaTxvZeENZ0u9ubZPGPxI&#10;t/B0OktJHPc6dYC0S8u7m5mVVUPFEXfZsXaigtXyb8cfCHw88GeNZdE+Gk9/eafHNO9vqN5PHMLq&#10;1MrLbOvlxoquY1zKvIDYx3riNK+JXxK0aZZNJ17WLb/SZL1BDdyo32iWPypJV2kDzHT5Gf7zL8pJ&#10;HFZsl54g8XanFJrN5cXLlEtluLuQyBIowAiqW6Ko6KKvC4DFQqOVetePZGjxdNpRjE/c3/g3VtFn&#10;/wCChCXDtnyPBmsyjHqfKT+TGv7q/Fks8XhPUpreTypF0+5aOXds2MI2w27tg857V/Dp/wAG61tD&#10;D+39cW0B8zyvBGr7pAOD+8t149K/ue1XSodX0e60aZmWO7t5bd3T7yrKpUke4B4r+VPGWf8AwuXf&#10;8sfzZ9PlC/cWPwk8K6V/wVouPC1hcW3x4+CckD2cTRvPpQuJXjZQV3yi4AcherY+Y5Pev1H/AGOX&#10;+K8vwMsR8bfEOj+KvE6X+oR6prmgEfYLh0upAvkKCdiIuF25O3GK+QrH/giT/wAE7bO0it5PBlzM&#10;6IqvK+rXwMhAwWYLMFyTycDHsK++P2evgB8P/wBmT4W2Hwc+FkM9toWlyXDafb3ErTvElxM8xTzG&#10;+ZgrOQM5OMc18ZnWZ4atSUaKSd+kVH8U2epypdF+P+Z7PIMLg+lV6sv83BqLy/8AP+TXyTg2aq9j&#10;/9b8gv8AhH9e1i9MWnWs0gdgnmbSqZPq5+X9alFjoHhXVXTxII9SmiUGK1tJSbcTf3ZpMAlV7quc&#10;+te3a18UrLwZ4N/4V/4UtYJbmYGS81e7BaUF8ZWFSdqDjg4z718xXWZR9rkOSXy27qTX+lGH5pxb&#10;tZH5tJK1kitq2rXWs3rXt+wLkBVVBsiRF6Ki9FUdgKzy6ytjI6fLxzmllI3gKCccAinwWsskwSIF&#10;j2GPzz6YrZ2tqZRstzX0DTTrWqpbTMyxZxNMBuCKOue1aGuLo2nXn2LRoGl8hivnzEkt6NjoKqrc&#10;/wBn2Qt4ZGY+aHkjUkb8c5NWLy6bUJEe1jV2dfnEQ/iPGOe9ZSldhKVzlJ3ORkgNnJ/H07VE7BWy&#10;Tk+/rVhopTI0TE7lONp7H0r1/wCF/wADPEfxXtdX1XTbi1s7PQ0spL+5ug7FG1G6jsrdVjjDO5aa&#10;RQxHCrkn0rKtiIUoudR2SNKNFzdkjxgSfLuQYPT2/GpLeSeabEf3wRz6Yr6c8SfsbftBeEPFemeE&#10;vEGi/Z59Z1OfSdJne4iNtd3FuCz7JA2Nu0bgWxkdKteMv2RfjX8NfDx8cajprXOjNpNpqh1uyYPa&#10;JDeRJMA24ht6LINyBSepGQM1zf2rhXy2qLU6KmBqJvQ+ernztPjQneJ5lyVHBCk+/r61z9pYX2qT&#10;/Z9PjLN04GeTnqa++9D/AOCffxx13Xp7C0NpqKWn2K5k1KGRvsn9nXyI9tf+ay7jbS+YFUgZyG/u&#10;1xnjz4B/Hzwd4fuvEP8Awh15p2i2Nqy3epRIJIBGkjx+YJSc8sjYGM4BOMDNYf23hm+SNRX9Q+pS&#10;Su0fLbeF5tM8qfXpIIlcEmKFt8hA7MOgB9aq3etXE+2BcJBBxFGFBC46fn619B2f7JP7T+tWSXlh&#10;4O1i7E1vaXUJgRGeSG9YJAyIHJYOSAMdCecV5b8WvhF4y+Cfjc/D7xqtv/aEdhYalILSQyxrFqNt&#10;HdRKXwoLCOQBsdG6ZFKnmFGpPkjNN9jSOFlGzsft1/wbm3Im/b5uAiqgHgLVi6pnBPnW3JJ71/dm&#10;n3RX8JH/AAbjRf8AGfF96DwHqv4/vrbpX92aMdgI+n+etfyJ4zf8jp/4Y/qfV5Rb2KsTUUGm7vXi&#10;vyc9Mjc4JNR71pk0qAkGq/nJ70Gqjof/1/xv1u4uL++nu7skySPvbP8AOufMgZtkmSCOB712HiDS&#10;rmw1WSzlIZQTiQfddeqlelclKvlsPNViP9n/ABr/AExw7XJofmlnYzpg6/IVcY6Z5DVMwkjDcMu9&#10;QH57elJJxKrAkKfTk/rQ+2Tcy59iTk8Umh6aMq4Z8LHncRnnJOa3tI0fVr6RltlRTCn2hhK4iXA6&#10;/fxk1hSxyAghiMr8p9fpULSSsfnZiRweTyB9azcEZvR6G++nWkrStcXcMcoBZFj3OGJ6DcMCrWhe&#10;LPFfha4abwzqFzp8kqiCVrSZoy6owdVbaRkBgGGejAHqK5uKK5aIuikBTkFug/PFahuIpJFEY3tw&#10;SzYAJ79BWMqal7stfU0u76HoVj8UPiXqFxYLf+JdYk/su686yaW8lb7IxGGkiyflOMjI5xxX3noP&#10;7Ov7Ufxk+FWma54Y8VXeuadqsN6JtG1e+Nra21to5jWN/wB6xSTKsSmANoUjpXiH7Ov7L2jfF6yg&#10;8b6/r+k6RpU2rvplzZvcL9uVYkDmQRNtBVvurk4wSeoFe1eBv2dND8ffB6z+IXhbxrPpN1fxuNO8&#10;P3l2sUUTSX4s0R9r5VSh3vxn2K818jm+LoqajSsmnvy3R6mFhu5ajtG/Z+/bl0G1az8JeJb+1zqC&#10;eHr2ysNTIt44LKON7ZRJv2yIqShooxwAcjG6trxp+yj+2zdWOreD/EXim8v9OtmMGlW17eOLbVo7&#10;W7SNgkTtiIoZvMQSdQWAbmmXH7H/AMV9V8PXDr8QPD1pdaXLcWg0+HUZvMlEO3OMcMXPyg9wuOwx&#10;ynxT/ZU+NPwy0ifxP4q+JOlahbWOq2+hz29pqtw91i8ZF3pFzujBIDAH+VeRLExlJyVWF/8ADqbO&#10;ik9KS/8AAj07xd+zj+3P4MspdST4hXkcel6dbzXL3F/LYJbQQFPJjMrMVXyyUKgfKo+Yng1+bHxh&#10;h+JMPxL1DTfi9eXN54ltPLsNRkuZxcSA2yCOOEyAkHykVVABOBgDiv000j9jfx1e+PvFVpdfEm5G&#10;m+EdbNnY3WoSLIuqrFafaUKwzSPEyNJiNi+6MAHdnFfnR8bPB/if4b/FLWfD3ii+sr/U4rwyX+o2&#10;r+aZJpfnYbyqkMu7DYAH90kYrtyPExlVcVKLduisZ1oe6ny2+dz9oP8Ag3Ksp4/26dRuXUJt8Bap&#10;tXJ3cz2vOPSv7l4xcbMHaDk9eK/iI/4Ntovtn7afiS53DbB8P7w7TyxMl5agnP4V/cFH9wV/M/jN&#10;O+dS8ox/U+hyj+CkR7HbG9vwA4pwi9c/hUtFflFz0ytLGuMYz+tV/LX+7+lXGRicj/P603y29/8A&#10;P40x3Z//0Px81y7u7mUXG/djqp5wa5d555xtfv8AMNoxzXTXNsq3DRLMm13ChSDnn1yOKXUNG/si&#10;98uaNnXbhpImDJzzkMPT0r/S6k0rJH5pGV9DiGX5ig7AnNNMUjgYI+7knNb99pN5DJ9qdcxsh8ok&#10;bN4A64qKy0WWdfNuXihjVwpLOFcA+inrRKognsZ0OkXdywFujyE/ePpUE9rFao0ch3SK3yup+Qev&#10;I61qXl08TtYWTyeQXIDnjeFPVu34VQUJcjedp2p+86gYHesuW7uZqLZlM11OxYtuzx8x4wPSrUdj&#10;ILY30r7FR9mwgkkkdj3qNPlkLNuABwFAyDjnHNSXGoG7ttrLjn5VHQYrRR7DuyT9zFayMszmYuqq&#10;qghVXnJJPc9OKnWZngjjZpMI33AxAIbrx29KruUSQJGBkqDhu9QtLvXawIwNpOehrJwjdtIfPrdF&#10;sXEhk8y3eQJ6M2459zn/AD+NVpLu8I8u4lZQH3K2eeT+dT2pTyg+0nZyeMZ+tVLogThhgbj0PcVn&#10;OjDdxBTd9zaH9pSzQgXLmHAj84uSijqcjP8An8aq3swe7dJC7sDgSMSSe2Tk5565pqSSWWk+TuGH&#10;k3bO4+vpXc6R4ZTWUtxfMIWYF2TGNqY3b5GPQAD61ySajd2sdkI81kj9/f8Ag2m0+6H7X/i3U/Kc&#10;QD4f3EfmkHbu+22uRnpX9ucUgKjGMV/Gt/wbvWHiKz/au8RrqFs1jYD4ezizhn/dTXAN9bHz/JbD&#10;bDgYYgfjX9lkeCgJAr+MfGCbnndT0X6n2WWL9yiSiiivzGS1TO8KKKTK1YH/0fyCtF0uTUnfVy8a&#10;hJJEeIElZMZXgdVzWBbzatdzE27yurHBYHC5Pr0GDW7fX9tpt4JNJDblIy8+Ccj/AGemK52/1K4v&#10;HLPISNxPHC/gBgCv9L6Sb6H5qlob9v4S1PUt8cl5Yo0S7sSzMW57AKD+lc3qWn3VnevZ3LxOYiUD&#10;D7rcdQTVVby5tn8yA4LAqZM9eaqz3El07NIBuznLc/lmo5WtyW+jJhFCNvnyAjHOMsVx6dqcGsJm&#10;eD59mzIYHHQ+gptlcWp3RXEIfzOA2dpU+3pWjriaHZrEuk79jxr5rSNuIfOGGAAMHtWbfQSm0YF9&#10;MJpcooRR8qr224rNaRs84O0HtVqYznnkjqMUsULGXbJjBQnJNbdNCm7orbSUBGevzZPX6VYlChdk&#10;K/ewwJOR9MetJIsUaeVkk4356dewpF3b1YZBYY3BccjqKTiibJ7F2FCkoeUlVxkgDJ/KtK10mTWE&#10;drfZFDGN01xO22NB2ycZyewHNV7J4pEMV6ZFQHIgi+9IewHXH8/avYG8M2Oi21v4g+J5ksLN4WbT&#10;tBsNpu5dv3S4bIhQ93fLHsK5a9blNaNL3tTkdE0+dtQFhoNvGojh3z6nqaFUhU/ek/2FPQdWJ7Cv&#10;QY/i/Y+ANOGh/CyPN+5Lah4jv4UaeQsNrpaoSRHH7kbiea4PW/FGoeIbOLw5DDHp+kmY3P2aEFmY&#10;4GXlZstKwA4yQB2Fc3eafYWiLLGx/eqGiTIJU5xl/TP93rXLKKm7T08jsUlsj+jX/g291HVNe/bJ&#10;8Z63rNxNdzy/D6YSz3DF3Y/b7XqT/IYFf2wxDCAema/ib/4NoFaf9q/xxJIP9V4DZcjp89/B/hX9&#10;sy/dr+M/F9JZ3VUeyPrcr/gRHUUUV+YNHeRuR0qOpyoPNJsWqQH/0vxm1KP98zHnnv8A/XrOAUgL&#10;EMnPeuoOmS6jM4BVADgs/HI7AdzWPdw26SNHbI4CfJvb7zEdT/T86/0vpS1PzKMrGS4QjZKVJHKg&#10;Vmkktg44PbrV6SJo2Idgc9PUfWqmxo89zkAFatsvfckhjLyBASMHB4znNJfKY5TGMMoAX3q8ji2E&#10;iuitIw+ViSAv5dTVGBFa4VWbq/7x26dDWUzNqzKhWRcSZYqBjHYZqA+YYwrZxnBYVsJDNc3P2K0E&#10;kjFiAqjqvc/QetbFvbaLYMTqatfS9Y4IZNsGB/z0kxk+4A/GpTaWiKhBsztE8MeIfEgJ0O0uLlkP&#10;zCNC3OQMADk4zkgZrai8IeI4laO4tJLMJIqTXV+DDGhbtlsD8Bk1pW/xF8Vm9ifRG+wSRFvsqaeP&#10;K8rcMEJjJ5xyTkmoL8+Ir68B1Wae5lZC8rXJL7WOOcHgEYrH3m9dDWCj2NDUWsPDEa2vhsxzXC/6&#10;3VAS7b8dIQRhAOcNjcfWuQaSa/3ajrVzKxc/PI58yZh1z8xzn3Jr0OfxB4ePhaKCS3MmoK5R2Kqi&#10;MmODkeh45ry+WGa6ld5GVePmLnH5d6dOOmqFKpZ6G9Z6vBaXEltosZLXKeQs11hnO4YyCDhffrXP&#10;iFEldrzkq2NiHqw9famIUjIW0OXwQWwcYPXtUj20iDJbL7sFl6EHoOlTKKRtSd0f00/8Gy0f2n9o&#10;f4k3EaIhj8F2Krjr+8vctn/vkV/aIhyor+MT/g2RUR/Hz4muBg/8IhpwP/gY9f2dR/cFfxL4t/8A&#10;I8r+kfyPtMrv9XjcfRRRX5qdwUUUUAf/0/xwuJZEuMElTuJBHTcD6VJLHcNaCe48wRSs2x3XCkj7&#10;zD1A9q67wx4SuPFOvCwVvKhT9/d3L/cgjTlmY9s9BnqTWx451rT9bjjMKXEt3btJEskg2xJCrfIE&#10;jHAyOo9a/wBKo1NVFa9z82iuXc8Uu1YlJAgAY9z29akttkk7RyYIUcMOmakNvJeSeSqnGcjsOa39&#10;G8JarfyiS0hklJO2NIlLlnzwgA7n3qqk1HcXK2/dRy7LvJchc55x/Wum8LeFJvEd4kfmLbW6yKJr&#10;rjCp7L1Y+351b1fwnd+H5mt/EQWG7LbvsPVow3OZcfdPYKefWtO287RoEuZ3IeUYjtYyN4U9WI4C&#10;A9q5q1a691lKDT1R0PxI8I6ZpHiaHwn4Fjl8iW0jYvL+8uZuPmd2QYVf9gYA9T1rzS8t9PsJRE7Y&#10;VRsZFYO5I6nK8KD2B5rr9Z8S6jq9r51jHHZiOJYZTbkqSoGMyNnPPcZANeaTeVFuihG9idxYDAz7&#10;dScUUYvl94qra50tve3enWyyWFrBChJXzmG6V8jv2/HHFaNlcXl7LHc69OwgjYNJv5JIIIB/vdKx&#10;tEkvHlMsCuzK3ms7YxgcEMT29a6jxBKZ40sbVkeJ8zsyEbN57DHYdqHa9khQV0rI5jWJbaTUZpFB&#10;n35kUr8q9ePc/SuVlaRmDzcHqPTHpiuhv0t4mRon3P0ZUGFH4+tc+6M0hwGxng4J59cit5JJaGdT&#10;V6EyTNGskUZCq4G70OKYkpQAKOOoP0604bI0wAcjhjjgVHHEwZsc5Oc+uemBXLUsdEIuNrH9P/8A&#10;wbIlm+O/xOP/AFKWm/rdyGv7M4/uCv4z/wDg2KVh8c/iir9V8KaWD/4Fy1/Zin3RX8U+Lb/4XK/p&#10;H8j7TK/4EUOooyB1oyD0r81ud4UUUUAf/9T8t9Q+IusWdzLB4WRdMs3lyLS26EHgb2b5pCO2T9Kh&#10;k0nxbq+leaEnnQt500kaM7qGPQgcgcZ5xXFLq00M4aFI92AoLDdj881638NLnXo9E1vxCdSurawg&#10;jVdQhtCPtFyDkBA7cID0LDJx0Ff6RxqezhzRX/BPziMW27o5LwX8PD4jS7v9Q1Cy0jT7JWa5v9QJ&#10;AYqPuRAAlnzxgc1t2fxQvNJ0S48CfD9ABcSf8hRk23bj+NowoOxW9eTivMfE3iq58X3dtbrGlrZQ&#10;BYbKxiJ8uNTwCx5LOerMeSa9S8T/AAxuvBlk0IuIFX7FbXNzcwxlrh3uRkohJUKij0PNc9SWq9pr&#10;foaR1Tt0PNpLqC1mktLXdeX8vDmPLqG7ktklmz1xgCus8OWWiafOdZ8S3dvfXc8Dr/ZvmMuS3y7Z&#10;ZB9xhkEAAnI6153JrlnYxy2OgxyJG5Hm3E5HnuqjlMphVXPYDPvWLZR+dcK2TgHdg/72a1dK63I5&#10;2mz3XwT4s8DaB4wmu/iNpCX2krb3UK6VCBgTvGVgkbcwLeW5DHcTkDFeh6z8Sv2atQ8Am0s/Byad&#10;r8cEUVvqqZmtp/JMZYvaNLlHnUOrMrEL95RknHy9rNnLFfPMzB1mPyhsnAPNcrNG+9WYglTtQHoM&#10;/wBPauWeUQqS5pSat5iVWajY+54vij+yxqmu2ltpXgy7t9PXWxeX1qoM0lxprQxhrdT56mFknEjB&#10;sncjKCeKwdZ8W/s4WXhHTdD0DR7sa1ZzldW1aWHK3kBYnZEqz4hZAQA3OcHIr5Ct76TT1cWY2NIM&#10;O69cc9KjAZoWaMnA+YhjnJpLJ483xu3qCrTW0vyPrHxJ4n/ZSufFWi6j4Z0fWoNOtdbuLrWNOugJ&#10;GuNPuJI3jgEwm626h0VgF3ZGTmn2Hjb9mXStDhsG8P3V9dx+HdVtZ57hGTztZkZzp1ztWcbYY1Kr&#10;KvU4r5StoJCgulYYDldp9RUNlZyX1wkCEbnfaSxwM9ewrSrl8Lcrk/vN4YuonZfkfbmnfEP9jEwx&#10;pqng7UfPF4sj+QXXdajTljKLm4++b/dLuP8AyzwMdq+W/G994Qv/ABlq938P7WWy0SW/lm0q2uMm&#10;WK1dsojnLcgdeTz61xrWUsbNypCE8HPbvV+HSZnMq71+UBjnuMZrlo4CFKXMm3fuzaeLqTVpH9O/&#10;/BsdGf8AhdPxRuBjb/wjGlrx6/apa/skUgLzX8d3/Bs9BDp3xH+Kcz5Zm0bRUXHQAz3BNf1+pfRb&#10;eFP6V/G/iy/+F2v6L8j63K4/uIo0NzU9G/vVQS7RzjBp4ugo3YNfmTetz0XDsPmm2559uDVX7S39&#10;4/8AfVLJbLdAMxIB5461D/ZcX95q0TZreK0uf//ZUEsDBBQABgAIAAAAIQDvNHGBEAQAAHYUAAAO&#10;AAAAZHJzL2Uyb0RvYy54bWzsWFtv2zYUfh+w/0BowN4a62LdvDhF0KxBgW4Lmg17pinKIiKJBElf&#10;8u/3kZKd2CnQIsACGHUAK6JIHp7L951D8vL9tmvJmmsjZD8PooswILxnshL9ch788/fHd0VAjKV9&#10;RVvZ83nwyE3w/urnny43asZj2ci24ppASG9mGzUPGmvVbDIxrOEdNRdS8R6dtdQdtWjq5aTSdAPp&#10;XTuJwzCbbKSulJaMG4OvN0NncOXl1zVn9q+6NtySdh5AN+uf2j8X7jm5uqSzpaaqEWxUg75Ci46K&#10;HovuRd1QS8lKixeiOsG0NLK2F0x2E1nXgnFvA6yJwiNrbrVcKW/LcrZZqr2b4NojP71aLPtzfavV&#10;vbrT8MRGLeEL33K2bGvduf/Qkmy9yx73LuNbSxg+RkUeJdM0IAx9UZpNwzAdnMoaeP7FPNb8Ps6M&#10;i6zIs3FmnOZxHJVu5mS38ORAHSXYDL/RB3h74YNvYwWz7ErzYBTSfZeMjuqHlXqHcClqxUK0wj56&#10;6CEwTql+fSfYnR4acOedJqKaB3lAetoB8eh1i5LcGecmuDHDDOos+izZgyG9/NDQfsmvjQJm4Urv&#10;isPhE9c8WG7RCvVRtK2LknsfDQO+j/DxFd8M2LuRbNXx3g5k0ryFjbI3jVAmIHrGuwWHMfpTFSHE&#10;ILKFRUqL3g5BNlZzyxq3fg09vkD3IYT7Dq/0k57OBAO0kcXmD1lBGF1Z6Znj0Ea0hO1xmCRJGSb+&#10;8wi+OM6nZRYQoCzLcvRhGTrbozCK4/AJhWFWpB6FeyzB09rYWy474l5gETT18un6sxl13g1xknvp&#10;/OoXaXv3wchWVDtf+/TEP7SarCkSi90O4ToYhbWHmdynIazixMiV5fq+qTZk0a70FwrnpmERIjVV&#10;wumVFNHQQAyjJA3dX0Bou0R2XWiERNp/hW3uG6rgvNCb4PTe67JoKXsYLGtVQwcFwUqIGSIzjvZE&#10;22vjW88U9VFzcUKHCxl+A3jxcjIURG45pKDHhDPnNCkYvx0F82lWZlMPo5GAUZxOywJZ4Cs1IIpz&#10;dO9qwJl9juj0R2cfkvUh+/Ch4oYhsV0T1krDyUoRWRPrsrjsCUVKRO4iCzyW2Pn01a+/bK9/848b&#10;N1EoV5uIqxjYDQpG2/aRLHnPNcpS5dLb6XI7eTtuY9ucoloesBs1xu3fwjCZRr6WPdXWMiuxM92R&#10;O8rD6Fxaf3hyA66H5PYbstOl3/Tt6BfFWRiDQ343OJyQoiwriwIF1HMwSxOU3qP9LfqLPQnPFfZc&#10;YXFwAGgPSehRc7okdDvI//2I+Yx2WZ6XaelZl8ZlnmZHpIuTMEv2pCsytMcz1O5mZHdiPB8qhyPo&#10;Kw6V/pYHl1t+6ngR527Pnrfx/vy68Oo/AAAA//8DAFBLAwQKAAAAAAAAACEAvChjy9VeAADVXgAA&#10;FAAAAGRycy9tZWRpYS9pbWFnZTUucG5niVBORw0KGgoAAAANSUhEUgAAAMEAAADoCAYAAABW4YBi&#10;AAAAAXNSR0IArs4c6QAAAIRlWElmTU0AKgAAAAgABQESAAMAAAABAAEAAAEaAAUAAAABAAAASgEb&#10;AAUAAAABAAAAUgEoAAMAAAABAAIAAIdpAAQAAAABAAAAWgAAAAAAAADcAAAAAQAAANwAAAABAAOg&#10;AQADAAAAAQABAACgAgAEAAAAAQAAAMGgAwAEAAAAAQAAAOgAAAAAgI4UPgAAAAlwSFlzAAAh1QAA&#10;IdUBBJy0nQAAQABJREFUeAHtnQdg3VX1x0/2Hk2bNEmT7r13KVCgDNmIouBA5A9OZAr6R/4oKLgA&#10;QZGhCA5QRC0yCghImS0tdO+90qYje+/k/T/f+/KSNJRSmqS8NL8L6fu93/v97jj3nHPPOffcc0L2&#10;bF3sq6lrtNqaWmvy+ayzi091dn61nd1Nr74eBoHQ0BCLjo626KgwC6+uqbfBo2daY5PP6hsbLaQT&#10;gaG6IsLDLCSkM2vtxA56VfV4CGxbu9DCa2pqIIAme3f1Jnvh1QUWGhPdccCA8yENDZYQFWGXXHC6&#10;Dc5MM60IHjF0HLReDZ0LgWrwP7yJFUBEsHDVBrvr/sfNevdCfOmg/BLK+7V1lhoXbdOnTWghgs7t&#10;vlebB4Ejh0CAITf5mizcX02IRUVEmCUlWGhifIeJIAQiCIEIkiGC8LCwI++p96YHgaMAgWYiaG7J&#10;KbFSZDu4EjTX45TiozAIrwkPAh2BQGhHXvbe9SBwLEDAI4JjYRa9MXQIAh4RdAh83svHAgQ8IjgW&#10;ZtEbQ4cg4BFBh8DnvXwsQMAjgmNhFr0xdAgCHhF0CHzey8cCBA7cJ+iKETW7DWmHLrBL1xXNeHX2&#10;TAh0xl5U1xGB9tyYF18zETThmuERQc9E1K4atVBLONZRvOo6IggNda7ZDTgo1VaWW0VFlYVwzyse&#10;BDoLAj78fqJwh46Nx90H3DrSVaHriAAa1Srg8zVaQ0M9/nR1FhrWvCx0FhS8eno0BHw4f4ZFRHYY&#10;Bl1IBM19ky4AlYZwiCEkxFsJOjxjXgWtEAjtHBHbw8pWkHpXPRQCHhH00In3ht0KAY8IWmHhXfVQ&#10;CHhE0EMn3ht2KwQ8ImiFhXfVQyHgEUEPnXhv2K0Q8IigFRbeVQ+FgEcEPXTivWG3QsAjglZYeFc9&#10;FAIeEfTQifeG3QoBjwhaYeFd9VAIeETQQyfeG3YrBDwiaIWFd9VDIeARQQ+deG/YrRDwiKAVFt5V&#10;D4WARwQ9dOK9YbdCwCOCVlh4Vz0UAh4R9NCJ94bdCgGPCFph4V31UAh4RNBDJ94bdisEPCJohYV3&#10;1UMh0IOJwIUG66HTfrSHLVgHb+n6kCtdMXZg6gIthbj4Y80ttL8ONNwcp4wgSC7qEaFf9K6yyoaF&#10;hrmgTQ2NDdwLPH90PxVAihhqbRptHUdHI6u1qfSTuSQukK85/KZS+fLNGkgT3BKW8JPp1Qda7XZE&#10;IAQWQKMiI62BwF5mijymcbUij1krYgmRFKQpPDzU6urqXSJBvdsI3hWUVlpZcamlJcYRF0mE9QH4&#10;dMkNjSEMYgwLC7cw+qU+hmoc9KGpkb7TN9FGI8TZQCrcA4mkS7rU6ZWGkbAxlsSNoTCaGhB/d36h&#10;yxLZOzHWP8ZOb/HIK+xmROCzyMgIkLfK1m7bbKMGZRPZrsEawZiwsFAycGo4IQ556upFIDwfHm7h&#10;RClbuXGzjRk8wIWDXLBkje0vr7a3Fiyzkuoqm3P/LdYvJREiAeHaMuUjh+tB33TITxS+6KgYiDDE&#10;lEh9x469treg2Eoqqx0xpCYmWJ9eidabTKLKA63M60eLOA/a6SO4GUawteLyKpv75hIrKCqzDbv2&#10;2fOvvGNXX/Zpu/F/PmOVlZVHj+McRv+7FREo53JCXKy9tnyzXXL5LTY2O8t6wVlCI0OtutFnxSAV&#10;FGHRYT5Lio5y3LaspMpKeK+irtJe//t9lru/0P75ygJbvGGnNZVX2qfOmGHJCQkul7OW62ah6TBA&#10;9/EekdgTExtjUVHRtnjdVvv7C2/Z4oUrrK6q1sJ6J1lcrwQrrqi0yu37rKym1vpClGedNt3uvPFy&#10;qyyvoH9dmwxdBBooHRXDoG+rJAbte2s32X/eXmY5uYUWwqo9eewwC2lC9HRjCbT2yX92IyLwOfk9&#10;FG6/c3uupYFQF11ypp1z4mSLBOGfeeN9u/OxZ6wJrvqFz51h1375fIuJCrf3V2+xW+79s6Vl97Nh&#10;AzJtaP++VscsXXvnHyy/ttYmjx5mCbHRVldT3TwbbcWqQ01QAGk+euloamq0mJgYq4ZGH37qeXvo&#10;r8/brm277NQZE+z7//t1Gzoww6Jjoqy+ocm2bcu17/7qT7Zq2QabOTsEkSIWka3sQ4IZH34ftCp+&#10;2DLnElojtkRFRTqRsVFyuxvWR4/ND6ED65bcP6Rfut1+zVetxiLsL39/xdIZY2Z6H8Yo8e7A5w8F&#10;5aPxWzciArMIxINd+4vsyWdetv/93pV2zeUXWCPBfptCULreWQpsmTQQ+lQIY8qEoQ6xJ0wYZXNe&#10;e8vqkLHDEUXKymvcalBUXG7Muk0YM5Rp8rGSNDbPu1+HOCg3hFvqP2FI4PcABw18bz9pQqikpHjb&#10;XVhh3/rBvfbmis0WByH/+IffsasvPd+iDbkfMUyIExMZZrOmjbDf/+QaO/vi620KfRPXbKTN8Db4&#10;qDbpJd3wG/f8fdBK8UFjn1/x5tGWZwPxO/0Vqp74+Hgrr66zVeu22YC+vS0pPsZFFDfC6QcU2/bj&#10;ahm3foCpOLioX2qHqvVRCEPavSPXrLrSpg3JttTkRMYpfS24SjciApRH5r2oqNTGsax+7ryTrJJw&#10;700gT2V9g23asMOaqqotOjneMtJSrKqyyqqqqiwiMspmThrNxMY6yIvb7mJyGhE5UrNTLTM1Ge5U&#10;bxERERbH6uJDBm+qbbCKKuRWrevNpYkJFopFQzixsXFOiQ0BQevraq0ced4hZpvn9ZpyMsSwSjVC&#10;Zt/9xaP25uqtFk5/zjtpgn33qxfQTq2V0sdWAkKkK2mwoVnp1i+rt/UFGX2MLaAUBBBPin0s9WpV&#10;RPpDxGiyGlayqpo6R8iB+vR8FO3FwBhYRhFJmuhvHXCpdX0Tz4iOjrHcvBK74ccPWXrvZLvz5iut&#10;V59EmAvI2gBsq2vRu2rdKtwMCrojQgq12Jhot3o0qW6QuwaY6k/tq1/b9ubblt37HFGMHzHIkni+&#10;tpYVtxWsgSo/0c9uRATGZNRbFkh7/w+/bY21dW7ioxEz9u0rti05e9AHGmxgeoqlIU8z/05ZLi0t&#10;tesvu9BCmbQKdIAqJilnJ8821Nk4xKOM1BSLRuTYV1xhL7yy0LZt3mnTpo+12VNGWTnPK5q2DySL&#10;RlRQW5t359ma1Utt847dFoP1Y+a0sTaZCa6oqGAiabR5hh1nZLKTeiXbz373T3tt/nKeR+mNCLFL&#10;P3umxYSZ7YfQZKZtLQGOWmf333EDIkVfKy0rYxysdAxIyn88fd1TUmGvL1ptmzbtsOq6RsvOTrfj&#10;Z4yzgX1TrLyi3HFlWY8TEuIh+FJbSdubUMBlVDhh5gSbOKifVcOdY1kBtu0ttqt+8CubT31nfuoE&#10;e2rOa1YFoYREhiM+9rNpE0dYCkRUDdz8SrqMExBgeISt2LrT1iFu7kHPSoaAzpw9w7J6J1hNbY3T&#10;zbbvybNdecUWkhBng1kJQtUpEVCQUUG3IgIhixCyBi4vLA8V5wWuOfsKbNOeQlivz8ZhMcpgQnyY&#10;SUUIKgF5P5qEDrtZBTaCEBKdZk4cZb2SEu3hv/3HnvzbC7ZqXyGrQqMNfOkte++ZBy0S8UucTXJ5&#10;YVmV3febv9p8lNmzTplpb6/caItXbsCKE28P/+wGx93z80tAVD+bkxiTwOSvQcaf8+LbsNwYq2PF&#10;mXrceDvrhMlWVFzg+u/n7s0d9XcXbl3vCKuuvs5q61EkQBpx/0iI8IEnXrBHHn/OJk8eadNHDLeH&#10;nnne9u4ttJFDsuxP990MYadbSWkZ3D/Onn/tPXvi2dcsv6TcdkIw+VV1lpaWaE/8+labNGKgzX1r&#10;iT3y3Bs2f3OuRWdlOLFrA/19c8lq255H/5pC7ISJw+wvv7nZEqIj4eK1iHZJllNQbjf/8B7bX1Jm&#10;p8+cZM/NX2pr12yxx/79qs357a3WPy0ZxbjBtuzMtaaSEhs8aogNgjnJ/OvmJMhWAq3w3auA+IKh&#10;llz9J0LIzSuycibasLkPGZhlCTFI+SBza+FJEQxl174i284SHYUJMhNO+/27H7Gn586zT51zkvVJ&#10;TzPr1cu0vDeAgOJ8sugwn3bD7Q/aQ3/4t13xhfPtF7d+277yhXMssndvK6issbeWrkJfQdwKUB3t&#10;6DIW0WkhhLIDwhMXjoILThw7ApNtqNUj5qhP0nNi42IcocXExtIefzGxTiyLBPGV2yGcfZEIiOih&#10;f71q37/tAUtO7WW33XiF3XjNF+3Gq77kfhNHf+Svc7HJ+ywuPs7Wbd9jt/3sUTtx8jh76Ym77MHf&#10;/J+NGJRh/WLiHHE+8Pi/7aFH/2l5hWVw7SbrHRFm1331PHvw7uvtiYdvs6z+WWbJybYITj///TWs&#10;QDEOFvthBrf+9GF7f8lau+lbF9tPfvAN+9Lnz7RwLGwbNu20bazIEZikSyqqbdPmXXCgBhvZP9P6&#10;oWtoH+RAcndT8on/0+1WggDEnLjBZlMdk751K8BuqLWIxETr1y/VQhAbJMMHEF/vOJJBJNqFnFqN&#10;Upw6aIA99uzrlt0n3v5w7w8sjOX/b4hDTdU1ljigvyUy6TXV5Zhfo+xxuOncee/ZzFOm2+cvPJXa&#10;fEzwDqsqKbUUTLRnnzDFatlvcEqD66B/MywUMWZn7n64eSPyO5Ye+jWifzoEWgeR6JlQK4B49SfT&#10;aSR6iaMeiKOOFaARQhzQt49Fo8+89M5i+9n9f7XY1N72ja+cb2kJWLQqy2zsgCyJ+9bAKvEuim0J&#10;9vnM3on2yoLltpmxbs0vQgysss9/6kRLiYtyfR8DMTSdMNE+e/Zs++Wfnre1y9ZbrxH9LT0l2eow&#10;x04bnmXjhmXbnnfXGBRpW3ftxagQYbUN1Xb/n5+zOc/Ms5u+9zX7FPCoZyzL12+12tISm4BoOHxI&#10;f6tHLN1fVGLrc9AHgN8QxK9e0m8OYEwOUEHxT7clAkFPSF6EcryUSQDzrT/cZnBmHycWyewn1PcX&#10;SAaErAEZ16/fDrKGWX5xiZ0wZqA9cMs3rF9Gqr3w5ntWAAKEIbKcNGE4nDuM3dooW7Nplz38xIus&#10;MpF2+olTLHdvgf0cZHxmzit23Jghdut1X7VTp462wqIih9RqT6uAVhERRXVpuTWhZHLJqoVuAbHJ&#10;tqP/I+GYby1ebE/Mfd2KEMWqaxqtkX6yTFgM5qCZJ022X153ue1B/LjjkaetpKzaxk4YZsdNGGkR&#10;EJQPkU6cVX8i+lqQTMSl+w31tdJ67c/PvW0L31tt3/3m5+yyC2ZbAwq09Iypo4fb9sJy++8yEJ0V&#10;qz/MI4nVsYE6GhA5fcBIoqcW0IQ4dtQh0PkrN9nvH3/eEjE3j4JoFixdb7/7yzP2xluL7dTTZtr9&#10;t3zd+rLfIXFu2558y4F4wrAIDYMIIhiXDBBtGRPdDorSbYlAOhY2CXYmK21Dbh720wi4ZoojBIeA&#10;7cAbxrP7Qcg1W3fLbGNp0eF2/VfOs6TYCKtDkVu9fps1snTLXHrylLEOkRtBqGUbt2OWRbljMv/9&#10;5mJb/N4SC4Eg7vzxtXbyzPG4XMRaEXKvwxZhtgofQkrpHVGINy5dFddtiVLXNSig58yaYidOnWDz&#10;l2+wH9z3FytDbmdLFeX/m3b2KZOwAkXYO0vX2Y4dKPNYV/qzMiSyMghZLRplX/oR4kw4zQ1ETIqU&#10;xaix3s46aTpK7uu2tajC1heU2ffu+B37K7vt+is/i97CM+gsOezkFiNKhvDO6Ky+FofyL5JqYHXN&#10;2ZdvDYiXMZjkxowabJX0a978ZVbFShmf1sce+vtL1gui7p3W2x5D1JoxZYwlRoXR9Sq3J7KFfRAe&#10;thRWrqFanWEKjcC9FQZcBknptkQg+El82LWnwArzi92yOwBrT5/kJDivOCLgbsZJsUpxoH1F5bYC&#10;REDLZGKHuCU/hAeLWQHmLVnHSlFvaem9bMq4IVbPjqd2qLegdGryIpHjv3bhbLvo1BkWCzeXnC7k&#10;80kWoYGWtvgm0UumWx8bQ4MG9nPcXwSlXe2c/SicuHKoiGtHgmijB/ZFrylkcy/KSupAHBDrc2fN&#10;ssiQBtenlZtz6E+9s8pkYx2LZROwkb7KarQChbeB8UVS16kQr3xzaqqrbeqoQfbE/T+wnzz8lP13&#10;4WqrQlG+57F/W5+MNLvqojMgwBpcSbZbI+bdKGA2bvhAxoXpFabwNgSZt3s/8nwtexWDWfGGWhHK&#10;9vKNOxlcmPWGGG/9+iU2bcwA+hzBHobf/Co4CBrlEMrSNazOKAG9WRkGo3tFQAQ4hrhxB9s/6nO3&#10;LE6kgIOtQzbHduqQvB8rgcQNv9NZYFhgCEX7ADty9loDYlAMDnMTRw5APEHKASF3geibtuaYD5v4&#10;8SiuCZg+88tk8gy1UuR1EVEdhDUUBS9T5leW9VDErUoQ8V/4xIizygTrKM+1xj9QRRmc8IzjJiC3&#10;98WyUmW1IND7KzZiQ0fZhXi0jwDuIsY02XoQsg7rSxPEN4xd7SiITmZJkVQ1yNgERxYKSaxQ3dCO&#10;a3fBqo1Wj+jSOz7SzsbNQmJSbl6prdq4w2Zg2fnzXTfaty89h0Uk1Gro89Zde5DswtClmmyFkJox&#10;RsZEWjaIGgPswiIRof7zDqtmlfVlL+Ibl57nRDPtm+xBzkc5YLVssuHssfROiHV6SwjL8g42Md9Z&#10;ts6JeOVVNZhPWQl4vy8m6EhWQynKfkbhnw8aDprSDYmA3VMmOh4lT8rjQkxz7IhZFEilPYS4+Ggn&#10;m7flOdr1bOJPnE/cW9xywjARgaMCW4IFpAzbexiEkgxXvP8Pz9oDT75kiVhHYnFncCsJnPgl/GBy&#10;S3kuOtbEnb9xy332BgpoHMqj5Oe2RXl1q1GWB2AuvOqyz1i8VgeQ/F3k81cXLrc+IEcMHDUOgqun&#10;T8s35Vit8AMuPm5wFgjO86xE8pgdnNHHwrhu5LkyrFENsP6U1FRbDLddheUmFrr42uc+ZZMQW9Yj&#10;Nl1+0912xY332ILlm9gzSbZf3nSFjeqTYpkJMXbh7OMc3GogvDXbQVTqlxetNhijyAf8Ik5v8154&#10;25JZrG789sX26dnTrYiVUi4VqVidRJT5EMgLiEZlbCo2hkaxiq63W37ye2egiMUsvAu9ac/+fPSB&#10;BFaAULvlnked3qMNNjELZ9RoC6xP+LrbiUPaMKqC869Ctn972SZ7490VsETs+ciib2O265eeasOz&#10;Ui0Z5BKXVZF4UgF3kmzNbhmidIgNgPOJCIRo76/bjDsFsjXI/I8X5tkFk8fazTdcaj5k6wmDEWd8&#10;iCVw8d/NedVyWTF6weEWrllns6aPs3t+eA2bQ3BqpjbgmuBvVf+GWmFhsV185gnOpv7rR+fYNuTw&#10;//vZI9Zww+U2HkKMgchee2+ZvYr1p0zyPeJJFgSivklcCoW4Zk0ZZ2OGDrClyzfa6++tYqNslev/&#10;T+75o4XxzPe/fpHdcPmFVl1WbkWFpbZx9x4rRxe45ocP2HnnSqzCMkU9t990pU0fNdDJ7fvYxMoH&#10;WUNA7gpWrBUbdtpmTJy33fUH64Ml59qrv2SXnn+KVbASas8lSe4oU8fYEtourYy2e/HTWvHeGqtl&#10;tXp3y3b7zqdPt8suOdcp9Xty89naLzVfZry9yR7CWTPH2WkzJjrxTTvWwaYcdy8iYMJlUVm9ebfd&#10;+bsnrRTWOYuJ0URq234ncvWdD/3VrvnieWxITWID2X9YRj77+0GOBrbsT7vgFDt12hgbxnJeBzFF&#10;s/OZ3SfZRqUm2SA2oK684DQ746SpWFGqrAKz33mnTLP86y61J1940zmXbcLiMXHkIHv4l9+3EyaP&#10;wvxYDmdlT0HiULuiyZaVqrCo0K65+Aw7nV3dF15/H2672H7444etL7urMqPuQzlNxd1jxtSxNhVk&#10;P4c2K/Eo1ZkDKaL92Wj63Z1X2/2Pz8Vmv9J+c9+fLBxZe8KoYXYHbg7asS4uLWY18tnE0UPsIXab&#10;H/7bXNuds8f+9tw8O2PmRLv7Z9dir0+z8rJKt0O+kM2+Yja7ZN+Xb9Jvf/0nJyZ+BZv/Z8892dJ7&#10;4U/EWQv9Bg9xLhffuewCq8IL9FU22RrZ51iHaDV72jj73o1ftSmj6QNnBjQXmfR3CJt2yTjMffqM&#10;C+zqL52N3uDDXUMuE23X6HYA+4S+hqxePM83fOLJ9vCcl+36Ox6yUJbPFhZ6hJ0KkfwqF4fYSHvk&#10;FzfZCSzTpcjYEhE6WoRYcsKqBIG1REvWV38FW8ntNdyX4hoJcomTqsgyUcfyX4EokYivvjgj2rOz&#10;sITznOz4WikSEAu0P1CHXK5zCnosAp0hBMIrxC9eh1yiEWHcxhGbS7KESK7/KM6mfqiuOGTjJuT3&#10;MuTjcixVpSCkrEiJcN54dp6lz8jb1McYatADXL3uXc4gsGOrjbBixLZaCEO72b379EJeR+yi7zJr&#10;avWQG0YkcCnGdFzFfRkPUrBshTMn1fJx4r9Y3Cmu+9Xj9ie8OxNhAN+99Fy7BJeHCPSQtLRerIAN&#10;SGW4Psiixf8qei8KxV2+VTojIIKLAVZybY+A0KsQ47SqaopDQsPZpUaEYoOwF/CGezgG4ucTzRX6&#10;q+3Qv3739HjmLdHhVmC+D6fSwJytXjLPHfY5nHeC5hkNNIKJ7xOFExv/MRstExUJYiZExiH2I6uC&#10;MIGiCYvincQ+SQ7xJVvL4iNAyMtTyJeU0IuJqvP7APFqwMyqo5dSgsUZQ5HTZZqsh/NXYNP/MA/L&#10;QLuBzwDAK+GEjhiQw5OxQg3MTHV9lz6hDSbVXVuJQk5/A+/oBY2kCqVd+kEWY7DQZPYBGtwKVFkj&#10;KIB8qpii/jZVN3CeAiJBP9JY61gB64Cb/hNRa7d6Mz5SQu0+WJqmjRuKO3df3C3KIRQIM9B+G3yV&#10;SCnRR/pYOoiNGmL16jcOgHV80mPXZ5pxq0Z/CLSRMwS17EvIXUKMKFhL9xKHmqGoSaoD0Q9esJ8f&#10;pOidajhsoLRFMrkx11f63Rg02QHu53/WrzfokIj/p+bJBOmOZFqFJFqx9OfzUWdzaemPvjcjdOA3&#10;/y3/ClguQmr7jOtua09Uj4imFkSvYTU+oF7ua0XZW1xpe9nM4mwnh3eSEJP6OU4uQ4PMru3fUXMq&#10;uq/9Bb/Vyn+v+YcDYCFYO3i5l/zvtXk66C47Lp8E3ZCOrEMfNvGB2vT7kaF9oIYPfro6VS9/h1vc&#10;s4f5fPt6Q1lJtOv87GsLbbuIAHIp5Jz1Ik667UPEiUA/av/O4fbrA89pSIc/rA+8fjRveERwNKHd&#10;BW1JPPwoWVi/a3OvsKTSfv7wk5z0etEycDEZxOZiFavgHQ8+YW9g6dHOtvyZtJJ83HI4/fi4dR6t&#10;57ulOHS0gBO87WC0ROQQ4kWjIIvl6qyFuPjBOLkWDh9yeTSbi58/e5b9z0VnWTRGAMn30okaeDce&#10;McnHtaxBfgYuUtBV4LM9NPyk4s4+cxmFbuFEPQwK0p26zTJATz0iaD+3Qf5dyq0UzTisMvFsTJVz&#10;XFS42huLTwkmTZlk3X4FGNnQTChCSYWnkQFgso5sgrQOtTFbOqLhi87+6iyFv/iJDA2duiUE6rkD&#10;hQbVobYSaTcGR71yBQzAMhWfGGal7Mqrn92FEDwiaJ727vAhzh+B2TEGS9Ui/Hvuf2qubVqf4zj6&#10;ReecbN+7/ALMtpXOIqQdZ1lkpOjKDOxHe3MxgGQdEsLquKVMvCqtK4iQN5QzByA2ZtIwNiLlJhFY&#10;adzD9MOFsmHTUIEM7n/yBduwZSe79mF22cVn2TfxTapgn0PuFN2BEDwicLMa/P+IAGTzD42Os4dw&#10;Z57z/H9t5LjRiDFRtmzpBhuk/Z2vfcbZy8W760HwH97/hK3fmss+Ab85mQiTJmbOcky8n8Ed4tuX&#10;nO2Om/qIhuEvWgE4EpocR/SOJfazh/5uaYSD+dPPvmu92IGvloWMIk/VJjxp7/r90/bKq+/YhOkT&#10;LTapxFa98Z69PzTbvo4Lh2vPrQb+moP5X48Ignl2WvrmP4ATg+/OPX98zm679T67+6fX4dvzRVu3&#10;JYdjn0/YhZecZeGYjXUE0p1IA5lPPWGqleLn8yI+TzXa+AKJZ44bZueyIzx76ih21BvdSiBxSUUE&#10;IBNqSUWNXXv7/bhgVNpG9IT1eN6eNmUkm3LVbiXS+eI78U6971dP2N2/vNFuvPIztm7nHnvwV4/Z&#10;t7/1BVw52DegsnYSlL+RIPzXI4IgmBS/N6lEB79Y0n5nXbvKcrZbDcI/9Ni/ONaZYkNHD0UHKLZs&#10;HPR+fsd3LApOX6xdeTbDtO+hzbMvn3eaOxO8cOteDh8RiaM+yn72o2/bKZPHWGUJR1LZUW5u1P8p&#10;SR49QkQxaeRQW7l2q40gat/A7L5uj0Wbg4pcsYioGX/mPEEUriZTJg63EtxC+veKszvvuJaNRQKd&#10;NYtCIioXmQKx7GBuJc2NfuIfHhF8UlMAssAw8f0LsQS8N3UGWdhXX1uPWwXhXpoVS+eegBtEA88/&#10;9dyb+BmVIAYNs6GZHIIBIYsIzBUGclapPipwXJ3v7lBPfQ0u2ltdvNUaAi9lZCTbeI4/Fu7fx24z&#10;hIJ1qG3RLrncTqTo/vU3tyDn77AB+P8oDlEl+kECh3nqm0I5oL8UPyFOp504yfoRnkXu23LdkA5Q&#10;Tz+gI1YUuZfoQJEcY2vRVRTcrFkRb9toEFx7RPAJTILj+WBrdGwUZ1QiORiTY2tQLGXNGY8D3bjh&#10;xFgF6SSrR+CvQ1QVW7dtt72+fD2ernEWg7u3doS35RbgDqLYpmxyMQ5HAHxKf5C3bTXv53CGQoeM&#10;dOZiBEEIdE6hrAI/o3YEIDDwmjv0L3+sXbvzbTNnhPuiE6SE6PA/OgEu3Ou37bSla3Ffx9I0IDMd&#10;VxMcFzl5F4+JNAZRSmcrEpIIYQOxvrpwjRXg2Tpj/HDOH2RYHa7ljdI/INJgKh4RHOXZcBYeZOpY&#10;5Pt3ObP7E+ToGjh2REg40RpyrR5ueulFp9tt115KpLooW7Fuu91y+wO2i53dPXjsRHCoZzeerN+8&#10;6scWjgL7yC9vsjiQz0WzbuOfIyIoxXy6QyfjcAMPQRmezmkzbYUpgDHbYgeMXGgZSWSNXcQNlbVn&#10;7uuLrIy4Qd+59kt2F27fr81fYjcS6aK6luge9DGsbxqWoXX2P9/4oaXjdHfnbVdZJkc/t+BG/djv&#10;59jLC963FAh48479EGOT/Zzzx18grpEPomEBDKriEcFRno5wLCvhIMcD/3zZfvLzP9i5p8ywX/3k&#10;areD+8Xv/tKeeXul/e7xF6w/USRk8kzGxfpHP7mOMwdrOR45B7Omzy485wx3iEaBrhTSsZoz0u2V&#10;0HDMlXl4cu5ll9gd1kEsmTJ2uHPOk/jUvogon5+3iDAsz9gSYr36EhKtKSUFx0JCJyI6pffuZXfj&#10;oj1v2Ua7m2Oa3LTLrviiXXLm8RaP46KCHLyLufSaH9xnBYS1+dsf77QJuJzf8Osn7M8EJvjH82/Y&#10;p46fjGMf3r1yqDtIH9r36Wh9P1AoPFqt9tB2NO8KrfIfTmXdwsEaGSavuPIiTnbFcHjGZ8MGZsKf&#10;sayAfM8S/ULWGyHXCZNGYfmpNx/WmQTEmSmIS2MHpSOCEEGDs8J+fDoQsXVsdA9iSrki4xEWJbpX&#10;kg0h3EsVIklb/NPKJEW8Vs6FONB955sX27jxI9x5gRSQewyR43TsM5uIHCcTVSOc0DaYnBDlom3S&#10;8P42LKO39cOrdDeHdG7gMP8ajo9e/o2LeXasq7O8oEg7cYhi/TkbTRiDA7sZFJjgEcFRmwb570QQ&#10;PqXEfvOXuRzwabQRIwfbyH5pyOiKGNHsFSuFAS4uRVTR50I5B7CPaHDvcYy0CXYfx7newYRdbOI3&#10;nQhz+kWLNuAfjJBcIVM2bsshTioWIGKUjuqfYcmKUgFXb8uFdS05vZbzAAqipcgSVZyGU/3ZRImY&#10;NmaYM7vK63UPMYw2cKyUjtlgRKA0zilU0PdG+vXPl+bbUkS39FFDWR1OtBXrt9jPfvO4vfryO3bB&#10;Z0+1b36Zc87oDU24uLdt/6iB/xANeeLQIYDTeT8JVTkcD3d+F065SMc8ifGTjoUnBcuLgumiURKv&#10;B0IAKX0gYG9kfwXzrSqrc6bMTRyF1DO9CWGSyRFSWVqU3abZHnRAV8XZdTZh6cZtVgQBSCmeDsEp&#10;fEtNFb49zaSjD5lSpQhXN+lQfxiWn8W2k3PUipQxgRUhnX7k5+VbFId9ithz2KQoFIxDYVQylVcB&#10;hXkPHqiPPPNfC+WUWjlI/v2fP0hcp1IbkpFhD//8u3bGyZP9u84Q9gHL0AG9/uS+eERwlGDvrO9w&#10;zHUbdzhOGgbCZHCqyyGzuDG+PYUcD9XSHIaMP2v8KBdtWqFa8gkpU16IWIHi259wLMqnoMMy7RYA&#10;NxKJN+Eowvp9B0pqLQeFFNd9wujBICKOdu4p16wjgAZWDSUuyeRcgUyZmwhkVs9qEYvyKzFMdn6M&#10;nm5FKuTQzXbEHoWsycLaE8f56ChEph2cm86jDiKcYVLtZd/5ymdsEESSRkzYOEy/9exbKFVWMBKA&#10;wOGJQwGkOAqfQmgdTRTyItrj0IZXjpAWRCrC+rMdGb4WR7S+bDxdcsbxBLziVBZizead2PURayIh&#10;glED011IGJdI4yB9FhEomFY5CF0kxGQVCEtMcG7TdegG2pzgEdeHaKxBiqBx5f/eY5UoKNuJgrcZ&#10;pbiBo6gprAAnEtJeIpe0bvkaSZSr4uB9CO8pRIvcJ0Iwie4iILLOHIeygmVxouw0gpJlpiS4rDSK&#10;OredUJSl7EK33wQ8SPc/kVseERwlsMsTU8DOJDaS/BPq0RBl65effyJ2/zVbdtuaDTssqqrCfvq/&#10;X7NBWX3QC6rd7u8qQqBXslngQ2yZiMwtDnywZBduFUBU0dnevUXFnCAjZhIIPQyEHZDe26IQrxRS&#10;MZ6/FHadF7DzezsRKyaPHUl7GfY+6ZW2EaBX+xMDEJ8WLVppN//iEUShaOgg1DazecbBZUS4WBuB&#10;joGpyrliK1eCNvXCCPW+ijCXG3bss2i8S30RMRzKX2bX33o/pto8/3nwgCh2lOB+OM144tDhQKnD&#10;z/hNIj58e06YTrhCuGwZwXxXcqJrJ/FAq9iU+sWvH7cIEPeHEMDF2NMrykvZiQ23WkSJbYREVAnH&#10;upJODKIm5PX2B/xFAPIY1bnftdv22LOvLrB9RJOA/eLaXGqLVmyw/f0zqYVlgP+3E4L99oeedKHn&#10;P33ebHd/B8RWhuuFj3aXEqT3QfyBLv8qaa+ITFdaWUuodULas4wlYc1SzNdICFg7xWMIHZOWSDYe&#10;rvfVh9k3iOA9m13tVZt32H50mZuJXzSBCHf1rBRuCeLfYCoeERzF2VCg2hMJpvvoL75rdz30lC1n&#10;l/jCb99GtOgYotT1szv+da8Lh1hJog2ZRyMJMV+FmLRzF8ooiD+S4GJDsSbVYp2RSIMq0VIkashx&#10;7sl/v2J/nfsm98OIpjfMHyaSdh8gbLvS1ooCMDhZJCtLKtFAzjz/Qjsd57hGIuTpAH00+oPCv3yR&#10;WElfuGAW7aWjKxAdA/FqOYSD7GbZrCqZmG4b0R3kWTqgby/7NZtlP8KRb63iHnGIP4xVaDZps869&#10;7is2mSjXioytg0Bt+6zeBEPxiOAozoK4t9IVnX3iRBtLGMg9KJnVhG1JxQ16KHsEkSBgWVmJIwAh&#10;dTjij1KhlirWKvrABKJCpBI9T+Fa2psZtRIoWsaZJ0+3GQQPS0A0UXQKEYuU8lr2E1wKJsYrRFRY&#10;Fjm1JaJkV7GXoPfPPXWmjcJxTmmYhhOjSCtOJQGPlVSwFAe8nYqjymqkDD8J6AVlRLemelJjVdps&#10;Amw9MfB/bS/mVUXkS4WgMljxtPppddGD7ft8FEF/yKY8IjgkeDr5R1mB4PBCmn7EGRoIZ/chV0sR&#10;FQKXV9WjLJMTDSRSzjUh5n4U6XySfMgu/4VzT3IbVy7GEETSvihLZir1yqwp5G8tMqQSTrING/b/&#10;Tn9kuZGYgo4Si6I7dcQA7iFu0U/5AUFayPLhthuluZ7gWgMH9bczCA7WhBuGxiJilXJfja6gDDVD&#10;MtB5eEu54ZSzQfVLn5AxIFiLRwRHeWbEDYWf1ezCKtCusEPILkRKRq7euiuf5Ne5rBaTiYhCtD0S&#10;b8Qicvzfdy8nDOJYInDDjQ9CAP5hcJgGZduJ3oc7Lvrjjk6CpA3i2hX1LoHhnsISW4NYI7cOHyvG&#10;OwtXks0m0v7v25e4IMNlJcUt/QhweOUq85tg/WPSfUcAh9uXT+g5jwg+IcC35crqghNd8Cj95R/+&#10;YS+//p5dSlzPqYgmr77xLimRvmZfOu9kKyM8evv32nc/gJDt7x/ud22ehROZ+qcPPGmv/udde+N/&#10;LrRZw4fY/Lfft+/dcJl98ZxZVkk/tJLw6AGl7cZdR/txQMVd/MUjgi4G8GFVj+1eifmU4mgXcVYL&#10;scT85tF/24lD+tmXrviMfR13hhIOr4vLByLNHVa9H/MhIXYEexZy2ZByW4C48zv6sW30ALv+O1+y&#10;80+fbtUo7dr8+vDV6GM2GgSPe0QQBJMQwkZUFcm0+3CO9/57vkuCiy345CfadILrphHevAgRCMNK&#10;lxKAwCDurcTikXh6Pnrvzbac3Afx7GyfNE1nmSOIbFGhrYFjigA0bo8IBIUgKBIlFIF6ECe5hrNx&#10;hbpJKMNaK2E/QWLHURMvkP9rMYcOJrL0yKxZ0lhc8OMyDse4I5LtRKAgAF2Hu+ARQYdB2EkVCNH5&#10;T64S5JRxyjJf4bpHGevUDw7kKIy6/0Cks276CaCThhps1XhEEGQzEpD5jxrn/5DxB9oXCR5lMvyQ&#10;HnXdbY8Iug62/polRHvFD4FgPFFDzzwi6CIElSxdg5JZLX9+iRhd1M7BqvXHndAvR7PVg/XEf0/7&#10;INq1jiPPXCQbcMFWgq9HwQahDvRHaaKiOAR/wPatCKK9gb0DbbR/Vf7/2nhTdGm3K9dVFHiwjYL2&#10;nWn+rnPRejwMpTsYi0cEXTQr4nxKtxpH/B3FBFXKViG/DqwoK01n82gndIFpIrp40kKVYs7U6TLZ&#10;83WwvTMbFEK7FLRQmdvtdo5xqPUfMShlB9K7wVY8IujiGSlVNLZQTlfhayN/mliQNIqYPRwqgFN/&#10;BNb4WXlzDwPPCot0HfjUzyI5f/DdrcQZUq7kWdPHWyonu/xpnsSB2z6vd1Ta32v/3f/UAc85LCZI&#10;F851isAus6lcqhXRWgThJ7ZAXwPvB/dncK5PwQ2zw+ydPwexjtLcTGbIuWR83MDB94f+9oxLIBgX&#10;TYI+kEarRcAiJHOocooFxIZwIkLrRJeiSuvwjZAxlO86NxCGS7NWGP/mFXVwX2eF4f32xpLVkrls&#10;0bK19u7yddTBQRtiGOl9hVsRF3fXrn68VTGJasUItNWWowudlcHG37bEu2iXo+xJzhTvyM1zB242&#10;cs5AycGVbTOUo50SAzUOvaP31X9970oxkGaOuHhEcMSgO/SLQnA5piVytDGU8/MnThljMziueP4Z&#10;eILi7blD6ZLAtr14iCIhsTpEWVFZlW3gIEuJ9gpQIPdzykuZ4PcXVxDpodiFa5E4JY/OnfzpyGIE&#10;K4vyH+fs2+9CNdagiKeTuDsro68N5BDNcbSpcFc79uY7QlGmzv0FpY6QcokeUY3yXsDB+irek9t2&#10;DuectR4ECEbMXe+GgNxKJL6fs84Ky37mqcfb+BFDbPXGnXYX8VErOOMQSTylcs4ebOdss/on4lGc&#10;pX0cy9xFmlqVtgTmbgTBPx4RdNEkCHnkgryO01ol+Ovv4njhY0/OtTT87LeC6L/+89NWiK/+48++&#10;CoLkE66EU2acwnrk7y/YW2SpbwRb7n/iGXucPMSvEafo0X++5MI0vr5oBREr1tk9j/zDtu7ei6dn&#10;Dsm915Bn+S3CsO+EQAo4FJPoDtjfxTOqc8vuPPvx/X+xWkSW+cvW2dOvzaeuEPvVo/+yZwm49QJh&#10;2Oe8vMCef4PgW088D3EpfSzcHLFtLwh854N/RfxpsncWryEH8/u0m2d/pd+q7036EwEB19TUc0R0&#10;ly0kb8Iqggnc/5c5jihy6M8Lby+1Bx5/1p2jDnNnHPxk1kWg/9jVekTwsUF2mC9ABQpsuwHEHM95&#10;3dFDBtqIYQOtN7kCBnBaqw9nfFdv2GEnTp1ouXDNt5estHQy2UfBPcfjM+REE65jObwyCI6elZ6G&#10;m/UeMs/vcLmOZ00dZ8MHZEMc/7Hhg7LtorNOsT4pvW3j1hybOWWcU4pTkpJoL8ny8kts2oSxVl3f&#10;RN6BRTZrxiQXw0gqifqi3MVK05RMFLpxIwZjyoxxOoZOsGWkpfBMpq3dvMutEGedPIOAXpU2uH+W&#10;W+Uk79z0P5+13iQOefqVd2w8mXDQFGzYkEGsYGX2IiFcJnAu+msXn0u+5lh3sCfYxCKPCA4Tpz/O&#10;YxKFlKk+FJl72ZrNlp2ZZsMH97PhRHN7a9FSssBwbmD3PttGqJJTZk6yrTv2uJNb7xGbdB25AJRI&#10;O48TWooed9asqfbm+yucApqZ1sfFLpKYodxjMrXs2JdH6PQMDsQo9aqRS2AnxxgbLZcDMDqor8jV&#10;azZvI44vcU05BL8L0SaJNE/biWcq9+1JY4bYbmIJnYC4VkQgrXyiSTQqTAt16fB8AgShMI+vvvMe&#10;yvY4G0Jb23L2uLAvVRykWbVlm1XQ35w9+52YVcS55rmvLXAHdAo4k1CEqNUHJ0AlLA+VAqMlMsiK&#10;RwRdMCEKiRWOTL9+01aLxUW6FP/7Z19ZYC+ROrV3Si9k+wibOXGEnT1rMsn04JqDMl3SvIFZqU53&#10;iEO2rgHBpnJYvT+cOpajkDrTqxAnuSD9eyvWQzRVyP2pNnv6BHv07887RIxEIR1EQK8Y6pfbaTbO&#10;eNF6l1hFil3Un0gXJ05Qcg4deSyz2dPGE/CrxnonxRFtIs0l9uvD+WLnJi1khRAUL2jSqCF2zknT&#10;rD/1lSPCJREFL5WwjnLt7svKVoPDXXaG3ifoF6vN2SdPsxR0oeFDBlg2bc6bvxjrkT9HcvCRAMNc&#10;vXieb/jEk+3hOS/b9Xc8ZKFK+9NBag3hJHcIwMviIPcjv7jJTiC0X6kSSDirRBdgXVBW6VeMIwhH&#10;EoLc0QDiKRx6CFaUusZ6CCHSxeqRLV9nibVywHrZUSIaKcpqEz77YcjkQjQdt9zHeYJnXplv5592&#10;gr2L1WdbTq5950vnkzsgDjGH0C1wWYVt1Nlh7Qs0IcOHc10Hkss6FEYbCq2oKHg68qgjlJoPIa3u&#10;NfnQ3p0lKpQjnDrIr0ipWg78SnuTNVCXEp5L12FMtNcAYodyzRrkHx9EGqoxMF4fOKDoEqEcFJI1&#10;qpFnBYPOLNoYjImNt4TERDcWZ6I9zAYCItnqJfM8t4nDhNkRPKYjhk1Wg+VGABfy1NeJD2JGZP2t&#10;QYTQtX5zoUgQQXSteG+hEtZ5pgFXaq7c+eNazhvsw3KzbPVmx5GHEo9UdvoKDrnorIEiyen9WgXL&#10;8tds9ZWkdcVs2UQQXQXV1QqldE6uPzyjjJbaxK1XAgTe90EI2sbTPXej+aOmrtoRcuC+6tDzeqyh&#10;QcG5GJOu2QvRD/yEzsE4NLaGGme1Upt6LhiLjLle6TII+BHeYQxttC6EfqII3PcjiDrhR6YAsvif&#10;h8vC6QcgDt14xedtGQGylK51MNEpRDwKcOvfZ/ATWCueUZfDOSEf/zdfO/x24w30QR1zN1qe8X9r&#10;/bc9Ard17/a3oWcD9bmGmqts7kNz2601BteVRwRdPh9+pPA382HX+jXwW+CzzT1uVXLYPhrld/aM&#10;8S7KQy3f5SPkENRVHngv8Nnm/Za6295zL7X7p+27bX/6sPvt62v73Iddt603OK49IgiOefjIXgjZ&#10;5ZpQL/GDou+tBPCRr3sPHAICHhEcAjjB9pOH9F0zI60iYtfU79XqQSDoIeARQdBPkdfBroaARwRd&#10;DWGv/qCHgEcEQT9FXge7GgIeEXQ1hL36gx4CHhEE/RR5HexqCHhE0NUQ9uoPegh4RBD0U+R1sKsh&#10;4BFBV0PYqz/oIeARQdBPkdfBroaARwRdDWGv/qCHgEcEQT9FXge7GgIeEXQ1hL36gx4CHhEE/RR5&#10;HexqCHhE0NUQ9uoPegh4RBD0U+R1sKsh4BFBV0PYqz/oIeARQdBPkdfBroaARwRdDWGv/qCHgEcE&#10;QT9FXge7GgIeEXQ1hL36gx4CHhEE/RR5HexqCHhE0NUQ9uoPeggcA3GH2kZhUzxNfzjCAOQ/MlYP&#10;z+sNFYUqPFQsYsVUCzzrng+8pE9X/InsWqPJBe5zB3ajUOcH+01PqZ+HF1DW34NA5GhGz9sf3q7q&#10;PlhpP5aDPaN77eGn+Kr+oho+WNo/739C/fvgs8Fyp1sTQSgRaSPDo1xAWj9Am0A2RVpuaIm6HE4s&#10;f5fYiwc0QQpK29g8kZpGRYXWn5JiREVGkOGF+J4tE+2vVcgZyW9KUler2P0U3YuOiib6spBbiOFH&#10;ChGSchgrwUUgTKLi60ZFKJUrgXibA+K6SlxF5kKuK2K16j40sigPGv0gyrQvlNC9tEscOg3MDTHQ&#10;N1WrSNNq0B8J2t833VfROxqrsmg2EsFaxZ9jjOC8bSJHR7po2aHkO+AZDYz+qyZdqq0miDqA9IKH&#10;6gwjJH0j+RHcQ3qB0kQbioR96LG5Rz+Rf7otESgIbSRIuHDlRltByiIBXeHJh/fPsEkjBllCTJQV&#10;k+/r+TfetWomRcSh5HeRhD6vUSBbJlahxmeNH26ThvUnvn8dqYY22sQxg4nvT6hyx7WF4BAA8f43&#10;k5xOObvGDx/ARDWShSbK3lmxwdZwX3UTD93iyUXQr0+STR41zPr2TiIHQAXPEqIcBHjq1QV2/qzp&#10;LltLOelVlXxPfYgj7HoVRPvCW4tsOhldssgao3CLHyhgUGxcHAnCG23hqg22KXefVVbVEiY9zJJI&#10;xDGZMQ/NSgfpCYdOf7aSNEP1D+NeWwSkpy5p5utL15DpJtP6EYpfa+FWkvDVQgBDsvq6YLpREMBK&#10;4Lpo7RZl3gOBGy0OQu5LXoKxQwfwHLkKiLjdQA40oboIYGdesb1BOqg6YOZjzJqTRpjKWIIHTx87&#10;1CUIDMD1A+P7BG8IJt2viOuQ/fHpl9+xPz71ku0lmVwlSS02kwvsiWdfI5ncdscJxQVz9+fZnv2F&#10;5N4qsvlL19lPf/cUSe4KXTK53Xv3WxnJ6pRwrpCkF0pAl09CjQAXFWDE4ZQy6T/zl9if57zqDzMO&#10;P0xITLJf/eUZm7dopRWSnWUn2V7Wbtlpr7y9zH788JP2wuvv816cS9YRExNLYo2N9v17/mCNrDhK&#10;tiEEFbI2sbo88Le59vcX36Q1RXEWQfk5qNpXEZJG04fc/cX268f+aU/9521SN+0lKnWdFRSX2qLl&#10;6+3xZ+ZZGUQRxViU7+DtJWvt9YUrLbo5j7Lq0P+Oc9PG/eRM27A116VmioJhLFiyxl4htZJaVjbL&#10;yJho+yftPEautIKySttNhpv1W3fZawtXkG/t3/bPl98FFsrVzKrEyhkDMSs32X2PP+ey7OTuy7e9&#10;hJLfzWdRaTnMRKPTOnLg2DS+T7p0u5VAIkA0E6SEcI/8/SV75Oc32ujBmQ68dYQp3082yCY4qYgi&#10;hRxZP732Mji1MseE2Wvvr7Qykl388qovk084zIlB5ZXVVgcyaWoiQAZxr1a5l5uaN9oMRwSJhNNr&#10;NvUsAdHdj9defLadf+pxVk2eAB/v1tTW2ZskuLvrgSdt9ZYcu/Yr55GMo9Z+e8s37Zs/+q3desfD&#10;dv8vb7Q8CDCZNEYP/2WurVm9id+vtv5pSXDXSj8hULuK+hJPeqXd+4rtR3c9amfMnmrf+sqnyRST&#10;aBGKi05nKshjkFdUwnuk0oDzRkAISqTRKI7sKlFF+l/f/IQWw+8SFdVnn5AZTu4nfteosiwjcoXa&#10;uSdNtbuuuczqqyvcilYDbLez+l1/629t8/Zcu/orF1iICIHnq+tq7aTJo+3ua7/sVgCllVUCwCrS&#10;RlVV1dAf1SqABlfpdiuBgC0OWkEyCiWVGMByXwsS7N1fYGVw8UQQOYn8WAJ2A0AvKim1wuJiPktA&#10;0HoX07+UZVwZ3wuKipHdlSyDIu7bPD8HnSZuOibtf9r9q+dKIaIG6lCurkrqbEK0Of/kqfbDGy6z&#10;l+a9YxtBlAiIpwER7EfXfNk27thjf/jrXEvt29c2gUwvksroa1++wAZnpkK4JMNQI81Fq5AQs45s&#10;Mn9khQtNiLYvf/p0xJJwK2Vc+SB+PuOqo/1UCCqG+wEZX1UcdByBypuJuOWrntYLzS8hWTrErkFv&#10;8NVXWSE51CpI2NcIrMchEv7oe5fbawuWmHIYS7QT/JS3oJosluWkls0nX1kB/ctjBXZz5WprbS2Y&#10;rlohHky9OkRfRABSLgcP6Ge9ydX79R/9xnbnl8HGIxE/Yt1y38DEHVCkmVKEVE4ghvtptmVZ0a3D&#10;KQd7zF8r/zZTh9SIBmThsrJyEuGNtqFDh9gK8vy6DDEokukpifb1//m0/e2lt1gtVttjc14h6+RJ&#10;LudAaVlpWzps6ZKU0537imwpyTkuPmc2snYDaZm0cklJ1uqEMirxyr3h71HLy51yoZaUQccPK3Hz&#10;kqJSO33WDDJYZth7K9f7RSLG7cwOiFKFiE91jLoahbgGfUz6W1f0rFOGRyXdThzSwKXoxYY12R9u&#10;v95uvvcxu/SaOyyd9EWnkYjuUyzfSjBXVV3lR/rDhpSm6cOnqvUXXR2MJPwNib5IF2aJ0bE2dGCW&#10;5ZU2Izf36xCVzjlxilVX1dv3bnvAxoweZBdd9SW3Gski5fSBNv0V6ii7fSX6SiTXYwb1dyKcHolE&#10;lJHir1zIyncmxTSVhHphWMwCvfObT9tU2HJJZzQMsfuPWaRTiBBCEL0ySS27iUyWNSjj4eQmS4yL&#10;tfkYC37++38i/lS55yIhiusQ34ZCMGJewVi6JREIWaoBaBxK359+er0t37DDFi1Zbf9dsMyee+s9&#10;+8nVX7HxQ7OxpCi3lmb7o4tQRxxb/x2AGvqiOqTEculWjo+qEoR21idEoEQUeIdwvCvkaeTecROH&#10;259A2HNmz7RYLC9SziU/ty/iweTc9hf6IVOu6wP1JJCw75WFq+zlRcshgBgrxjjwjYvPtFnTxpBY&#10;W6ZWdBc39kAFgdqbv7sPDe6A0QYeOuSn/40wq4eoY7GShUk34X/NyfCB/ewCdKQmCEP6k0SklKR4&#10;xFCtznqzuf1DtnB0f+x24lAAPFJ2xe0LsECMHpBuV196vv3r4R+TDjXL7sVCUUpaUdneP6oIT4T2&#10;8ZgZ61m+azH5tZXLNWdOB0HhlIVG4seh5lEmQD1TioK7Zs0mG0xqU027kNIRGAgs5EhK7wUiQyAO&#10;Lz4cMbTqpaWS9jUm0t5fuQ5rD/siPF5KjuMTJo20G796oV3zpXMti2eUSzga/UNmXfVZOoaz+7fg&#10;OWsDK4VUe6VUTSRHsXSID2+9PfQgSvofhfhVhn6wYcM2Gz9sgMtO6cRUmE42/Tj7pCl2xszxduaJ&#10;E+30mRPJhRyNmCgiOPyW2rfcld8/Gku6svUjrtvnuE8vbNbRKMLKsJ6LtSUqzGfnnz7T8kGQUiwS&#10;Kk4PaGmHSfjAPJDRkf2Cfn1TLRKTag5JtpOSEkEkoYrk7jALB6lzNu20sdjVtfqANy0lxOkZ2MoR&#10;LZSqVMmzE8jt+6vf/4P+hJGveGQzF/S3LUIQHTTCretYFT7Yn5aqIcYQl061H3sO58Fdfz8Hc3BR&#10;uaWRuV7IGBcdCdIl21isY/0xEISwmrgVgH73Y79h+brNlocJNTo2yo1FuksMljUlEi9FlOpHMkCX&#10;lpV+f6C0wEmSvr+b2lBMQOSJS0qw23/xO0vG9HvydOVC9jMOEYJSxlbCAIrRi0rKZIAgObgIza1K&#10;H2glKG4cZPRB0a8P7YQmWebKgtIqZ5PenV+i7U6LJqPj3sJymzv3Ta2ZPboAAB3eSURBVDuevMnp&#10;EIjwswX4XEs/br8Npd8lZmiz66LzZ9s9v3/S5mNj9yFzR0TBqVG4n/7PO1aMrfu4ySTCVppSKYHU&#10;Jd4WCoHIPg/rtUrq2ZJbaF+/6S5bxCrw3au+aElwwXpWkfbY3tDCnT90qO4H6Qo1EPRFp59Akuzj&#10;7Fu3/cbeZYPQJ4SHQGuoaGPOPtu0eaexl+x2z0Ugx40fYVVs1j2O8p1fjE6BjhISHumefeQvz9ln&#10;EMX6k/jb7TIzFin1LWsC39U91jzz1TZYcRW7w6wglbS1La/Efv7gU7Zx8y675srPWW+sUi2GCIg7&#10;JCTcbTyG0DetWI3ARaZW6TbtBM1DD/wo/trtdALxpSYQNgk5MzevwK677dfWNzPTEvi+e0euDUD8&#10;uOLzZwN0n9U1iyAOnmBtDBOTER/tEmVje2wBs3QMWTwuu/A0Zwu/41d/tBQsT0kQUgFt1KHk3Xzt&#10;pTYsuy/yNmIWdTWC8FnJifbQX5+3V95c6OzglfwmhD31uEn2oxsvt97sU9RgH5fo5i8+iBBRha/p&#10;2P4jENe0Uml1+LAiIpV7QyRIf9NXP+NMwHdDqFFx8ZbSO9nqyGK5D/PwQDLHHzd1NEp0pTMDJ8bH&#10;293/d5Xd99sn7Fu33GvZiIm1yPA5bLKdTFb7q6irghVTROZjfyVGO8+sLNKVtW8gqkhF73jh1VV2&#10;3S9+T35kODwWLu2rTCZT/e/u+4Els8JUAxsnYMEYUlMSHMP4wb1/dvqCRK8KzNETYUpXfuZTfpET&#10;MexQ4/0wOHTl/e6Z0R7EkQuEMpnn7i+ylZt2YJYrs7FMjmzYmrBaluW2sr2zYSP2FGDP75+KOAEy&#10;Ot+eAHSFjCBAUnISu8YVtnj1RkSJEstGTJo2bqThScGE+xNXC3EjIaJcRJOde/OcuCPfoMy+fSwr&#10;PYV9iljs+GXsDZCgGy7YtrgVBATLg+iSWb3iccnQptYh6MC97nQKiFX9q2K/YxmizjZcJ1JA9jHD&#10;BtqQ/ulWAQzqsNOHQFxaDRJhDI2w4xUbdrInsdPtHk/BNWNIdib9K2YFVFZ7WaDCrBjkluLeq3mP&#10;RcpuQVk17heMD1lf5tiM1BTLTOttvam3HAKStUtEKniEh7MpBnw35ex3hOKMDNBSXWO99U5MsJGI&#10;kuHU6ffL+nCibwurj7oWTHpuRnsALxGmCItIUmyEnT59jF884V4ZJknJQW0JQMCUwhoTGW5D+iEC&#10;OOe2dnKqJpO5KQI5YrHNS7FzHB/EkLWlqhYRSCycoomvw9qRnZpoAzNSHGeT/iDZt6GhzvLzMFuC&#10;/O0JQO/SNYcMAzP6oJz6Hctc5/XjIUpgPMVs8Gn3ezrc9fhxw9y46kDmovwi97YIQEXtlyHCaSNr&#10;wtBMmzqqv0PWOkSzgoJ8NzY9oyLkT8FaJUJ0oiFjaWAsqclxIP0wZzVrHV+jFRQWwDDg583v+0VK&#10;drajIm36mEE8zwrnahasgD11OZjTzuGMtfnVo/bRKhMctSY7qSGgK+DL61OuCir67v87kPsGWhR3&#10;rKqu8SOoZucgRabKWhC8xsnx/geEgOKYbYsIohri8PkOtH2rfbeD2vbhdtfinHo30N92Px/yqxBX&#10;SCsxI1AC9eizbdFYRPyVrIyQn/tJz2gs+q+lcBnwHg3UoU+5k9QeYNsXfAVnEXib96nI/zxzgcjU&#10;QgHNDfjbZE4OfKWl+U/6ovsSQTPkAtzs8ADpR4CPevZw6zzc5z7Y3uH144Pv+e8IqT6K0ALv+p/9&#10;aOzTc+2L27z74PZF+8davos4UAO6XTk4y+x2w/A67EHgyCHgEcGRw8578xiBgEcEx8hEesM4cgh4&#10;RHDksPPePEYg4BHBMTKR3jCOHAIeERw57Lw3jxEIeERwjEykN4wjh4BHBEcOO+/NYwQCHhEcIxPp&#10;DePIIeARwZHDznvzGIGARwTHyER6wzhyCHhEcOSw8948RiDgEcExMpHeMI4cAh4RHDnsvDePEQh4&#10;RPAJT6TOFuhPPv46xKMSxpkBuTYHfvuEu3jMN9/tzxN05xlqIjpbDHFDY4ic14Avfo1CS3KQJZyw&#10;KjGETmnibLFCH+qU15GfXejOEDo6ffeI4OjA+YBWxOF1/KoXoVly8ors7VcX2fyFy+2sM2baaSdO&#10;tlvu/IP1IuDuVEI5zpo6lsP1CtBV5o4zHuzwywGVe18+NgQ8IvjYIOvYC44AkHqSk5KIMVpsV9/+&#10;IIf6N1vp1t02iEBWZ55yAiHSl9kuzgenzn3DLv7U8faDG69wsZBKiOUTdpATYB3rkfe2pxN8AjgQ&#10;T7iU9dv32Tdvvpdw8eutKiLarE8vC4uMdrpAVEq8EUrD8mqa7OGn/2s3ELe0tLrBEoiA54/W8Al0&#10;+hhu0iOCozy5CpOYR0iXG+5+zN5eucViU1Jc6HZiRuq0ujujjnrAGeJQi0JXCI1LtDmvLLA7HnyS&#10;IFbhRKr4GId+j/LYumtzHhEcxZmTJBNGnCFlzFmwYIWFkX5JsUYbCZmC9uu4vOxDjUR6U3Av5V5r&#10;IiZQIyvE86/MtzeWrkWJZjVQ6BKvdBoEPCLoNFB+dEWKEKH4OwtJo0TMFRc7NYwsNuGEKQkjtEkE&#10;keAUTiWMcC8RCnfewG/11RZDVLD8wlJ79Y1FznzqWYo+GtYf5wlPMf440Orgs40guRHX//Pnn2yn&#10;nzKZ+KDoAs37BAqROHJQPwtrqrd7b/8Wkdv0bHODXDYokhuR36ohHq90LgQ8IuhceB6iNkXFI7Ib&#10;wbBySH2UQzJBxfZXmHaJSSVEiU7tk0yCEbPNJMlTqMVAfCsZVBXBegBRpMcN6e9oI5Ae9hANej8d&#10;JgQ8IjhMQHXGYyGIQ4qS+Na8JfYk2SYjyKiDgO8U4jriisbd+g1SxA61Rx6ZY1uK/BloRABaLRor&#10;K+zST8+2i045jvDnSg0bWCY6o2c9uw5PJzhq808wWhRg5T+eetx4q0NB9hHENyQ6zkiyYPUoyfWE&#10;g5fe0Eg61BBCqZNYwEJJA9tEbNQENs9OPH4S1iMFEvavHket68d4Qx4RHMUJ1kaZslueSIaZ8SP7&#10;W1VBoYuOLcTGRwLeTpon9YfQ840guiJnK/Z/DUGCT5k0ys6CCKoIxe4tAp07aR4RdC48P6I28hyT&#10;w2Aogv9dN3/ThhLRuorw784VQvkSFOhWGM5qEEroeZYOqyHy9mkQwO3fu4L0SpEu4Uf7BH8f0aj3&#10;80dAwCOCjwBQZ/+s8O+VJP4+afII++fDP7STJg21mrx8I9+UNSnFFKtFQ0GpVe/fh9m02r79+TPs&#10;j7+5xQaT96CMzDOeebSzZ6SbpnDtfDAcvRqlzipefzkJNZT55tE7r7N3l26w5198w/qlK4dYnY2b&#10;MMzOycq0M0iAN4U8BLFkCCklUbnnPNc18+RZh7oGroesNXBWoIIcxH0SYuyiM2fYeadNY5eY3GZs&#10;kD1wxzVOgQ5FVahFB6isqG1JiHHIir0fjwgCHhEcEdg64yV/wgtxfpdvGYR3og7ikNJGVZUr2R/3&#10;2EQIZITpjFa9Oj4IAY8IPgiTrrkDYrvS3rwPkksdbrH4aOeM0j4zjrvZ/p8Pq7P9c/quZ9u3faj7&#10;+q2HlG6tGAtf3B+TFfj0z7Z/vuWTqeRuUjbbFokjgaOMMlsKN9x3PdfybPM7Lffa1hG4bj4aSX0B&#10;ed2ZO1sa8z+nNlS/jk0G+uf/DNTjf+HAd3Uv8HvgM3DPPy71O9zlKON3/hcM/OPS8/7a3Pi5/iBR&#10;+etUl1TPwdrSmFp+0+P+L+5ptdPma5v3/S1/cCzutaD8p9sSgUQGmRTD2Ehy9nc3p0I0zItMkESL&#10;UEyN8XhdOkTxz7lDDW02KXu9Siz+O2FsUin5XRSJ56JIYypC0PtCKt1TojyX1Y+3NfEST4RcLrk1&#10;2SNrcWlobH6nrflS7tCqK4ak13W0V1xeQZZHLb7++gOWHrcScNf1mUZbCFNu07wfSNqn91y+MNaO&#10;aPqtXMH5zcn5lKSbPIAuBW1YWDgwAA4aHxtv+l7D/oTG44r6yphkqarBW9XlGeYZwVSbdQ7BuQ7l&#10;XkRklMVy/iGcXNH+sfkBqfqUjlZVOiIXNTUXNw4HIz3byiACvwfbZ7cUhwT0GJBg/rL1Nm/RMrv6&#10;0k/bO++vtEljR9rQgaQKBfneW7bWqkkpmoTi2bd3L5zPEthpNadwrtm605564U275isXWu7uvbZp&#10;+x6XiT47I9W5MA/tn8H0+idw5558SyStaSo5jYWQ+qvG89NNNDu+L+DZGUVCb7lEz5g4yiW3lqeo&#10;EElIlhgXZbv2Fdiz/11go4f1t9lZGVaPsitka0mWJ3QVBuogAfU3UJdar6v3n0EOJT2q0q021UN4&#10;IGYYyF8H8j796kLOIofZhWfOskUr1lspJtQaHOzGjxxiI/AxqqYdpbhtwDXj78+/bpdffKZLcq6U&#10;sT7aa2oMsX+/+JZlpKUyvgQbPjDLoiHSRrxYRSR/evpVt3mXhXvHmKEDbPvOXDvv1ONI1l1lf3nm&#10;NRs1fIDNmkzmUP6TL1MYCct8pIzVMFS0+tQzhnol8wvi0i2JQPAUIoSTknU7CJad1c8G7su31Ru2&#10;2evvLrNpk0ZbCVnm87G3/+npxXbZRWdaOAi5P7/UZrPrumjVFlu3Y4+rY0vOHnsK8+SNX/uizX19&#10;oRWSX/iqyz5jK9ZsBvnjbfnGbTacRNiR4my0GwryaHJnHzfB/vGft+3dJWvtnluvsl27cm0354VF&#10;mP3SU7Hq1Nmajdtt+uTRtnDpahMxnXL8RHvq+Tc4Whlv+3CiU37fXlznFRTzTh/bnpvnTKRn4x+0&#10;nnerca/OSE+zVRu22pTRgy0LIn0dYhcBllP/vIUr7Bffv9LWczTzj/962X51yzfJY1xrZYz99UXL&#10;3arz4hvv20kzJlg5xPHS28ts8vBB5EJOsMWr1sMwshlTmO0tKHEEGAUsc2AKg7L62qgRg6yE3MZ7&#10;84qtsJjczxnpthuCWkMm+/1s4Gl/+50l693Zh9HUuYizDtmkx9U5iM3bd1kCKWEHZ5MvmdVv9OAs&#10;l8hbxB2MpVsSgWR9cd6YmCiufC55dGxUjK0BGSqra0lCvdTS0nrZzp17LZts95t37LPlazfaebOP&#10;t7+/+Ka9B9ccnp0BotbbCZPHgZCl9vCTz1ofEmUPgKDWbsqxd7Ddy89n+OBsW7c1x6VBPXHyWHt7&#10;8Srbw+bWDHZxS8sqrQKEc6IHnPNfEEUfVp1NEFgJv4XBVd9evNpKOEk2KLuf/evlhRYXHWGhiHDz&#10;OFNwzsnT7bVFC+zUmZNs8648KwDZ1m3abgWl1VaMq8SXL2Cj7OmXLZPk41GcSFu/PccWrtrkkGs7&#10;mekTSRquVWr3ngIrZhWIYGWKpO6tu/Ps9YWrLY7fQ+lDEsSWQHb6WPyUnqKP6dSXSj/nsAqMHDqQ&#10;FakR+Gxlv2KdnTxjNJnpkxiTTrFxFpqVtBrT7frtu20VfUtOSoTQV9vg/v1sEH/zIYRl67YhNkbY&#10;qs07LSEulnFHWBWy2fur30K8jHKrY0pyojWwgkg8CrYSdtU3vnp77/SBtmTdFnv57cUWgmzZ0SLZ&#10;MwQZODEizM4//XgyyPfiMIk/b29H63bv04BOV2lydzPh6zdutbQ+vZHRQyw2NsoSkINjke1jo8Mt&#10;mj4MyEwDKdmcGpCJy0KGbdu5xyH4tPHDbTMILvFqCBM6GFFFWdqV0Lqiqgrul2q9EuIIi8KkVlXa&#10;EDhkHxzZIhFJRrE6TCbT/e69+20PWd9LCY3Sj4z2SqA9cdQQZPEoRKFody5YRJuQEO2Qd8++PMSV&#10;wa6dM2dNs5w9e603olYfVoQY9A+5TE8dPwJC3AryJPFbIgRYaVNJ3J3CeLdAYPGMMTszlTpqbBJt&#10;ZZJpXjrBGuCQu7/Q5WougLC1ckRHoj8gz5exJ5GBq3YIusyYYQNZfQpt6tjhjLWeNhssvXcyoG2y&#10;3fv226B+GY7AVm7cApwiGesA+pFA7uRKGzuCzTvG1kBomJTEOPf+5DHDbc/+PJtCfQoho5XrgtNm&#10;2HBgCrey/vQ1CYLs/BNxPkf4UbQZMEwcLn4Fns/bs91CVi+e5xs+8WR7eM7Ldv0dD1loCsAAKTpS&#10;QtjlCUGuzIqNtEd+cZOdwK6n5FUt451VhLhS1qRoSoQRVxRHbmCSpWjqd+mlklUjJOciB9eANMlS&#10;ZJkYZZ8X0chiU1JeDoeOsQh2ZmtYHaJRBmsV/wcZV3qEnlGSasnxPggkHE7XhJObfowA+fLyCuG0&#10;MYg2iVYEN4+GaMTwBEYl06ZLkEGTU1LLQCQpq4o5pN+j4ZSS3dWXBuRnzlPiVBqBgtuALN1ocXEx&#10;rn86ZK9xVLHSCYxOseV9H/WrL9FR0VZQUuqUYZ1LqEMf0hhVdC09SQaBSMEMItaYkwQL5gnAOSSK&#10;Yly1dbUaFvqC9BL+4zpeHq4NdYg6TcCX8QMHqd2S9zXOOIiyvKLG4lk1Xnh9kW3ctstu/c6lVgws&#10;GhlnNMRdD3FTVacWGSdiYuOJSZDocEtzfrglQASrl8yzbikOaaAahDi2j4nuJY4E0sjzMkBmTlnT&#10;bFJqQWAhjhCgHCQU8ej3/UVllp9fbENwX9BENTBh0h3kxSnuH85L4l5SYONjo/mUX6cQxmdR1NEA&#10;cuEMbf2zkZdZEQpKymxgv3QQCCWWCVHr8gwNQ66ICI+irgZHIGs3bVO3EEtSbOvazZbGSiDlMwGE&#10;F0KLGCJBeCXGrqqqcG0tXcs7tDsZzr8L/SItLQXxqZRVcId96uQpjqgSIUjBJRfZXnpLL5BXSmpC&#10;fJQjqNCwCNu5e58TI7Mz0hzxiaiKcckYNiQbEazcMZS03kkWR11iWiKk+voaJ+sri304FWo1Eayl&#10;CIu8q9A3IiNCrI7PU9E/TkFfKikt5RcYFcRXJ0LTo0Faui0RCJ6Cq5BNfvoBKLfygtYrPauzK5ow&#10;3ZVlaXPOXvsH+sHMCWMsFM6fD9eqxeoj5Fi7aQeEInEqEiRotEREolrEifdWbET2Lke3OM7KUfjS&#10;kKv37y2wclYYcT31IQHuKjPmCsTLLTt22yXnz7ZkxIeNyNS9EGf2FpXY48+9YTd9/WLLzS/CurXK&#10;okD4DJB66vhh+AlFYKlJtm3bcxHRMiy5Vy/cp+vtNRT+EIjpuImjbT2cVor/nJfesHNOOd72F9B3&#10;lOisviksJKFYohaB/D678cqLbfX6LW61+TfWqQlYjcrLq/2rAbqDgLFz134U3nxbzpjpuEXwd1ra&#10;ZBT5Args5lFEDa1evVB09by4bQCyrVdIPWI4/BaJ+OmjD/WspNoG1PwEMwEwad13JVDnW8vhsxlx&#10;Sok2mRxV1LL+0oLFVssELlqy2iaPHWr/XbASrjgAZCnEWvQ+94bDIUstG4vPtmYuWkEMoN8+Mdc+&#10;feZJ9rdnX7UzZk1xq0ZldZ3Vsjqt25JjddRZUJCPaBNr9z3xvGVihhRCDsEiIyV3GObI4vIqhzz9&#10;sapIhHsMC8+Zs2bYQ0/9x07AwvXE86/ZhaefaCkQYV90HiciwZm3oNNU1jSwcjEWGMBDT861EYOy&#10;7YsXnGylxeVWhF5SynHNJawe60HuSYxh8ZotNmLoINu+Z7/r65tLVtnEkcMsCgJdvnmHC/so0VJi&#10;17PzFtmefUU2MCuNA/4lEFGkXfHZMzjfjJerI4EPgTewlelWK2nr3kbrLAXrVUB6CNb+dXq/hGwh&#10;IOh+FMjTjp/s7OLrt+y0nL15NmH0cNuJmXIJ1qPE+ASe9KHUpdl2zIaD+2dadhqIWFvPirDOmRVz&#10;WAV08H3mhNHO7r4JO/ri1ZtsF2eEfYhEYaqBtioQN6qrahCJBG5MrCEgCmKSzhZUcGxSZtuxowY6&#10;pXL6xBGWB+K5/QA4qixDvTBpVlRUsNqU2hJMm7n7C7CC1YBoWMZQyHdwNHP6+JFWCxG++e5yO3n6&#10;RN5JtJfeeg/z6S6n06SlJOCbV28F6E8+H31DtJHolZQYa/msTomIYnWsJiXobrv3FCIildukMcOw&#10;FCWzqm1iNSLyhYt59CEE0DxTEjMD8nanT14XVdhtFeMjhYdTqOF4soisRp5OTo7HatPPlqzZaOlE&#10;gcsE0d/Axj5qyEBn8cnsm2pFJSVOsevbO8Vxxli4pUySscjN1QTRzczABbq2wcrgvpLFFUA3Ge5d&#10;CDIPY/NO1ov3V2+wLAgqCtFrF2cHJo8e4pBdhDSCZ3xw0a2IaKOw3JSxQmxCfJrCyiTrVAmi12bM&#10;vbKwxaOA+9iFk6wtE+2YkVj2COPYJzHeWcFkxhw6oB99r3HPyJzbF0SOROmvrKpDr6m3RPovZTeU&#10;OqSUF6ALJGFClYULUR8xLNPeX7nOhlCPiBhatCzgIktSQBQ6Uvh35nudpRj3OCLQJDjLEaKQXCpk&#10;I5c8nZBAOBPEJJn+ZFOXciqE1m8RWE2kECsYViQyu5TlCGRqKcChcMcqxAQpkXoOXAZpkImpK5wN&#10;vUqIBPMLyIvrBPf0rlwxyiGicHaa4+iDXKq1u6z+VLBiRNK3SKxGlZVVzmQqq1As9ncp6rLI8OEf&#10;A/crQdw4dA21p91i7Q3UoOxqMzFUxMKOstuZBpm1byE+rmBfYgJSkyQCaW+hCQRXf0QENRBGDO3V&#10;Q3RCesFLxoVgK51FBN1aMT7SSdFyLWRUgFtdC3El97dco+RqWZfip3s1WIGEPPqT27N+a7Iq9119&#10;cC4SfFaziytxR0XvSScUIfkQO0oQiQL114BcIpp6ELEYi5J7BuTTBpsQvBplvAri0/Myy0q51Kky&#10;V7c6q4pd6/7+FRUVO51CHLsUMUb90X6Diq/a/4y79vljFrl+uF+xnNGWkN71FyJS0fu1zfBofsz9&#10;Hrg+1j57JBEEJrHtvoUQMVAC10J2ldZf/Aiie5L32xZ9E362fdr/XfdFaK3Pt9Tf5r5+Djziv259&#10;XrX632m+F3iwuQ9tI1W31K2XKG3bbXvt/9Xf28D9wKd+EyH0lALv8IoHgZ4NAY8Ievb8e6MHAh4R&#10;eGjQ4yHgEUGPRwEPAB4ReDjQ4yHgEUGPRwEPAB4ReDjQ4yHgEUGPRwEPAB4ReDjQ4yHgEUGPRwEP&#10;AB4ReDjQ4yHgEUGPRwEPAB4ReDjQ4yHgEUGPRwEPAB4ReDjQ4yHgEUGPRwEPAB4ReDjQ4yHgEUGP&#10;RwEPAB4ReDjQ4yHgEUGPRwEPAF170J6gCIqLoNAYLnyfi5LgAd2DQOdAoLNwquuIQOFGQPqwUALL&#10;RkQRjpBguYoJ4hUPAp0EAUXZDldM1Q6WriMC1gCFNAkPj4QA4kjWQEDXHhTGo4Pz4r1+GBBQUBit&#10;BiqBT/flY/7ThURwYE/UyZ4TyebAsXvfugYCfvTveN2efNJxGHo1dHMIeETQzSfQ637HIeARQcdh&#10;6NXQzSHgEUE3n0Cv+x2HgEcEHYehV0M3h4BHBN18Ar3udxwCHhF0HIZeDd0cAl1KBN6+QDfHjh7S&#10;/ZbNsgYylhhpfppI0Mb2W8eGT/pQUrpYlZJh+3Ondqw+720PAl0IAUcE4thK5paZkWrhvRIhgg62&#10;qArJcZUWF0WiuhY662Cl3useBLoGAuFKy6N8vhedNpNUpCPJkdUZEhJUgHNTJL5DGWQ9VGmbGqlr&#10;huLV6kHg40NATp3h0WR3l19bCilA9ecVDwI9CQIxwv9ta+f7asjBW1lZQ8bDOmtEN1Cu2zoyNrq0&#10;oHX1VoueUKe0n2RUrON7TW0N98jezvN1JIiu4b4yMdaTMVGpQZXvVvelZ9Tzp9Snviau0Q8aSZmq&#10;FKIN+uS7dAb9qd0m8v8qY2Tz/y1zIenKUaqc8FhdlJwukFQv4JWnpHNabQJ/gd/D0Et0zyXHJpm2&#10;skEq7Wok6UpjSKWqVKxKYxrB/QgyzUdE8Mk9pTWNQJSLxAs2ghzAUbiDh+u3sHDnvhvJb3pP9Smn&#10;sFZTpUjVXwTftaKqHdce1z7GqD66P/VenMeNy/+hf5U+VRBwAOD5gFTaCFyagJ8+BbcGwUtwJoWs&#10;ciYLbg2aH+Bez/xo/hoamki7yry478BeKV65du/xrOaukXSwmh/Nu9K+ag41Z038KbWt2lQeY90L&#10;qImB+dJvyqrpSssHs8fzmlf/+PgeGIT/Se7rgqycbk40F8yP4AWswoGtUs/qT+lqdV/pawP3NWfh&#10;EUo5C4w1L8yHmLjS6kZFROKpjMdyVDTXzB1zG01K3QhS4cboPb5H8V4495RaV/MbRwLzaOb2/wGK&#10;eUWpMeWBKgAAAABJRU5ErkJgglBLAwQUAAYACAAAACEAva8XSuQAAAAPAQAADwAAAGRycy9kb3du&#10;cmV2LnhtbEyPy07DMBBF90j8gzVI7KgTqhpI41RVeawqJFokxM6Np0nUeBzFbpL+PcMKNiPN695z&#10;89XkWjFgHxpPGtJZAgKp9LahSsPn/vXuEUSIhqxpPaGGCwZYFddXucmsH+kDh12sBItQyIyGOsYu&#10;kzKUNToTZr5D4t3R985EbvtK2t6MLO5aeZ8kSjrTEDvUpsNNjeVpd3Ya3kYzrufpy7A9HTeX7/3i&#10;/Wubota3N9Pzkst6CSLiFP8+4DcD80PBYAd/JhtEq0E9pMwfNbAXCD54UmoB4sADpeYgi1z+z1H8&#10;AAAA//8DAFBLAwQKAAAAAAAAACEAeFGAccX0AADF9AAAFAAAAGRycy9tZWRpYS9pbWFnZTEucG5n&#10;iVBORw0KGgoAAAANSUhEUgAAALAAAADdCAYAAAAb3fjaAAAAAXNSR0IArs4c6QAAAIRlWElmTU0A&#10;KgAAAAgABQESAAMAAAABAAEAAAEaAAUAAAABAAAASgEbAAUAAAABAAAAUgEoAAMAAAABAAIAAIdp&#10;AAQAAAABAAAAWgAAAAAAAADcAAAAAQAAANwAAAABAAOgAQADAAAAAQABAACgAgAEAAAAAQAAALCg&#10;AwAEAAAAAQAAAN0AAAAACl0m+AAAAAlwSFlzAAAh1QAAIdUBBJy0nQAAQABJREFUeAHsvQe0rVlV&#10;5ztPzvmce27OoW6oulUURVEFCpZIFhMqtnbbyDBh4Cm0AQMIvLa7pX2K0nSLiAo2CIIiFFhASxCq&#10;oKhct25O56Zz78k5h/795jqn4I3XPYb26NdjOAbfufvuvb9vhbnm/M+55por7IoP/tWfrUbFalRF&#10;RVRVV0dlZUVErMZKRSX/R6wsL8fS0lKsrK7E6op3KmJ1dTVfFRV8Ns3KSuYJvldWVvGiyDA/T/k3&#10;0D8WIyOTsXXXlqgkzdLyUklPqpqaquhqb45q8kEBeclHXZZsnYvLi6Rf4DM0UP/qsiVLIy8rh5YV&#10;XsvQSTMilleiqqoqquvqeNVAEvUtUsaC+UlTVcnzmqjmlfRT5vLKoqTzrIL3Jdo7HwvkWaasWIWq&#10;SvhCvqQr27galdU8o8IK6CVXliUdti+g0Kuygny0aXlplTJXqGclKqGzZuhSDF2/Evd+/iuxa9fu&#10;eP6LXxYrVXUxN7MQkxNTcf7UU9F35kQsLi3E5f6BmOT+7MJyzNOG1YqqmJufgycrUV9TE/NL3OdV&#10;kTyzEdZfkTyhxpCC8h2+INNq2rhImxfJ31xX+7S8F6FrcXE5lmmDfKmhvaaRzTVgogb51NZW86pC&#10;Bis8r6bexWiAxzXV0AFttcjStEKos60pjt60OzpaW8BVZWzbsTua2zti4PqNmBwbjQ3btsXGg4ei&#10;oaUD+qC/gleU+mKVOipq5SAv/1/OMiuh32+ryETMLfFeXQNoBYoPU6ACAmSskkCBrKwu53OF6XO+&#10;0EgLLOkVnvmXYID4qayCUdkIvpHcKlctg+em8w63uQR7ZSmHnJZTCBQMlk0KCKyUoeSjCFJAJ2Wr&#10;SFnUsipirVw8975lky3rFtw2ljfuo6S0tQJwJyCpwJyZX+Qnc2iDFZG6WiUAuBUApgIgWoYKIHeW&#10;qXx5pdCrMltShWC2RNvOJxuQ7c46/KwBgKeW3b0lqqZmoqerI2ZnpuKJB78ce26+M+rr26J/6Ews&#10;z05GLUKfnScP9DcBtLra5ZiZixifLoplExcBbhXv8lhQWq0tqrTN/AlYOa6iKROqT4DyMWppnyDw&#10;Hi3jOaVwr4L2Z1u5W1ONQbEcjQtlqIBLS5oZ7QSAhZ+Wa9usQ/kur1ZCK8aBfPMz01HV1cm9irhx&#10;YyBm5snT0BBNVDC/sBDVtFHgFoOYLMu6aYnNkIWUY6Nq8ob302BIM22z3dW1VLYCEAq4fFdQEgvg&#10;eJflfk4iyWjjssJkFprCjbQuANwKfF5Bw6WgCm0XTTIprTQfKiB6FcpSGXgXxCnyvEdey5U4GFOx&#10;ApMpr9r/vF8FPdKANRMMCqnCCmlKJWArmrwGLNq0DFPhfWaF02lF15XDmzKn9DjSoOVWC7RmgXbD&#10;nqTPtigk21L4Y5tj5RvaoRDpVQSn7U0mpxUxH1ZtjZ9arlVB1dgcG/bdHC/auD3Ghgfi/s9/LpYr&#10;W2JT78aYnhilbQsxBVoHBsdifn4x6gBwS1111GP9NCTzCwWYC/BBucmB0hPwARoqKpRZ6Q3sEWrs&#10;WfgzZaYmQy38KD0nWZQBpIvhGuC5JO9oo2XUka5OefJcI6VA7D+raYflKo/aGh5S9uLiUlTRKyiT&#10;lqaGmJiejcqB0Whpa4+zZ0/G1q1bY//hg9HW3RtLYKq2lh4A+jWUiYdVjCkleakwyUvqkbZ1vNgO&#10;MqGc3IMWlYBMGGmB4R8U2egVXmlVuJ9lKTMyeK1gfSzUnDJBwZAqwZvKIPjMDwhMV6GAeU8QkC6f&#10;mR/izJdpKItPa99hGFWZTqusO1OFJTQ9JWFFJcr0vGh8ocryec53rwIcy7MowclnabIxebvUJl1K&#10;oaKSXqWScm0PaaRJAaIFybBidyxJK2weyeGTQJcGAL1CPl2GVSz2evslp4IyVYPVVKKqmJiaj/6+&#10;PrpbXKSZmaioaY6a2saYn5vDojRGY3M77wPQjFwAzRzWCsjgOmh9tYiV3FtzcSRUnvBezf0q3hdI&#10;420VLRWWRloW/7inzABj9iY0j7RabGWq25BuThaJq0EjlyhDV8J8dTXV0dhQg8GyR5WNtNvnWOVa&#10;3RloSnLIPwutk7OLMT4f0TA6HhW4Q/PzMzE+MkwZDdHY1ByLs/NR26h1VxZiRKsKLdRFwTKOthU5&#10;pWtGuQUBa8oJU6tT/DY8GV+YQ66ooQDBqcbLxFW6DBu5ROGLWYGNp2EIWe1XQHb1XmqGVljLKiFW&#10;nm4F6YqPK2PlEsRJvIIH5DK/dPlqpZ8LDb7rW6sFNmAZ/7MCmvQxsz7+S0sEV1ewhOkGwAzr1hoJ&#10;vsyeDJdGnq0xR4urxavG+tbwXP99kXzZXdKeJV0FegL+ow6sKUKVcttkq5O9gNj6K+DHCunshkXL&#10;eg+U7aON1fiN1XX18dlP/V185Yufj9b6iENHjsQ93/n90dzaHYNX+qBA33w1tmzujWnA7WsB33Rw&#10;cjaamxsBClYKn1gfWMtVLR3wlSwpC2mXX94X6Mpn0R4LmtXhakHKt/kF21nu10N/cQWUJYogn3lv&#10;oFcTvIvwtFH/F0srMNPI8XxqZpneAeRQ7hI++sLiCmq2EuPLc+kutLS0UNMMfv98bOxoivnJ0bh4&#10;cipaOrqjtaU5mnq6onPLlhyXpLGjTHmrIeJ/XsUvltPlHneVp9jmqalBgJDgj8y8wTyfkAI5a4Gq&#10;tEo0Wj9QCyyRsmBRDV7TdAFcqkSQVOy3FLAgoiwHaPpR1qRFhT9WxVXSZZVrlQtotd2X9efAy5RY&#10;YJVN60gJ6Q7kvRRYUZzMxzMHaml5UmEAnxWQznfpsq3U4k3asEh5ug20lbvSqZ2tsf3UZXepD2cv&#10;o+8vAyuloaKGV+ELppfiAe3aZcn6iECEEtfaKE1w24FOPQpoG5rbuuLwbXfEVgY4M7ML0blxS8xN&#10;T8XsjensWlsaqgFITczOLUUHg6LWtmYGdUNpUJJn/KeipQyTb6vpGuiHlqsAVMCuovDLtNs7gnUd&#10;qEsCXN7YS1CeltSy5U0N3fMS9xMaJJnGoqo08miZQZtgEQfVjqNQEpXDAZuXg8KRsYnoamuMdlym&#10;GXDT2VhHqZSDUrZ0dER1Pd+RkYBYB2ZiIilAjiROHpNLY6rUbEOOi7IWAKx1EhhpEX0I9TagAn8z&#10;y6ZrVAhaBX0jhSuEYsn7Ms8GCdnCHNNxKyu22zK9zEpfkwYLIMXH21q5fKfcFS2ijOe+1iz9IkoX&#10;/DaKW5lnVaef78V35RH3pcI6qSjpVm8qHZCY1/tcvlm3n6QxXQ2FQdRBTsmcFerX7zadbl81nwXD&#10;qj0PAE5hVuLnISSaRrrySn7YJt0I/uyxVhxVE92QNw6mZKZ/Avtbvu25VLkUk5Nz0bNxW6wsLsTY&#10;2HicOnMhjj3yUFTNjcSWnqbo6miJK9eHY57nTU01RHLG0/2YByzlWuMrjdMlaMBXrqHdC3PzyUMV&#10;UoZmT2YGwFpNw6ohfCFZgfR5101QBg08s+1K2XGNZNvLasHpXmCdmJAfSpWvgGoRYFZpee1x/U7b&#10;HfwZmSj++kKMz8zH6MR0PtvS2x2dXe1EpHZGfUsr/JX9li9ANQJIQjlCR5JIXY6Zskf2HjzWoFRm&#10;eqIqpQsvDU0pk6iI2wIoHYLFpJ8VvMDxVQP0KwF5AsJK+auksgIG3qyMl8xbLzHTep97WRfl+FHF&#10;0P9UaazLy3frMQpg96H1T2VI+khgRj9neVk7jTIFZSSNaxY7ay/pslxcBNMVNQJkSpAyvGORqofK&#10;o2WTueuflwDeMtZawjOtzNak2rinGS9vkDr50uWC0bbDdnkz3RJCgs1Ynxd/7/dR/mo04f+eP30m&#10;PvTxv4sbV69E7SrdbVcbutyWg7jZ2blUlln8RWmxy66obiC0Np+9Qlo9iFjM8GIU3xjavewDYEVa&#10;ZTkkb4xu2LMpm9oafWkUkmfVmjLlQdYqPq8CQl2XeZggnUtEEPDsiTBU0IMInBqsL4BFSS3PgbW1&#10;Vlfir9fXFr5R2NTcSszNjUcL7s/g6BQqHNGI+7BCaBbzkTRpsAR+CQUq9xLu8x31h3XKEvoxJLz5&#10;j3uURBvw+0W7DBblEJJAoeGZSMFq4RREYYCCSKBxr4r0qql/mc9BjWkFFX8yTIZ4VyBzi5eleZmr&#10;3MoUJvJKAikbJtl9wM4EsD6odawDN5MLPCowRito7cotwPZk3bYnawdY/JHc//mTBrtG3tfarhC0&#10;GGl1yKcFWlwoPvAS1rK4BIStsHD66jI9VgARgz+5tQqT9eNkeAExAkLAOcgladajYmXdWP21WPTq&#10;4nw89JUH4txTj8YdN+2MntbeELTDQ6MxPjpCT4BlxO0o7hSWjro72hugbTHmYEIDI3nltrK6iKVe&#10;yoFYPX7yAm2RVzl4S7bIK1xAYtK1KMHy3ALgK6oHMxQyYMXNYIBMJwMfqnhuD6UHafvgCS+sTcZ6&#10;64iKzMMfbylvZSiNk3OLMUsaY8yNjTWxgG9sb4hOUM1qjE3PJSa0ohVYacc8lmvvZtlqvIpEFF//&#10;lvYrz0Qj75Cpu8YHAe0fvYldtBfCo6B1P1IRF99E4tYyCSC7RgpImk3j53y3CaYs6fO+N7zyfe0+&#10;Ajav3zINH1KJILqUC7H5fN2aGUqzAKFYAFfcEBtBUphbMmhVeMGQAl9uWyZ8KVwmtUzjXmovn4Ve&#10;BV2vtCigEmXhPkDUZdAVWCBYv6TvC4jBEYLAOqCotoEUaaUzpAZvYGf+patSSSCecpwkWQZYTpCg&#10;lbGowgB6RwQZqgOsdbEQh7b2xE379ie9p554LIaxeMtYudZmVA5a9YOn5hl7YBEXsV7WrzXVsi1Q&#10;voC2IRm7BXxL81pobZwgIOSlVU1XCDcCQJlukjz2clrgnMAgrRZXFtXBOF0K89Yy1BdbUyKeZwu0&#10;dYXB3DwWWr6lT827BkfFngXETt40AvIa8UGbdYNaGhujraUpauqbo7mzh/saHuqg0BV6N6arxC88&#10;kB7y+eJPCQta5ZdfuFcG+8giLQe5xCb/ygUxpekUll14eZJWhIb51Du+tGh5WQsVr1eZWmmdNgyQ&#10;pZ8Mwb7nJUFc+QxBeL+CUW8Kn/vWVWrFipFUsAjMxB/fbbwlCT+q4JmgEkRr1KWFhOH5zJpKaeQ0&#10;M3kAF1Z2FQBbjsC2/mw3jJJuEMA/gID7YIdcA411ZK+SBwoLH9nBbZanoPhTiJWVRhIoCwutQFWS&#10;0rtJhRoF2ADUAqhYnpqMze1NMdVQGQ0NzTE1cI3ueCZWAcfY5EK0t9Qxq9Uc09WG0mZjAnBMT81G&#10;PZbJO9NTTBbQgIz14h9K9zLlCgTpKm4L/KNN8m6OZ6vThK8AZ+1yUVQfKFUx4AWGk24Hd21YySZc&#10;gjqiEL20X8CPTi3E4NhMdvuWaV3KUQtsqI3kKNlqDE/MQX89/KrEh2/gfl00NdRHbT33qG9+hFAh&#10;g8aa+gbavIgbU4c8kTHPMiSIPCi9dKzyjbrgPm2Ep+IF+gCwaXwCcVS0DpuEgQ95rVtALVSGztSE&#10;LE1xqHkFRArQ2koclc9ZuBpaNDkbSx3WRyrKoFaSGcJb74aSnHyisPmDWIG2bHhMIJmXF/RTt3Ws&#10;JfZN+qERKst7Wld9OwFVAC/dCtm2OAInobegQFUs9WmpjH6sJHBVAiwef04/S291ZT3NdAq1nrKw&#10;dgBSK5bT6NZDIntESzR+7fTv0/XSjmUGwJUOikhXg1VqaGlPegauXoqzF/vi/JWxaGLEvmfrBgZm&#10;Rn9QnorpmMYqr2L5mojFTmORtboOvpy+FUWNuAZT3JcnWmf9Sv5lO40tLCgP6Gttgn4InIOv8kAg&#10;qJw5m8dnWapFXgGE01j3+kUtNmDncxocnmt1s6tHEbTUs1QkT2WpOKrGFVmgp5jCVelsricvEzAo&#10;5QIRiK56ni9Mx8L8FLHv6WjduDWqautxXeajqqEOEsEMMtbtkF5557yEdCkvrbZI5RYDbWoUgOt+&#10;xloqEgICciRwzMef4NWipAbknSwyn2Z+mCikFVxe+UYa3suUrILzScmXLgMPtZs2PAP+MFImZRoI&#10;yMHU2noINbwGrazCLxSE0pcXH1QkFUfanLYGnjC0xIq17jkRYhrSOiCbX5xjBE2Yi3bWwakEL3zQ&#10;F1tiQJRdP+ksT5odudfV0v2xxqK+vh1ekAZ+2LXV1QBk6lqcn+XeQlTW1GU4qgr/VCZ7FR+6tNx2&#10;CyAb3Qh461s6UYHqON0/GsOLtdG1cVPccdvRqMPVGL52kTUSiwnSceK/00wvV2MVq3BHoDStuBMk&#10;TfU10dZUC6hweSjbFiWgUGYjOSqV6zu0pjJuBqDbA6QyQ8/ToSk+q24ZT+bd2T7XYgh0Y8EzKM3k&#10;DLyV+f7j3bBlDZ+NK+ckhwNyyzEiAuiHJmaYhFFYq7FjYzd8YpbxyuVo6uqKKXqQOmbsWuqbmIUc&#10;QmF7knfG4xOkyoxPVMK7OKUYv2pEKRIb7UBD64EI86YZiqAVngTy3/8HuAV2llHSwq5MV+yiEBZS&#10;VJQvSKBSgZAugg/yks3Wu16GrKMEqLRbsnSfW0oOhvRL+WY8Fop5XJ5ZUSFd4K4pGZBI5tJF6een&#10;e0C+lZU5LOA8jMbnwi+T3mQD5WFkeO5Lv5c0FQAcYaBSDHzoAlmrUFvXAsARDGDVOCwuEgGYn475&#10;6QkW6FxFCBPZ7pbWVmabGqOpuYmZtWbcXwYskJu+nLWiHJX6mFhzQ057b3l2NGzehbvQyiIdFGl8&#10;OE499kBMjDOLpXbDo7aGWuqvw8ecj3osc+W0irGSwKrDQZ8iUjE1S7kAyp7IZ3bFWtMSejMcuMwM&#10;GW0C1Fpu8JlgMzKj6+A4XFnZowhSWB6zWM85eDYeukS02f9opVPMpnFW0PhxAwDPwRj3VI4qnrfU&#10;1LLgBvcIenU7hpmQ6b/BbBxhtcqhkahtaor27nnWTUwgBhQQXshYFUA3TTlr/HLSKnsy6k5DBQlc&#10;AFhiZGh592sBJZRDiFeadO7mIhFu0T6snPoBSDNfsVKpHnBA4CutBD9p1qcxszyEmL5qqlL57Ghd&#10;oFaCIMFWiX+K1HLgUEbxAI/uzNVZ8wxkivYnoRaQNEpqaj1lVGBRnSOvqWKunVVegre0pbQp64NG&#10;BUiPzsuJGejN+tcUCsnZTmfOqimjvXUT3TJWgkU4cwv4fwB4cnwyrl9jddXESK5pGGeVVY0TATDe&#10;LrAKUHW2t8eGnp5obW+NhlZmnzqdJsYKwr+mho6YZpGLPL/9+S+Ijo2bkcNKDF86H30nHoqVacAL&#10;qvxzNVgzgf9FRvVGAASrUQcHWV5OhLi4J4FKV22hy9CgV68H7/dc3AMLDJnJg2LRcGMS5ACO9Nkb&#10;55NigJShIIc1DN5wR/gOuZk28yH/Fqy6PukMZYpw32rUbj5nr4lsJ7Gyjfi/rqrru3ojdm3rje7u&#10;Hqz5bExPTup5RtumMiu34riC8kqvbu+BsirDbIWiVOYKHLpoSj7Ih37kZppn1RBi7VrWL9OaNzEL&#10;wIz7CnwxVKIBfk4ollLJ6kg4/SYtIWXKJAlL4kp1dHu6DTDPrg7iLa+Afw1M0OCCokWsZq5qS/8U&#10;Llkvics0s00iHSJzhV1lVSOCAsCUV1wky2TgZd10vxX4Zw7GSniOd4x/oZ3y+FJlPpjW3NQN0Nop&#10;ryGmsK6D/ZczzGWo69KFi3Hy1PEYHxtDCRYBubNl7anUC0YBoG9kZDRGR8eiDUuswtfif+45cji2&#10;79gbC8Njcfmxr0R9RxezUvqlSzE9MhLDF07HJMstMfNMN9cyi4UPnq5OJYoySaiKZZcs9nFFmcCy&#10;u11CwRWVoMLxScuZ4IPHSlD+aon1VdXMFRRUHxjmIDvdhhyJpALJhxVcJA2FsvAy+vF1JJQy9Y/t&#10;M7W20pBLPim/FjmqWCrjDL2FkRyNWCfLZpcxQlU1jcTCu2PHgZvSKN24eIEJmulo2bAResqYwXFD&#10;wZSCKXgpmEhy+A/aoY+wog8hFvIKsaVBJn76RXK7dH1MMwlku5w0lObjlQsxKKBoDekhPi2lM1sw&#10;upauwbUAlYIHDq4zJvnjF/5RdNZJceU7QF2im9dX1cfUghgfXmEQxBPS0ggyer/Srofu3u5KC2eo&#10;yPIs2lhmmXaGUsJZlQy8fKDD4aURM43Ny/IQSz1MrsK3ra2si3ms3cjg5ZgkLjvKYpSRoWEEuhL9&#10;/f0xNHCdLn2OEFF9dHe0894EYEdjDCDOQ7cDmVNnzkUjI+1mBmYL+H8Pfe3xuOXQodhCnHRuciQq&#10;x0eid8/BWJ2bjUuPfzUGzjwZM9xTWQ13sWSCzpsJAFYOGj1w1Zekq6jGiCcBiWD0s3YqDRAJDGFZ&#10;v816mrfwS6Apm2wuBkgFcSGPYS99Vcc5Kj3WTZjkZwds6EiCMu27+fmubKcMm6GtabNNQ36/Z2QJ&#10;I6GRa6yHMp45bpibX4jz5y9GV28va4TbCKl1Rsfm7Sg3EziAKjHE+yqr01YBNLUULGXZNgbCBB9X&#10;ATBam7Nj2SRBSILSvHyXIQUqApVSeLYKWCzYJqavAojSvyNv5rZiWphT0jTShvIfZetdWQdZ1+oo&#10;9ZWvqTR+pKGLrMJS4C6od7mi+ez68uIt3RfLgSbdI6cza5gpsos0ciAYc3FPVuY9aKctNoHQJo8B&#10;voDXbUnLTxuwNDJQhagiyqDBmp2aiOmxIazfUMzgQsxMjjMNPEEslKngjjaUrCHBtIyvODrOfSxO&#10;LRZphK7RmS7jpuPctwfKJYQjY3Ht8pV47jOfEXt622N8aDD6z57Gj6yKqycF75CNk/yUhcqYU7Ro&#10;WSd+8PQs8WYa0cDySiSXgK1XC8mTU67wSADa29VSpwMyfWEXYslf+fiNl/f0l3VJfBfcAtaBaxnM&#10;kV8Z0o4FscBzr1Qu/N6MLqhUXOmGUH4ZzNk7at4KcGfoOcbh3yID6Pm5qbhw8kTs2LOb1Xj4zq64&#10;g16pM0O6Cco4v6osqg1XucEH2yCNECbqqYdrTTMhMJtJgRapZmFz87NQzqw8s6bEgRUKcQpft8SW&#10;Zgpz+X92CXxeB2vmW3uaFtSGUm/6vJYGYBcYHMyjrQ64BLFFmd+XTDSEJBlVMNFF1NV1UCl4uXLx&#10;ClbJFtiGSkJgWbbdHYKspSdQQD6DDalg6/Ubw61raIs5LOjc1FQqd1NTC8CdjAksq1XUAqZKwlbN&#10;ta10g0t0gTNx9Vo/QHOhN34lhDUTEhIUUmQkwPUKM/iC7mxYAeAPPv54TG1m1E3aqvNn8HFrYmjw&#10;OjaBqIMKRJ4EHM9dMFNfsxTtAHiGyYuleiMBFTEwzmovKyCNkYJ6FNIoyiz1CiaBKBjqcOHQtLJ7&#10;g/RmUQbrl2n9jhTT1UgzY728DKH5AGjztOQyvwM248rzGBvhVWyiKYoCiC2jWI6dlvHLp3G7FgBq&#10;b2dT9hYD9GQtWGDj5BqOWsYbDawVtkGWrRuiwSohNGXti5qzB03VNQ789WoLCYVI0ylerwQBRHgv&#10;NSAbsf6sgM7YnwmQS3KnAJUv/NPiJTh89g1Xgb9JfFDKK+kcwMGYhVl8qNkcnOgfWoUugiExLWf6&#10;suTMAVsd97lnWQIVnmAJAT0Epf/GVGsVbUhJ0K35KVVyvWqVFsDLyBpAIknGLCupt4HBUx0Lzuen&#10;mmMIIc6xi8KBh9uUdENGAPnIyER2jeZT4G0E7tsB2jQKuMwACwYU/xRLsgxdNSicfuxDZ/tiQ3ND&#10;1LI+YqVnU0ykbwt9DlpkHJcgrEFoTgR0tRQ+6Qe7w6EJJXJGT4E7+NXi0QnlYM4uX9crQcmgUdoS&#10;qNDyjZclCn6Xi0qnXX8u2zQd4BTMWm/JMa0xZQddfnO9hKXZ0Qt2L/9Pd49yFlgrrDxcKK/7oNsz&#10;T0/l4M7Q3/z0dA7uWtvaYnxgIF2zRsJrlU5q2KNQhliyXV7ZxqyRergHl2ye2ue7V4GTsF6jB8IL&#10;lHO2ytE6D7RbarZB/+JzmZUy5BOMLA44XwBLlggzcnZtjXkF4NZnjTZozVpSdj6DW+Y0JFTJM7fw&#10;6P/WsrxQV0Hr5JXdcoZfHPxJi+yURgSKJazEUrqCTWbkpeWEKfpQuUUIMGXICZ96BWtSsabd07gJ&#10;U2MjLBucjwkEO85AbHR4OCZwHW4MDsUESwX1g8ewqNP4wHaZgiPZTBnuEcsZLAS2gN+9kF0gIKY9&#10;RgvsTlPnoWu1pTHmJsZiiHbOw0Cnq4uPCphIr9uFLU7gNNEI+ZJCpb5Z4sYTDBh1JlzSuL65gGy5&#10;HkLDIoB0QRSO7NG98OViHC+pzh5tDaB0EJkHXc569GEFEBzNsY0W0pm/siOk4MW2e/ktucB3fXjl&#10;YTuz90N+9lawLKbwiacZW3R2V0U3cW8Jm4PnxtFrGOhWN0E3PUlVDsTtwS3VOqTDNmiksNKO7r8O&#10;plK9VlAYSE6+yCd4rWR9unadgQV2FmsaXREZ7gvgeE/qfeiXNQzxiYb5PxfP1EzJgq2Zb72uUhZA&#10;BQDWK5Oq6Qpr8JkMkqcgrBMw+7lcdpvYCBb0kiMrknkubJeAHMwxi5a+tIvLVDDaZdscfDhBoPUf&#10;Y8A2fB2XgF0EN9iIOMauAkNhNwZHon+AQRxdoUH96Vy6SDnJGxUKa4XkjZi4LUgLWI/SrbLyRhfC&#10;5yrQOti0nC68cWA2w4BwCfC397RiaRykShdio2m2TwVGfaMJTrmTYgLL7lLFZC5JnX1zEb2TFHCS&#10;2/RklKGq+1KJZLuiLC+4brvzboqCdPIPJVJxoMtHOSsHiKXj6cGx0qIQ6fAyjQmKtQY/8BBSsg36&#10;37ZZQ7FIjzbJSwUbZ2HPQQZwG3bsTou8ygRQFb1RBbHuMr6hAPJgaygHepCzC6aSYuqTP8zEKdzC&#10;1GSY1ECL9Kxbz3JfUK/9mdl0NELt1HoKNq2Ee94Mqcg/E+WI1DRamrVKfVS6IJIhID0o4W5XmVzi&#10;eYJTjpEH+plEIDxGtwsfnn5WQMwNC8wLYWcZKhJZ4b8iM1qR1tZ6lCQllvaRRgWTXtLmxAKBdwus&#10;c8YN4J0/0xdXrl6Pto5OgDwQ5y9ewo9lGxAVCHTrSDL5b12pbadrAcpiF4FFwF8QuwsCCyS5tjcB&#10;gECuD09Fw2ptBvuXq7DWTBfX4A5Z8Dqn/aw1Ewjob/r88lQ/3s2n4yhSc30jJctHppkBljJaf8kH&#10;spUyKcc/fXmpQTxr37GsMpg26TK43FKjMgM9yth2uN5Yltn7LjNG0K57ZT2WS5kamuQ/N+vogfT5&#10;bUluY6IyexgjNBquedyxmenJ6Nq2K2q7umMFA7XqjnHyuvlWWeXAXxSTN90cHuYkm20QgNCUDVAA&#10;stY3XYPUAvKVi+8Q6MDBmTs1N9cokN90LkhPAAoSBkHZIDRN4LiqK7fm85lsWZdlWpuEKCw1soRP&#10;JI77cEZwq72oPVO4ug8OtgSnjJXIUlbmI13eyzItA/qQhPeSFpiFPSr3tMaEaLxKT0EqmODSPany&#10;r4G4rL71CG6DghoaZHs7kQRDZmlR7EJlVMmStKpQAkqltd0VrpdAILoM9UQYKtgq7jLNTOPqNK41&#10;3UlwNDHocznj7MIcQEKBKD+VvjS0fF6zotLqBIJyELwKWeVwjcV6JEEj4GSN7dfdUZSlBxVg0o7B&#10;WQO6zUieQXuyh4Y5pqgjXFOJ4jlorYMfFgb36DV0vZQ5vQl5LLuQSUkKkEu5aKj86vEJKVOiV9km&#10;ehqVYHpyKi6ePo04mCwCxAlYVM2e0Di8srDgDJmKSb8ZYaJOmc8gTpCR2HTeomGZSYpITRMpqBAk&#10;5Wu08Q481sArQeIsM/i/iSjPKuxijCh4NoM+V62tyFL12gp56ePZZZEndzNYtirI87Sy1G+Y14XW&#10;OVOXTCOxGUiTCkSdCkea83bW4VfvCV7qggG6Erl4Pm2HvYUggVYsphai+JwO4KaI8d7IAdscPuYM&#10;I2jjl01YUmfEpvg+D82pYFBhpfq3CtR9dIJU2vxf5ldqifisIPMZtArs7OUQdGUthqSGSQCUQMvk&#10;GoKiT1iXbJervYpLYK+phWysr2L9cH0Ms9W+kSnZecJ6bvkSTpBCr0f5tM1LuQp2v9sJGxnwSteE&#10;+/LHpE4TM+5KHi7hpy/SHlvRwaoyB15zzIQ6cTGDj5+JzJVlUlbWqeHQekKDguCfbk2eR8EDV7Xp&#10;4ui2LOLvDhNSHBhmAIw7thfKurbvw3Awe4oRVDYKJ61tGk4RVV7rwQf0Sz/GKqVHgUINFWvlFH42&#10;S0J8ToH+2SSZmUDlPX1HtQYfpbgUrCEgv11srrxHIBahv21ILMtCKDLVLss60g9OJZBmiSw0OIBb&#10;hSatsSGZ1DRpk9v5nwC0Z9CilcbqE+uPJ31WJo/tJWwaRSNKnjsQ5DPlYhRJi5LpEnAfQuNy39k4&#10;c+oUfhqrwFi+6MxbE1Z5MxsRDZWNYTkWAXRuC7dgrtpGrDrlOWnjegr32wnmZtwR1xQbctINMJSU&#10;YCKP726dH8K6V1eyLgArrNWWaC2qJVdBjzJSGhKtIs0SndGP7mltJD3rGwCUAHZKuYBR4Sc5CUo5&#10;6gVnUo6QmW6G94sECvAykZUmb3mH/3pdziwKusk5AFya+/U0JuPlfxSbL/16XUp7HnEoxHRBlEl7&#10;U11O6swC2sGxKVyMurhy5QoJWqN94+50OZShipoXeaTOl/hLPvgO36sXmelKgdMMZSd2BAz/f/1l&#10;a/0mCAQsQHRWrb2rNZntgGV2dpatIzPZ9TayiU+ACERBN1o3xoCGrTRYiQ093YUIBYcg58jnOKCb&#10;NQKOWicmHIlSl6Cn5R1MOdbU4jOx07WepYczc5NpATrau5LHk+Oj4A2NJpNTx+3ct00zbI4EO9QV&#10;LE1sYXdAE+2DKWj9zPQogfQF8qukpIAWt3nXN1D+LJMUTA1Pcj7DEBMXLlk8eOgg7ktj3Lh0EWsS&#10;TGKwKZEdtzfdfGts2LiRsuaZmLgUly+czWhEa2NDbN55ILqh5QkWp684fUoYa4HdF57DcdOh23KA&#10;d5pp6EU2Su7cvTue++zbY2t3O6G6kRi5xqwfNKhYK/RcddC1fR/TroCo7/zZ6N6yPeqbW+L08eNx&#10;5XJ/TKO7RmbuetYz6dojHn/iWIy7WAYD4d8zb70F5WqMRx57PGYIDbrDqQZf/9CRm7D6NfHkE0/G&#10;hg0bYtfuXZSj5RPSDLJY23Hx7LnYu2c3Z1Z0o4Ssuch1FpVx+tRJesTq2LFzJ0zGCCDLCaba+y5d&#10;Yn/fGCzFynsfeuYgyu1Y9VjfBsJ+DsJrmIRxh/MiJza1NqIcS3Wxj8VP+uUaP+tfJfSpgucfBkDo&#10;WpehtBy7YI2qXVXlopcKVkDZkeSZBgD26Rm3FDHfyaul1YJK+IF9B2L7tu1UY9dRGVPERb/60APR&#10;u6E3bjpwCPAVC6glv4RwB4dHY9+u3XHrLbfkiBs60sL0XeqLy1cvxp7dB1IZHnnkQZg84iiC+GBT&#10;POOZdybRN25ciV17borjpx6JARZ9Hz18J25FbTx1/Gtx+fK5LLORlf63Hb07bgxcjcef/Cpgq4lt&#10;23bH3t0HARxLIFE+rf7kxHA8+uiXYfQoBs2DXVZiJ/7XgQO3xLWr5+KRr/03aKHLRhFue8Yd8bpf&#10;fVO0tXXEm37hp+LEE4/G7gOH44d+/LVx97feIz+zrfrK73nH78a9H/lLlG85fuy1Px/Pes7z4j1/&#10;+Pvx3nf9AcpDOA0refudd8fb3/lHceyJx+N1r/2p+Jbb7ozffNvb4hAHfugyyOOHPv+Z+NO3vyV5&#10;7ULvzt7N8UOveyNHdF2Nd/z6G+IFr/zhePY9L45P/NUH4rd/89dRamb+4NUP//jPxr79e+MXfvrH&#10;49TxE8wAuleuMl7/S78cdz3nOfH//N7vxTve8Y5U9jYU8M1velN0stDola98Zbzy+18Zr3/96+FZ&#10;sXxGGz73+S/E7/zOf4g3ve2tcdfdz2FBDsvfoE+l+PU3vjEV72d/9ucwRHMYNVwPlO2LX/xivOfd&#10;744H7r8foNnrOXXseMCwGy6hvR6fjTP3bu2MzVu3pvuzA2xUgfYpFrm30RbLW1icFbJpDDM8aq+d&#10;vTQU5ANcExdXmMo4m8h2G707PwUlWcVnuSBm3QXYwBz2vr374sLF83H6zEnOK2iNTsIhrlnQmtcx&#10;o3L8+LG4PtifeQ1BOasmICdZtHH81IkUzp6de+LggYNY7ilmsa7E0Ztvi82sSBpkNkpatmzfFd29&#10;m+LEU4+n8OtZ0ph0QVYt4G1uaYsjh+5IBl5kJsuZuToWRhtqsAs7euiWOLT/FizDaDz6+APUPZaW&#10;p6drU3afeY4BTpTMEmD1rFfYBdjtSa6e74sjRw7Ga37hV+PA4VtQ0AkEsBgboek33/6HOY//3v/y&#10;h/HoV78CuNviJd/9ffHr//53owHL+MH3vpt66qIbZf7pX/wlIhcX48/e94G4/Rm3xhvf+u9ix65d&#10;cfLkSdK2xet/9Vfi8OFD8Qe/9csxy3T1/iO3AkaiCfDf3cCLgH6BHq+ptT3q2Lk8xSCyprYhunp6&#10;44d+7KdjkCWJ//Ytb2N4OpfLNtvbO5FaJVvXiac66EXS9fR827Zvjze9+c2UNx9/+M7/RHsroouj&#10;rZSb/qo9ShcTCG8mzYMPPpj3hlDKSXrEbdt3IM/j8fa3vz1G3KcHik4w8HrjnXdmZOgtv/XmOHP2&#10;TOzftz9e97rXxYte9KL4+Z/7ufj4X3803QcB7wBf4NomxyFwPKbdH4eRuOPZL4hNGDB7+Blcs3kW&#10;u7tUwTP0GGUQOsQio1Ba9DKAV9HtO3EhKA3B46sBCpbccNOK9CWpIisFyHz2kgBfzrJ4GZPVpei7&#10;dCFf+mnbtm7PvFMMgkZZiaX5n5iYpAuBcMqb4bys/v5rMUUX3wrwN9EFC8Z+1tLOLxymK9scDY0c&#10;bMcsUy/PtPj9164BktYsS5BqMR2gqPmujz108HYOjRukkQyTpJEepK2pgyV7e/EL5+PJJ78WN4au&#10;wTwWsaPl9ghVRAiq2RFsVANukI/ICe3USu7afSSO3nlPHH3Gc2Pv/oOcX8aWcMpRCe952XfFtp27&#10;4j/+9lvjD37ndxh0MfiCX088+nAcvPmW+M5Xvio+/clPpp86SZcqPT//hl+JC5euxvf/4A/GLbfe&#10;mm5T+tvUXYP/Z8jOadSnTp+MJ772ALOMrItFoWAn09nLRCWKf66BmGOQZl5dtpHBwfjRn/zZOPbU&#10;yfjrD32YbpipYrpyJy30HnMATf26V+OsK57FffjFX/zFOHXsqXjssUcylCV/la6yM1J05syZePjh&#10;h3NwOkoe5eM1CJgfY+p7gNky8TClK4I8p5iF/Ozf/30cO3Ys7o1PIcf++IM/fGf86x97dXz5859n&#10;UdNwjlvEUg5QwYsxZvEwQEzdA06unL+Aa8V6a9zFelbzLSy6XckxjXrseKZMXFFEXo5hwHNeuBy6&#10;B/goWmKAqYVL25uJ/aRwS2LfHKUPDQ3gdPdhLbfGhq4ewDHI6qIzcfnKpQSBqW87envcfORogu2x&#10;xx+Nhx55lKJWoquzK26/9RnJtI1YqJnZGazIEBZuigPgrsXmzVtxQzYl+O22B65fZ1H3aDQxW1Uu&#10;lUsNdqniEKPYAQB8W3b/g4M3UqH049o5nqmeVf4DA1fwB0fZRtPCGV07oo5YKXLCv5vIyILYdWVb&#10;Wm2EfxwQ7QGgz/nWFyW9n/n4R3KmaO+BI8nMAwePJBg+e9/fwegFzm7ohF+rceHChXj0aw/G8174&#10;kuigXSROxfvQB/4CK/vG+NO/+IsE5X99//vjECvRtHjjKPYf/9F/iR1Yx59+41tibOjn4v6/vy8+&#10;9dEPxsVzZ3Lq2PCXo3+vXCylgUGgE7g/73nn78arf+YX4g1v/PW41NeXIT4NjDNkbNzIdxVUfjhI&#10;euc73xm/8Ru/Eb/51rfEa3/iJ1Ck+QQTEUp6XcOZNfGud70rlUNfWYv71x/9aBqBb7/nnvjc5z5X&#10;DBZ1veIVr8jP1tfAUVHr16c/89kE84H9B7KNgwC+Dn9XDHmypcdKIT6+CkIRtRo3MGhNnFzZSc/J&#10;IhKMk8s0y2RVNS5egjiNJlbXrVhkK2BGGRwAQQkFwRiC6IbUTCBhfiiuhKCxLgvQis7Eg1/7Ktby&#10;YmzgQLptW7fh5PfGF//hC+Qv1vsyAHdZodcgAHcxi2VgHNPn6YRgZ58efvQRBKmlCgYkl2Lrlu0c&#10;q7SdhrZk3ddwLaYJdOconPxQxB+No0ECue/iWcJJzXHwppuTkfpwWlLdHZ/beHNVYZ23b90bPShH&#10;DYO9p048Rdd+HvSiDKSXAzbxOgyfxrrd/cxnMX08Gl/93Cfi2172Svx+1hxgreaMA/NZN8luLC0p&#10;1itPLMJtoDCAYyyW0uDy+/78fQz0NseP/9RPxb2f+ES87a1vjff86Z+mhXOBzfs/8AH86sfjB7//&#10;e+M5z7snXvHDr44Dtz4z3vr6n4lrjA8UsgMhii0EZmswJNDw5EMPxn/8rV+L//v3/3O86d/+NsaC&#10;CQyUKkNYpJMGMWHX6/UJ6tfK/v7v/178Apa4jcX2+ut11GHvaG/6oQ99KN0FrfYDDzxAD+Euieq4&#10;cO5cqHwT+MEaHHs2DV7iJPGTVWA06vNlb7HAfcl2QqTBRe/QYQ+qJUavcl3ELMapnl6sg0U99awd&#10;MRrkWmz/cgJDYORlX+5ALtFP3dBM/bmpU4fYNipIX+bxO0nyTyLSreDdx3bbAuXKtctxvu8c7sDR&#10;eAYWV38qM/P/JQDc13chQTjPIMMyvIbpih6ku71p377Yv3sfhLOckO0zLl5xncEQzNmI39uJpR4G&#10;+FpVV7K5mky6yn/aPEEJqHB/Tp55gmhFFwPB/dxDASFykm5/EuB3dfXGpk3bGdhdYcD3cPQMbo6j&#10;R+/M7g8jmeV4gJ9/6WOhHpcvX4kTrW2EjmYYQG2MNrYHOYiYw635/Gc/G8//jpfEj/zrH8NKnk0f&#10;0bbdeuddcddznxtPPv5EXGSta/KRMsewsr/97/591vOXH/rL6MMSClwBUIWAd29mHQDgeer4qTh1&#10;+hzHTbXGzj37YvveA3EWP9OjpQSClwqTM5pJKxM7gPi+v/3r2LJrX/xfv/yrKZvTJ46TDutG28rE&#10;Umbls4PSxfirD384bjl8OH7qZ17Lg4o4cexxykGmZNBIfITnn2cgtn5t3rw5LfjJp56K97z3T1Dw&#10;wXykVS9tpBTAkr0esvzJn/zJuO222+K9f/InRHGGseq4AMhJsHv43zwRiY4WFi/BA7dO9XZ25I4V&#10;48Qqiz6uS1sTMLQDx5PewRAaxkhbBK80gspfvlMvSOeTaF5dm/nwQdknZza+ZRcG9mUgzGwHqM+4&#10;5RmAgu4dJ38TFsbG6N82MYjRau8RnHSvMm6M7vrMGawdZQk6rcQxLGAP7sfBmw7lztQbA/0ZOrtx&#10;42r0Ys31r0+fPI41ZNu4C9S1BJSVhENSLsGEZtpNWGw8ngScz7ztbsJlzZonAu0LLCQ/GbdB59Gj&#10;z6IL3QCtY9HKYCgXAqmgay8F7YSEkRMPbq7A5Bkmsh1b9x0FxFtyAHrr3t3xmU/dG597wQvjB//l&#10;j+YI+ssIu42VZC98ycuSh+/+z/+JnuQi09DFt20ipHb9Rn/8yq/+MgBZInKzda2nqKDX6ozX/PTP&#10;xM1Y3DoWc2vh9+zciq86G9s4fvXuF6LwGIlm/MTcfg5Pcocz9GpEPHbVKMUH3vvHsWvXrnjlD/8r&#10;Qm4NGX5z+08dgrWN+th28/Wkv4ZLpmtwx7PvjDvvfHZGciYwpksYCdP8BD3Fc1BEwXSRwedjjz2W&#10;Vvv2Z94ev/Jvfon1zuOAqDK+gH/r1U5P+uM/8ZPsc7set9x8c7z85S+Phx56KN79R38UM/SsdZTj&#10;1LiHZ8tj3Qnjv+Kgu60ldu0jRAdWmjpxu5AnIKRUiOYqva7nXbCQCUzbGHEqgt0uJTSrXvUvXvXm&#10;3OW6NnCwK0lLxLuX04WCU612HtoZIBCN890SvT0b0l81/Vl8YENiTcQbG/Azjbt26Nd0Esd1kDYw&#10;hOvgNp9KZl4GGARMl4EckQTjw8Yc3TbvIhkD27NEAk6ffIrumJEoDbe8JsA5ODLIs/nowEJPz0xh&#10;Ea7SjlW0fZAlhEY6mjM8NoZijQPYYfxku/yerg3Rw1rTemi7jpI4aJwl8J+xYBjRTNkuNr+OIKTB&#10;rltNr8FVaCfKsDg7FVOXz0b1zHh86XOfjSv912PvwcOcc/btsZ+tMWfPno5f+6U3xJe/8PfRwqnk&#10;z7r7LupqYMB4JjZv2xS7du+Mffv24qvvjcNHbiY2Osdu3aEcqO7ZuxdfupVDSurj0qXLdN1fi7YN&#10;W+O2u5+XMfJaaN6xe0/U4dfPEV7csWsn25vG4wv3fZK48RSDy5k4jhuym17t0pWr8cmP38vBemNY&#10;VhQegR+97VYGoXPxiY99LHcB67KdPXM2Nm7aBEj74m/+9uOxlZ5gE9+3bdsWtxDqPHr0KOBsj8ce&#10;fRS+dUU3st6zfz+0H4mbeT6A3zrCAG0z+XbttG37cpmowH3Lb/1WnCDKonERZbkplU/OVDqYcwGU&#10;0ZWjt98ez33xy6OFXjKTImdn4MSm4NQdFXO6guJW65wPeVbGQdz/6N98cDVDE2u+ooAVkKTJtFpd&#10;8JqX1thQkmPcGrr0BoSb3TggE1R654JVS5YTHnzXY3X0foODjjs486uNfVHOGKldWvM6hNwO6Gl9&#10;KotdtcS5x2yWkE8lVgdnQZObVkHf1pcTKa4Rds2wEQnr0OFvY4u6Frb4piof23LoxrQ+tsoTYpz5&#10;ovOhfWsWHR9TX1nra++gssoruZptGRuIG+eeiqGr9BIMNgXvk33Xo57FJx0butPCDSPMMZZcthOK&#10;sk2tuB0NKN00iij7yuwatWJ52hmcaijmmE2zLSpPA+uHNRTjRG6mWW+4c8+h2L3/ZmLC/y1uXLsa&#10;W4i533r3c1hayrH+DL2/eN8n4uEvfx5wFAulord19HCOw0pc7Lua64rr6KIdezS2chIkcrlxnUgM&#10;fJcg13H0bt6SjRwCjA0YpE5o1x1Iv5Yn+vu6fJ1sldKAJBbMQZpRF/bDzy56YzvoeWRpZGTgBi4f&#10;dThdvj5OEV+eDNRET1DHGmDPOfbzc597Nz+v8EJCkpuzd8I9TjnY+xYa6PHFBX6xS2Ptgd34q2D0&#10;DaCUkB7EOEPloR0+SOjzvwAUTAkowJMaArM1zIZnnMf2+CLT6ZdpJRXKAtEMBxM2tjSYETFz35MI&#10;3gU51bxICQHUQb5JtutU4sc2Mv9thEMXwZk9dwrLdOOztAbLX8BXfCTdENQIelZYFOJgsIYD72oZ&#10;qDlzlud7ITgHH/xPGoAOWPSX7aYdqLp9O10Sgv32WpY1i4/oPV0KJ3LSx7O9ULxSjZK198YkO9Rq&#10;a5pib+82lKGcLbGMhW9hJrGdXba6Ly5Ynya6MoOiGh5TCRaY/pXXqF9cmbqa/HJWzt5D16tyVHqo&#10;l0GlSnn29JMoGlPWTDGPs/u5o5dzd/n9jOXp4diKi9VFXR0s75yZHEsj4sTA9OggdbqeYjW6WbuQ&#10;QqZOtyjNUpb8qGZWU5dxiSnhy5cvIwUG1eSdYMA6sjbozpvf8N80AzfRAfRTGdcfYVb4SQTCZN9w&#10;2dPX0g6qLVLmna/wt8hbBd7U3ZLG7gqD6EsXLmAENmVvZ3hUDKGVtAkDowztCRGQsuAJRPB/4hG5&#10;8hG3BIFxYz3mK5MNKAtZR3ze98oQDi2oAjBeAslF3GnKEZgWT2tsxVUIJt0NrQNleQ6DU7Ot7WyU&#10;JI1dSk4eUIb7wLT6gmx12cC7szQNAAZ3AmVQCB7V1CiYYXTGgAU3091LAFEHX5ejlsiCljfpVpkg&#10;WyXgI5MitARrjVxZqlcUFu5wD6uOtpcmynTXW7D7GSsMv3IBjrHlpTo2G3Zvx0oyE9VBkB1ru4B7&#10;Ur1A+IgKPFm9Hv+xmeNC9fdGCfY7TZq90CTghCe6U/J6khnLaXxcp1N1NeqgXR/VpaIqn1vxbY9g&#10;mxjrx2IR8dCi4zJ5bOp1BL65s40zhXfG2KGb4+RjX03+5e9+4G9HJUYF5WxrI7xHWdY3zMDYHRe+&#10;WrH2nSjbKIeluCDHtSpzjDP8GQcgQUDRI64a6AVop0xYu/xtC0jJnrZWdwvFrMcqauHtUcepp5oo&#10;jOdgKEOBOsey08mpybSLGi0NVCs9TashUerb1NvFILs7azA6kjOl1Jn7+uCVZbPKCQyoAMoEAKZf&#10;nyMzS3TqGUnr7HEpdLXTDOVO8Vl85j0Xumg/HUBs376T2Oc5BkYc/4mAHGFu37oTobSmf+cesic5&#10;20DlyIUtELZ7+65o4qDmdgZS5y9fYKt5W+yknJMnn4gFuh9XidUR0O5lUDjHsUOXmNZtb+9h4LM3&#10;uzCtooozjv+nv62F12/dtnkbZ3C1JRgkPBfLoBR9lwjzMcc/DRMdSBmW8VSeHdt2wnTO5MWyHTp4&#10;UwJXCywDBpkcuHr1Slr/MWYNh0evxEas3eGDBxnc4aZQvj3Hl+7/cnz1wa/gX9fGTZRxN/6qIJZz&#10;zlZ96t5PxBNPPp6zdN/7va+Mw4cOAzSmSglBfuAvPwBo6+NVP/CqNBYqqorkwNGY+V3P+da47dbb&#10;iCNfpWepxQ99ksNIluOZt98Snzx/LNfPCoitO/cyUOI0n/7LgJ+JFhTpyNFb4/kv+95ow6/M3gYe&#10;fekLn4v/+r73c2j3avzIq18dz/v2F8bFi5fyjLLjRBfe/cfvpjcdB3QV/JrQrnjNa14Tb33b26hn&#10;OnGg7H/gVa9iq9JKfP7vPhm/9Ka3AlTOa0MRXe/74IMPxN9+7OPxGiIQN910MNdCqASf/fR98dcf&#10;+UhOKXuqTzNjoAa0YAMKuP/gzRzmcmueTKShASQYD9xQPAE32Wq4gFoqfZpSdrenQeC+vZZYFZTV&#10;5Sev+EJq5JLIVfOKFS4FaI/N5H2TqEkG4t0h4LSgTF7Gerqkz3MRBi+ejn2sW+i7fArwjEPEKgOB&#10;DcR3t0T/8HUAR16IVGibCVNVAKoTgHgJUK0yQ1bPiqzFlRmY1BgH9h9O5Th19kQqRkuTg53WtWZg&#10;ZbGY/YCzHz9u76690FZFvYAbYQkMB3VzrCTL9bBotQvNBZpdmtOpRmFOnzuL/8bZtSioK7y05DME&#10;+U8z5b2ZRSx79+0lXv14XHvykWjCEmxGEVvkBFuOdhHleNlLXxGnTpyIez/1KYBZG9/2/HvitT/z&#10;c/HBv/jTDME9+1nPij//s/fkGtr9+2/KhUs9nIEgCO69929ZazyUP4Dykhe/NAeejVjS8+fPx0c+&#10;8uHkqTNoHR29+NXNWHa2OLHl3l3JizOcgM7A1FlCffA9h/fFDzC9fL3/SvzlH7+TkORI7GGg+T3/&#10;4kfwx1viz//kvTn4/dKXvhwf+OCHckwh75cAvy6aOuzg/NDBQ6y84whX3C4VxWNXtzK4q6WXrKZ3&#10;8PN73vWOuHD+MuezVKLko0lnJ9GY973//XGKAZxjoWlivI1EHSxDH9jZt0kOFrw2NBabCKdtQQEd&#10;k7jzPLs8ekTHBP6smpsLNFji1J4xow90lfb/YlBrbc9d7dQqtGvR07plYgEriHmV8x0K6iWgWCq2&#10;fPCsrM3Vd8NtADhqqvlHEezoGAxlRdZjj3+JLomD6lhjoP83YrSBvxIiibjI6iUXzhw5dJSVW1+h&#10;AJftOTO2yiqoQxlpOHbiGMCDu/QUzqBp8WtYk6svpOPv0sJFuldn9QTkOPFkldHP1mX6eiyeXbjM&#10;LO6P/nBxffzdNQ/gyOEBBa4A4Cv9V1nAPha3vuCF8ZlP3huP3v+F2E38kkLiMnxwm//z7ro7vuP7&#10;XhWDRC4uPPxAbOVssnnA9tAnPhKdcPqVL3lpnH74qwTbSY+fe/zUaazpYwxk23K0P8e9q1cu5fTr&#10;hQtn4o47ngWvmnKqebF6Mf/jsmoAAEAASURBVKMpC4BLl8aNpKP4uKP0Gtcu83sZLHx3aeMIx1wN&#10;VdTHXOuGeNG//Ik4dvZC/PEfvD0qOTTPWa/+T1+Kvgvn4uff+CZi1I/l5Ez/jaG4cuEsvZeL7Wkv&#10;slxCbk0YFBfJO9Gwa8vmGMAFUdH7Wcy/Cq8mUZRJBolOZF2jd7t4/myMco6E26L27QGMKL3uytgo&#10;cX1BBg0tyF5MUAVKwXaote9uGPDKMQ3ArGSDgRMebh9z/UaeO6L0yJhm00f4wnkilK6EJ4PynaUs&#10;gAnU6+tqtahNEWemnE2COLtM02mz9UPsCpMibklYDtjIa2WZhnR9l8+zYuwZhJI4C5YDPbbCkLN0&#10;+2qSwHdgo8VzYHX+4jkOs7uD7msn23fOkRsfFz/OdQJD7EezXL/3dHJaI0LxkLpRBi/Ol0N20u7M&#10;VPHXU2dtRtImg7Zs2pI9hr6Zbe1kwcsICuYRUW7HP7j/AFbewecyq9H6Y4AQlAO6rk1bsXq4OVjL&#10;1ru+Fd2iV0DAzcS3xwjPOS7wx/vOnXgqdu3eg5WpjlnCeXbpQ31n4ghhohFCdtdOPBk/+q9eHUNE&#10;F55gUcynP/1JRvcjOVnz0pe8HDdsIjZv2ZJW6x++9A/xnS//LlySu5hh5DBBfOUHH7w/zp05k4M8&#10;IznTE4PRu2s39FfE8MULMQO4mpqa0125/+plti9xTgUg9OXYYJDowzV6pUMH9xEBaY0Xv+K74647&#10;78iY8X24Ol+6/ysYAtwxANyDr13HEVCGDh3f2CYHiJ18HwCc+sxGWN7wa29iRm6Yhf0LzDb+OWHS&#10;gejo7op/84bXo9BsBMAovO8976buyylveZWDZspsbaTHnh2Pc48TLsQ9q6PXzp02Ihps2AO6VkVj&#10;46BOWCWQhRf3PBGUYgCwvrYJlLkAdR0wqROQCDPjcAgcCJfnpHMwJOi0xK7xzIVAaIe+ZSpAwp/1&#10;EsRrZ/DJNm/aTRoGCszGXb58NTbx6zsSlYM9XBHfZ9HUM+eOxYG9hxl4sQ2dclMZsIZOCGjddeyb&#10;GSA4EdHB6ykmKYawSBVaWRsmYqnbZuj++NJNsZu5MTSAlbuWlsXBpkA2ITqUwD3fdyHjkq5kG8Dq&#10;TmLtdCkWWXBUxQKgLo6MqqnemgLeTDirg5Vgc7hGX/vcfRmJcb1uDQMbQ1qupXZAmgf6AQiV6rEv&#10;/h0DwJbYsHNP3PPsb0G4s7n2IyMtKGa6MadPxcOPPJKzkRBHb/REfPRvPoLybcwJGE/FlFduLJ3A&#10;F2/YsDNGL5yLWWiswZo1MdlhOd2AqJddvrOMExYnx+lyWZaKS9LCANOwmH5kPxMtX/2Hv8+BmHvS&#10;9u3aiewJIVKuYwYX23ier7snmnALN/b2xJatm9M92rljO+mW4sMf+VhcZpGVzL9CL9pKzNgp/0/S&#10;W53Bl3fF2vWrLMKiVzICohEUD70AdhtnYcyyMnB86HpOQnVu2xGtDObEnUatmmO8XOaa5z8YauBy&#10;+5Hy1YkQ2BpUjSFRCOwdhTtC9UFOnmNgywmQa7gAwGbQlGv1SijK+X+32XBQB9nSFcmKADldrOG0&#10;S1cvxkFAqYV5+NFjMHsmY63FTZGsQpJhvNGxG3H+Ui1+7BEGWDME5C8wDTvCSHUbz8bYATEWV27g&#10;btDo247cnpbBJmVj6HIsyUts5p4zbnlHRTCE5nplT5LRdTGkpZbrp8k0V6D5O2/XsCJ91y7mILOV&#10;uOd1jo66RKC/u3dDDD36IFuImGgg/xwC3M0C8y30MG5A3HfoSEwCiAm2xxiP9tyvW57zfJZknkl6&#10;tKJjrGe+ipuwgqXfSdyznzbfoGu+95OfoL1TgK82JxncM2dPoBt2oe9iKrNGxsGqYw9dpyGU7Nip&#10;p+I6FrAK16gF/9bp2tNY6WczpX3tSl8cZ4XaNOWsslT121/6nelvP/a1h+J7fvggbtg4YwYWPiFL&#10;w4mNxOGND3smcTMRgnp6mR3bXAnIcVUMvIRLN0svWzAg9zz/WxjPdOcAU19a/spnowny9Tj+7/Gn&#10;jkc3P0qDh4e1ZdcxkzT+PsbmTb1MMx+Jnp4udl7symjLPIv8jbLYZs1kNTyurKhDrm7spAAL53J6&#10;2VmFhC78UHEMr1X7W8S56COT8ZibYlzLJS5ypRo+KSLmzyV3bgP3YI7aXI1m12VIZRArBxoyn76l&#10;My3XGEzcevh2rOhynMNfqmKAU6x5VlZoWyNQbepHyC38du7OrXvi4uULvM4zcm1ngfxhJkKupbI0&#10;I6yyjBMaAKHWVO10SaNdlBZPQeOkAh611MbKh/I5/eC0/EWT9Y13bN0BiOhN8L/21+9n8MNGTijd&#10;tPcQ1nssDhy5JW7Bnbl68Xyu1W1rqmfgNBsLjNKP3/+F2Hf4CO7CnXHu+BPwbDV23nSYBq7Gk1/+&#10;XLQC5oPf8bK4dBo/Hh9y39E74susONPiuVvXHsG1u22tgAerN4qyG047dOQQYLmHGcTOtMBXrl6l&#10;zApmyW5lYoFDUJC2Ew/9dNf2HA7G77vvU/i93xPfh1/es+GLrG4bij3bt7KI/k784t9L2WzZsjVX&#10;+rUQtUnDhazkVyPnwDVyvlsHYOtmkfvzv/0FWYdn/16/cjlXxrnsdRuujmG47/vu70QZ5+N+fHqV&#10;1p/bamEZwYte+KLYt3tPbOrpJF9f3GAmsrerOX9uq6ahHQXk+FgH4l09nNbZmWMJjaU9g26lbbRt&#10;aZr4rhsjEMWHEuNxXrmmmEdVL//ul745Y590HzkCxPezC89Vama2NCrIH78GoILBl12aBLsVp5Gp&#10;TrunKSYlDL2M4sQ74Msf2aY8u+9Tp85CONaC2Kdd5yhWRDfEDZNzbBPKUSr1ufh8cmqK0fhoBvjH&#10;CMIb3Ncnk+n6ZILZdQ2CNa05737Wj3KHiRY3vQRa6/sUNDnSFbwS771pBlBOPRtzXqC9NDSVUv/c&#10;BUqTLC7fzkKTHqZQjZc24zf3srC7DcZPsR7gwmnWLNPma8ceiksnj7GWoTl6cRFaSTd89VI89Jm/&#10;5Ty1kRRQI9137/bd+ROr1y+di8e+cB8gZWBGjPMGymKUQQHaE2k4lMdWgOaxrC6QslsdYN2JMumm&#10;/g7qcErchfRuqZrDBVtk8kN37smnOFuN8yjcBrV7z56Uwwfe8y52gDwW+w7ejLXD2DDodClqDm6x&#10;tlpW1zS0A0xdgTZ80g6WALiWpYP6la2TLS7hdKsWHCTGOxm7du2kF+M8t2vXc12wLt7Bmw5EL27P&#10;zh07MuzWd87VgtVEc3o5xKQnuhlXdLtAiC1aq8wPpFOAAhrrtxdy1aA7aXK+AEGlwVFuGCmjRinv&#10;Itw0XhXv+pPfAx9lv1EOrkioj0p0LDdcauXMNIuw1bIsEG3QxxQMMtvt9XbJpivAByFoTS0W165v&#10;hsM3zl+4Fq3dnQzUNqeFKWBCg7BEzfzcaHVV6QkMjzjqluB6ND5nDrGHJOSfS/Ksh64jZw4dbGr4&#10;ZYM0OcCEcD9zzz4juzjSp6XmiXc9fZ1GEnJ0vfBQnGPApQCdtnQw5/pjZ9P2b9kRG+lWl0hbi+XP&#10;aXL80JzexOqsEu4ZuXIJYY4nUFXMRbpsF9jkZk/Kkx/+eKEKomWdd2oZ2jwUZQKLVM3uENvsplHb&#10;Yi/mRIiRiozsUFY1A80G/NiMgxp24dIP1edtRTlsp7HvPMmTckfYAUODM0Z7+cyZmBwajEMstu8h&#10;ZOkPzqQSgwnDmC5/1D9uwNfVwlpmRppIpUK5nkJguTxSnLioKA9ABFROwCjHJ588Fh/75H24gFe0&#10;kVjKiN62htjWi1IQuWnE7TH0tpOQaM+WXYC3hoEik0/c9wBFj5Eqg3qn9wuO1oHqu1eOidISK1Nc&#10;Wno6pVntsj4ZYzeiz6LfkdN5MFJQVrItRf+qCuL1F80kGHJ0CJPU4lV+eVLAFXOPn4kgHUBVo021&#10;ELdIrMPuSkdeqBWwWxQEGO+jXLtAfRytTS1Hmz5dnrFHptCcD6cjgKnrYRmBqugEKx/JLSilSx+8&#10;AFcNhiH8lQab3skPZgShy5NtDAF5zlkjDNWCexKPIZwF8l1jy0snLsYUvncjPYcDtabuzRlHHuf8&#10;3ikGka7gq8Yaqkoz9goqBj4dTADMtBee+qMmbs5c5icDdLc8T8xf/qkD3A5+jaOvkqb0cvBOmslY&#10;j4AXOE1d+p0uFyzeVw7Ga5WFEzLWIRPkg0Bw94rcQbC8c6Ilq+maiKaYLH/cXR4gUweazZTTgA+s&#10;sliv0RzPs5Cl1uc5bxo2K/F0yvRC+T0BjUjhcWUun2zE+n74rz6WC+s7+HXOnk5XJRJlAgv2xEaP&#10;OvCTnTtwvXQtZVahAOKNalJZtMJe66C1fUVuNg+KbKML2tcu7xEHxhrxTGLzHDGE789Gea9EIbSu&#10;AA2hrqKdNiT5RQIbnZYNRmk5MApZTp4DDPGWKRGQyOcilPwux3klw1SAnCbkjBi7DwBhEDtjztC6&#10;xKZEkVuJf8qqowS60hFszpWnf2SDLNMG85fMtQG+bLTPvchnoyuxaG531/9tJIJgIN9FKK0s75vH&#10;BREsdQiIJfcsskbwtGOivy9WR1lR195N1ISj8q+cB+wsbhesTKGu0I4M5aVQZDQ0as0Aa/6IOPQ6&#10;vUpjoR0aCAXVwPt56rYd8lFw5U9YQbDxbiMwsDUHONItv0mcbXDK2t4tXQ41myvbaftoaB1dtDu+&#10;3ZvnoMvTLpWEbKrHirYB6EbAa8hMIyT3tL7KqfBSR8H0GiKNjOVrGKA/Ae13e9zi+hw6eDi+6xWL&#10;8e73/Bn8o1eGcM+x83SjFo6LamLyCRSwqm8GLWLhUopLtecCW16Wva4YeaM8zY8a2Qzh4hpkVvgp&#10;TXm0lAU7+EjtAiS6BGrGMolzYx1tMlfWY+78quZkE7NBy2hGGUDZDZgWsNEIu1u7UTVRy1xwViy3&#10;/qzhEptRuVo2Y8KupMM6hJ6H+vmyPA+ndlBh45l1Rjh0VwjUTktKsmUMQq3DMhW6L0vyoT2AgqxE&#10;UfquXEzwyDS7aM9Cm3YChO/uZdOF6txJV90+EPUMNur3HS7Mp5xZfHzn/7M+S6Z3sp3eqNSa0l7r&#10;zN7J+xgFV1Mp1Eo/U3j2ULhGq/aAxG21OrZJxTT+PYxvLKAcWCVINTC4a8UQYMVQrsLM9dY9TU6h&#10;g/oXGeG7llgLK62uT3FjrNZb66v7kOAFtMUCkwhW6X4VK6gE+IO27NnARSYACAKbhLyUq3KoYAvZ&#10;kbiTrf0P3P9AXBtkPEQPtHtLV7peKxgFVxfWoFi5JsU6NHDwxB5F05PmJ+Vl0fAmP0MTV4ZsE+CF&#10;FuVro+idU9QJTpOaR//PsJjdu/jwKFNH+B5PqhByYU8WahdFxWTSL1IRiitCmd6DyVpx/2yoPyWq&#10;BZJZeWK7MVCYp2IYRtFSu+XENawlWC2R5XNaZGfosNZaOuOtHvhBJqmGgaQk1LJ+qUx2DClky88v&#10;8ouwGow09nyZSIdWymdamQmWQ7okct7FLQBxZPN2LCKM778Q7Zt2RhvhrwUGl2NER7QklVhfbZ/x&#10;31Rueg95s854rUnGywG4apaqBu3OzOm6OPGEGaeL5TODIbLmq5rohOVeZ6PqJn7VxzXUlmWPpjuV&#10;gqcdy4A9AagMk7/y2X/6xEw5Ey5D3EmDLlgz64n19Z3y159Pa0s99rCGGCkE/ihRZEl9WadE8d1y&#10;VESf59G2prJda0AWYHXMIr7whS/IHS0XL1wk+STrXTgMhrHPKmHVOcYW1d0NGUXKH3PB8NBvZzms&#10;YIF3EG99iZ0UXtadYVnao+xyhSJ1UnXhh12X4Fgf/ZpIX2yOqVW7NH0Wf/RajeQRFaw1EmC6ni0h&#10;zGfBq/UQnDnAQkD+OIwC9TzYIkiAgu/pYXTl5wYoVxKT6TBQS8t3Ksl3QcjSqiQcZyLvCfIMj/HN&#10;wVBJq2Jli5LOp30omZFXEbqK5rMpJim0Rh2Eo0ZQVH20zUQJGvY2xODADYA8xLOuOHALIUAs1fCF&#10;EzHqDxDSpik2njqtW4sVq6J7FlTSr4W1tuxpUEYHciuAsyiOtkWg0Eb8YJW2BnPLZDZ6jQWDlmrc&#10;NjBTlBsAa3lHiU5MEztP/5w86ZLBa3shf2rMX0gCTyl0eeKV3TDveY7b1BwDZGflKll/0ZkL0+sB&#10;mavjVAJqzPGN+QznpQshERQlnyxTA5SDe9JohfN8Xp7JC2v0Zevs2A2fGj1xk+qlvkt5f5bBpedW&#10;DA8OcoxAKxMWLl43daEXgKxhCF7Y7aV8rXutfhpoeHN5VVcX/nmJEyMSFFFdzsQlG1rsQhZHt851&#10;S5YaqjV0IUxaUL5nyA2GKzSKoCHFLXBQVEXAXs0qAIbRVOQOU4XbxuyZU7jNTI+mVab2bAJSL9qu&#10;n+UdbkC8ioWu851yoC39RJ/aMJJJ92I2WF9aS47rQX7zSZyDdXJaFO0oeWSOA0vjtwJLxe0kTmsc&#10;2F+QNFy3Y9vWnOb1HIZNW7azjX2en7/aww4Edv06fTzCBAAl6/7oClBI0uTvxulLl42VDEhxDTwi&#10;NYEiKKhPYWnVXDJZTyMUuOMN2yNfYautz/h2OwoyQzjxOhMOuaCcGHENwF5ZwQUij7yS/mUG0PZ6&#10;ZTCsIWItMqvE+jlJs5a6OvnF+z07t2cIy8Gi7RZ8hqoEskqRA3K5JZ3ySzEA3OxFAZDnUjg5JMAd&#10;jCeRvKUV5bsysYe2jbolR289Gu6hW2I8saW7NbZuYkeHi5dYCrBKOjcr5MzamoysR8OZvSr1aASl&#10;hRaCISriU97TveR+Lv9Ny+9iHsIuducK3tDYPOEcIxPNWJ7qtW5NX1bNrvKdV1o7hJEmn+JtXNFB&#10;u3ItsV2p1Al0wjlYql5COC2Mjm28ab1vt18uoUbZ+eXr/yPuvG8mG6QLIviz/7AcyuARo3uC8fwI&#10;YZ6KabWlBkqzAktWIfjkM/IbcjKeaTe6exuxW6ySU8ceaKIg6llBZWjMWLPrYF3j2tazJSaGb2SJ&#10;TnLYRVtmETTlAmbLzfBiKhBtpy7byFfoBp2ANOmn61QI9bUcdrjAWWcKL18akFLOBIvXxzj13fMc&#10;vKoxDgIFXQbAuEqUp0VP20JZqw52aaD76a4D3mVi15t2bGEJ67Y8+sAZO39pM31+gOxAWeWGNNrE&#10;H9mls3yDngQk96gnw4Z8zx3KWEHbIo9NAoz9r/CCAnQxdu7cyU71jTF41WWeGDAAuWXPAQwoRsJK&#10;AZ90lAptO/fgqTKuJlSaygBNxqUkUkOqG+VsqTjNl7I0PTCCmQXZzsrZBRoJKAuta7MAu5cEXVZu&#10;Sylcz516dRskQGHpq9i4nBZEczztUWffcFCzloMWJ/jXiJBuYGnzKZ93BKCAXfCusPjCE3oGTIJW&#10;R3fCw/4S1mTW8sh4iCgMTLbKFxlpGUU86WpYJ/Wrz3mCECPAjRzp39nWBb2ux+VoUwEGD/SHZ1lD&#10;PO1uh4wquGeOzZKLnXnY3ypz+7SEkhCuVherZ00OfpWL0RwZn/sH+e5zxxVaE1vrM4VoFKEJ/9mD&#10;pz1KlGZzwUNot9dwps06htnC5K7hno1sfCSt4wQdaI+0lebslaDAhfUeFuKCmz27d8ShA/uxwGyx&#10;YlAooHPLui4ciitv0t1IgiAHHGQ50iaYoHXdQKVSkl5Wyz/T2duShHwoqWMS5FEGemWxTxfbkGZG&#10;rmdbpnCDnExq38DGVWlHDqZNofE92QE/Cnh1K6VBHFA6GqvVtRdfZeVc5pMI8gtklnfWIrwCLjOq&#10;6RLnfVeA6Z8pKzXOJlgYJVOQ7wIOJkoLZQpqz7athoEZvQBYdaxG01Kkz0Ra/SlLsumCt5BaQIfc&#10;8irvEJuppFXfkS5XC4K/mi4FdAgW/SJ3gKh05aIQ/mW5WV75YmkJbESgorY1MjvWtTEHLxwnDRCm&#10;84C6eSxxPesgNu3aT7itxGYtV1A3MGibYqp7HOu9PDsWjVSCmNNCZd3QJHuMuqxiCFQGj5Rdb3va&#10;KumWQMmCh02AfYx0nk4uMDz0roLFLK6f0Hftv0jPMDUdQ9euam1yJZwj/iV+aqzspNGA2NCqtNju&#10;Ptm3dzcrzwAvLpuPFpCJ9bnoR57bhZd9ZwJD37qE8azfknSlltaMkRLSgooyyzKNyqcSqQTiQYCn&#10;TwqodPX8lSinxbXGmzZ0sk6C2URDpLTRnkp6lX4OuilOtyddA8rla16msE4QWd6pO490VsvXaNHF&#10;4Ico6znYQuFrtYxJkgWCE9SWATAKAG2aqcQSbJCbfEvfjWoklrEaa0A5vZxGyRQHImlZFKIEZOML&#10;aC1LZuaVD6krv5Ry4U2WY5YEHmVrmQz822+qXNmloKVCQm203hwl04bSLWUllFv+ZJKA6u7oiV5O&#10;jtSCO026PlXqFLShvmr89A4GG84ITjN96iLyOqyWSy9zhzJKNHoDZZ0Z4WR1rBE8Eoy+POvBqAJD&#10;uLS6rhu28amugFv1lRpBbEvrFDrl2TPJM9tgXHwG0I6wlmGeKVx/v439mWwq5ZAXIgsbtmzKrfxO&#10;ihgtqsCqqtTLuINbNnSxS9pdzlhvmOjJmdJQh1Iqx5wswWpTET2AM2HOdpKXNLoL0upsnXItqwKL&#10;8prXPAI7aZdW6BfEysj8HhIpmA0DbmMsce3yBRYIYSDhZxu9XbHhgJU2p9LwrgFKpYBvCC9p/n9H&#10;cqwD3ppUDKXVSqDwBdrcretlI0s4xYFYcSkMJem4S6gBa4l0kGdpKTCFxDPu5PMyQJA5/IZZA4eB&#10;MLhan4HL4+Xx07RG1kzdWS5vWHEVAaueRPIMSmWPmr9ed6Hbel1aibL5QAaYiVTes3tNa6Bq5CP+&#10;o7qECzTpStSzaKU9f1APf5EQ2voUbCod9S1ySJyDqxnDa1SqQnuw3zhWqxaLrNrpXrkQZYBDS1Y5&#10;lKUddDXntDlCtmG8dBksJ0GxRqpt0BlznCB98k5vow6+TgLiFRapL3Lsq2fxzrKewcOm8zwMaDeP&#10;9Li/sB2jc2D33qglLDaCr+ximtGBy7GNkNvuXYT7WKOS09qEriyr3mlo+LNM7JoWJYkwNyd0BI8h&#10;Pa2uLmD5Hel1uoth8gwGF8/gE0FxubTigANZGcUyglEG+H6uqrNrh1fQi7Sid8sWqnPySEW1F9bA&#10;IGdlTnGptPIDPhgdEluKM+XK/SLmkkcXFWpog9yDhEZMvYWREwDjqKN9+rUeSOH0n3u3HAFq+WRU&#10;bgWnYteMKikbn9OFdpvccaOkADZcU4fvi6gyjX62iqFlN59p0yrxLoUeAK1QvetDBavPmikpM58R&#10;enJbtT6lvUTO2sEYfTrLznZYPcK2DRZnPYUBZYLAX5xXi8sUrN0woIMmWWJt5nF0PYeAcv6fturj&#10;TbH+d5L1tQosBQ2fanEpBsfqGGhNREvFdGxhsXkTkQLT64YtYd3lafre8NiyfSnYtDp8tO9jLjAm&#10;AdsqywhVGNc42x5PaZfL0p9jC8poZ6HNhk1b6LJrcoDnaTtV7CXr7WpntL+ZOG87OQQDYAFM7nyw&#10;rHVlclmAsnEDagEKrg4zZ8p33dXJHRH0Nu4+r7SHow0Oolwgrwuroco1MhAnl6vdNgS/dQkyFIes&#10;ezld6cD+fbE6y49EEv9t7prM9SS6OLobukr2AF62T54IXmWTPXWWrFS8hGwBsFP3SjUtsTzlLF2L&#10;5A/C7Da0WHxJMy9IeAkIcvDM51Zikf5XClWrVAAr83/LqnGFEQ0By6R38mDt6FVWP2VC0mRC3yWa&#10;/BactFiAL2/5Z8FocjYub5IurRiJoKF8XgM7aQVHtsgyyic5DZhKtEV6rc/ytP75btuxAH42IK9t&#10;cJrd5/LFw6l1KfycF02WLPfduVvYDZWtdPUt/MZcWjWsr+CyHVocr9IO6YP+5Lr34A08Jf4BoFyD&#10;IJ/19xdRGHYGM0jMtnPPNrWwAs19h/ZsAi4njsjjegt9dC8tdfqo3C8DLNqQ7QSQoKWa2TgNQPLT&#10;tPrr0JGWUd5QRs54kkeik5+AON/XZC7dKmemld989ovKogLOM06YJoozzoo8e/aeTdvga3OCVKbU&#10;ggN7+HU5iac0QLxbrVfhWvnfwktd1JnP+U/ayLSWvGT65v/f5MA/Jw6gNt+8vsmBf74c+CaA//nK&#10;7puUw4FvAvibMPhnzYFvAviftfi+SbwxiX/UZQC7r599VISIdnCurSNST0QcGJ3MsxL85fVejgyq&#10;I3zk5djw8g0C/ZxG2MNW8KExjidlnYWj5g5O3GlmkmNonHvkM4+j4znWEriNyPFmB1vZa4liDHKQ&#10;h7HOvVs5M5iRs9fg6AQr3Fj5xCzPBGctjDJa30EM9H90jU+xE5ryGwgLSfP61c8O4qmpeX73rT36&#10;WLa4l7l7zz/4P3GN8hNYtmtLT0eO3D3s45965e8wk8mfrnL9hLQb2pTv39hOv8+wa8PQl1t7ZIET&#10;OheuDRIvboxO+Ox1/MLVOLBjU0YWPNfNfI1GjP4nlz9MaFhNeXqZXowYyRhkMb4/5L2D7fNOkrgU&#10;wciCNPQPM4NJzFys/O+4/tESO3buMhswPRBuMb78xClOFt8Qe7dsiFN9HJoxOJqzVN3tLYCZuChz&#10;35vYIHgFAI+zsu3Fdx3lbK/ZOHb+SpZxy55tySwb9IVHT2TeZoSoIPvZBeysz10378348jEYe+n6&#10;EGXO5nFPN+3cjGIMx+nL1+PA9k1st+ckdpTg3LUbxKmJ7xLq2kRMdIzfclNJJtkW5EyaZW9mp6yH&#10;y10ZGImzV27EQcq69BR74q4MxFXa0ELA3y3lt+7d/r+Dt//DMjwb9+GTF6B3MHawSkvFMqR3895t&#10;ce7qAPzhXAxCdCq+oFi/BMHY5Gzctn8H7eiIk339cZl23Lp/e56363FN8vUSvBnBMHh6u+0fRvmn&#10;2JO40Rj1mqK4s3xwjLgsaVrY8+ePyJy7fCN5YLo2dlA8xR5G4/vuqBCUhuYaAJ7T2BPwe5olkhuQ&#10;twrhbKC/p+wBNh48eALaro+MxxGAbBM0Mls5yM/JnYdOXsSAcdZEdzt118d+tu97/sT/6vWPzmkl&#10;gwTs84elAYcg6GjxwA+C/AjFk10eOd2HBa2OLhomgGzwNDNLlwCyYPX8BZct9sHkLs4J7h8qv6Hh&#10;LJ3H98sErawW4NrgWDIy16myKu5JFEigHti5KS22234eO9XHWtnaGMa6j2FpBb4/Q6XAJliVpVLM&#10;UacC4UPcwOpqEU5d6qcOtrJjgYaxhFp/LcPjZy/Ht9564H+Vl/+ofMY93RNmbLR/aDz5YozcKWB7&#10;pAnaIc+0Zp65rFVtQemMXZtPICXP4YXAcAZTXp+4eI0fSuygjRP0UOP53swu8O2cwWD7rsBzT9HZ&#10;sbErLvJZIPqD25Pwac+W3pTLMPV38Mufi0u1cf7qjbTUgtwT1dugwWW1niYqvTs39cSZK/3UxdGv&#10;nNkmXxeWmmMrRkJAu9xUmrTGrSygt6czki29yuiBJ0/Hs47sSdr+UYz7nyT6J8WB1Vq10QC2oGtk&#10;pVaeoC4zAMqcgXs0Toa7u1em2xC7Iq23VrSNgzLcWuIRTf4wirNNgpDpl3QxBJ2Wx4XQMsa9Xx4k&#10;UmtwHMYJ/DkEbCA/j/bkmcJwo2QG4rEIfE06FJxdl9+HoF2F050ZZ50BpLFjtjGtl92dOyKceVJg&#10;XW38TMH/T5dt062xC3aGy3Y4m2VbpcMFOroHAkLA2N3mJIM8xwpP4oa1w19BrHL63ENJ5I0uwlef&#10;Ohu76B2bMRTKRitnnSq8roWGJiee1vgioBqQo/cE/vZN/NQVM5OC2fTODNpj7NvWGxvpVZWX5Vnv&#10;JPSqBNKy7k7YA6sUuUaD/Kb3yCrl6myecvC7bdHAqRjf6PL8U9n+TwKwVs4u2H7BSnmjgc6YCBT1&#10;S7A4g+XUJIyhe/SzjPQYzvUdyJnDxGuXXaENFID6yVvQYi/zjU3wQyscybru/zpL9d/Zu+8uvY5r&#10;TexvB+RA5JxBRAIEKTArUKKu0tWdmeu77DXLs+YffyB/C681tmds37E990oaRUqkmEkQJEBEIudM&#10;AETo4Oe3Tx+y2QLEtxsg53pJJRHd/b7n1KlTtWvvZz97V1VsbudscPCC5BfTCDAwHLgoydttYapp&#10;bIM8LdZjYaxCG9L1HB0INizNjjPq+LpKWp+E81iJtM8OmAvTZtCl4ky+TKFpL2dD8DkxtVNBjPr8&#10;c2xL2CgRpY2gEeDLGR+CS4gIWTOBjUsEN/d4xo1YJ5PEMxX9KQqmbzzXwy4kx2N20ghAEEXd+r/F&#10;uz7zXBbgTCwX/0NOjcWconujr9V0Qn421mZp4IlVPtqW/xODGnP1TbR0LcCE6T/84o+dJzevqSRl&#10;zwcLOA92mHHINMxk71cZT5fiqMxMJzAhXsr5wTSxWQuOPBqzdTYznkN2IscPbF27PLjwXHamudF5&#10;avPa6nSC++aew52deSYNb/bqOGYVLPn+U1urM36/K4dyX/+0MK2YPHzus7VLFnaOnbtY0OFbj28q&#10;CFOJK6mDBfjdex8FQ67p7Aj+bCfIRDuy2/uu5/3f+ij7HmexJWzvfTatXJoJ2CRJ0Yj69MOPsy9x&#10;NN7jadulqzlwPDhegs7tCIkQNzwrX4UmNPldb/IvzH4SJixrB8pdS79wkm/GalkedjmY2DMfX7+q&#10;fvJTCLYDVwjamYs5WyQ+DO24MT4GJSBkDdLwP+YEdsHqsPXeoyezE2iDy2n6mhzJUpQPMzvwhUVZ&#10;E41+OOO65/DJzobUZ5upBvpIa8q7r1r2QBavawx88Pi5MlGvvp8ddtIhTIMZqbNhGgku/pZ26Bgl&#10;kOF0OkNy97yYbpjZLKf5TD2afG8cBc7H4nmzG+FOp9PYr7y/v0wo54/e4PzBeTptbsy+rLIbGSwd&#10;s3juI/Us8OWNDw8HiQx3lkWrMmnqAjNu5kDtN/d+XM4NrTIzkMU6M+3YHzy8Lt4yePF1lFjkPDXw&#10;IP1HSExavoH+MbjTk9MgWUkuA+2mf8/knOkbURAghYQqVo+gYxO+sWlNXffbdz8qVuNcFIL1hraL&#10;1UegwIY4So12zX1JmDEG82fHWqUtH+X9b2T8KBuWCfaiuU0ALBJ4QLgvxcrR8M9uXVeMBcUE6ujP&#10;3YdO1AaIBeFS6bVMAIJ/Isn1/9NPv1OTB1T6+PT5+BnHki8iDRTk1AdTMpmlenr2+EvXGpjm8H5m&#10;VWWilQnIUORDM9fjJf6UefB7GqTTYDkmzP+rg/JTYgmPlVZlwlxLO3uGgVGHewj5tbAX6dMRnET7&#10;WkYTaigD5LqFGXSee2nWfE67zIed00E62CDDcSoBM7TdoLAWrjXpmNN6p/H334TuAG/818IA/fJp&#10;NCSPn8+ATuSQEiTvq3/1gb+9s85k/RT95j1oNX6CuhqoNBStfDLO2LnOt3ZsjsPqYMZUk/v0B2da&#10;opWJT/kU3k19YJ6+U4/VE5AKGEMDw+761vOMk5/G1WTTf+1zfey5uw4c7by4c3MxUqg88mHiutbz&#10;yIH2m8j+nkjpWoBVbtYQLJjViy+L13skdND60GmSvXWMNVCcCg6FdD4z7rF1K2pGngxUQF0ZKPUc&#10;yYzkzKhXBxm4rWtXlJnycnW2WExSCWw6gEZlwryrTtKJqaa0lNdvhdIFzCZNwxKgzNA2n2SQfbZp&#10;9bISCPWYRLXTfOozCQwKR+5MMBsmY3OuJTgPs2i3Z3mJaiehSmMIpwnHtHIo9adH6wv9FcNTfao1&#10;+huu1W8y5O7m+vIjcgPhVp93xyDoYz5AKZp8Dnbg0a34yENSG0zaKAfv6XlgnymCcmOlQAHatsXf&#10;pWjMqvyfYFY7UwfLbJwI5W0/A2e+SnjWNYQ4EYfn4IkzZcppCwIM13Ls3jt4tDAZAcp7F4OAbYCL&#10;mHla8q2Y8HPBvMfPXiiBfGrL2prpHwS7TeOVptPRWhdimo7H9HwYSiv9WJDhIjxN06S3dK5igGgK&#10;gQ/J3jxcf5vdhvvJDas674d6Y0J1pqVSv3xjdw4Ynx7u+nQR+LjJP35wsJgRkyf9nzqwK5OKylob&#10;aIG2StZwPfNh/GOAf/NO9jbOeyp4VwOM1rseazMrptzvtJmJqF2EyHu5joevncsXZWlT8C0h5G/Q&#10;nD98Znv1OW6dNXO8K3iSakrgjyUQNS9wgNPKAoBNHMVL2ciFJnhpZw6dTPt+9daHNWkxO7RvMRwx&#10;9X+IX0GZ5NKiOk0MkwlnPS14XP+TDY7atx/fmHdrcpO951dVTL+uChPFazYApW3TdJrJzJyexs9L&#10;R/D4TWg0DC1sl3P4hleMB+SUcOI4Gxw5PCg8NDe01crF8zrf+8aWeLQLwzwkUpX9ZJn32yWkzGpD&#10;ExFAZpY6mpNJAmbwmk+GU8b3LkunzUiHggk6VFt5v3D4qggsiux8hDo6qgbDgE3JgIoownXgDPwm&#10;+kdgWjPfVSd1cZFJLlGeuTfBOU0wqP6S7H8lQnkxSoGTxsS/F279cII08GcDtZqAD6zLck1JDjI4&#10;RvueSh9wwPgKl8JvEybn+tGIsPP8YmmGq9/tjQZi4fbxzmCAgI5+Phcu2V4Ozs3D82on5oLw0sA+&#10;Q6kaV86h8QcNKK81caCXj/DRZOWrLl1DCGbt07yU2ct8wEhMGtNmhjMlnAydrLheornIGK3CNIME&#10;hZPCIXNOBCxc6bpp0XrMGJNIu1pBUMLjOa7Kd+omVOrWOXCia3Uqswlvcza0hzbXNpOM1rZJHe1K&#10;e2m7ug2eSbR9/YqCEu8H7ohyrUxQgRZUt3a1pSBL/lCn7yZatF07VKGecjYzWQsj5r29j/OUvecH&#10;cZBYrm3rVhYMqGfWfSPQIvf7n3uuRzvj4BXvrK8Ufae19az0fapt+iDP9GywxUIFfgU+2qR2LQdY&#10;v/ofpWFCsYKgybuZWI+GG6bVnwyTQy6MP0thkhrHNopXjfiK/ulagD3fyxJEgkQ7os4Ior8PhxIS&#10;wtyyOlvRR+sJLqDJmDlYeVdgBm8WXVaCmo7RqQTJyxIKlNqBhDS3BTOLCLFWLZ7jChpxJpUGIFgV&#10;cFBJrgNlCCMtmstKg7z01JZqnw69GCqKhhL7XxEBJcS0jbbQdjShaJxQrc9PBucLGihyLphTIexV&#10;sRRXYo3WhPsETf5SiwkC5RgjffnfqnQtwIfjrL2x51A5FmYi8hrOEoqFcQk3AUEFFXvAFIaM3xiO&#10;k9D89u09xUvClzTZ5fCHHAWRMSY0VZYZc0i36IzI2PXkMaBzUGXf3LGx89oHh4L1mkiVsChKjaOI&#10;ezaRBE44mP5+5b39FTZ12vu6hD2Fr9ULknDmtIFJvJaoHAjjXR5dsShtndV5bffBgiCrl87L5Mq8&#10;SdsES44Fvy9Kex8JHOG4+u+v5b9tD3TtxDF76BYRmqsRLJoOlzgQU83cMlZMhjwEGg/xjnZhUnj6&#10;eFeesHo4DdgA/O+paD0az+8zws+K38NuInA046rUrxDQ6dNynkO0HoFSD6GyuJCjIQJl4SNNDo9v&#10;f3RFHM4bpbGXhBdmCS4GK8tMY6pZktNxTCXUfFqTIUvpE1yAC+HnpWEtFmdzjsqbSPuUxcHSdd5v&#10;JhdrIe4Py4+nwLoHjmVH82h3Zl9wgMPbltG6rElUkjGXIwXS96dyjvK19D3IsHn1krxrb3G9oILd&#10;lXSM/vZubT0Ug76igFbHB9Cnvm/LZ9f5KH/4m1VSUF8mOQys+O7jQAZHLOjvfXkPMIIDxwyCHfwO&#10;443DVs+6TPLGyg6WQw83T831xk4ORinv/NO2w3PGU7rWwMw8LeuBhSHTUZcjZLzZ5XHQqlPy3m1j&#10;vYxuIFB+KYwawfA9LKrBoMf7h45FoG92nnssy8QjGCNdmPqaulxjoN2nQ9Trbxlc4vraYtDUCcOZ&#10;RJzI9roG/8JywW5xnipmn7pMoLcS4388mWfgSHudeo6dsbVpb8EE73wzk/Hjk+crwmc17dUEVeYF&#10;KxJ0zxlP0Se/eH13vQPYwyI9kgmH7pqRycmioKs4xLCvoMB3v7G1HCtMDdj06u4DBcukUnKiCAQn&#10;W6LTlkS73th7uP6enoktexBsey1sC9i3OvDpQpxkbRfoeCy0JYdVoEh+i4xC1qmiZelfCUW4X/4L&#10;JXQgTNSODauTjimDL7kTdmFP+0XeWMrXPjyU6yYHCp4pzvkfvvt0ZchRbCdy8OLz2zZ0fv/evvJX&#10;KA/+Dx9kooGkrtWH2Pz+zDgC4+U3Z98twllZRhmVNpmGYLTCxhm4lN3Pnc6oE2kCLIQhb2Z1b+eJ&#10;DWs6b+87EsdBvJ0jk1mcUxx1Ns/2U/Xld177nfxOEyk6m+YizIROwd8aUINRSUQRDlrqTg4bJ7hY&#10;FNEhucUcwOe2PVoC450s9TYZlRXReN6N8ArcgCFPBBu3Zdr8iWNf747LNuHRkPsy0Dei6eIddW7k&#10;HQVuTE5MgMkyL1bhUrLtCDWhIggmD4xu0FFlh5I5ZhJeyD1XIkQmuugY+Hbi3IUSUsGao/FT1Ksv&#10;tYGPIknncmCUsTqRsLvjdSXbCNsvDlzyPE4ei3H3XELZ0bBT0s80KbaHZWOlvvPElgrbU0htMhFr&#10;STFIHeXDPJI2eO5M0cb8b9eBY6H1ZsbnWd527bh/dq2B5YD+n799s7M2ePL9cLTCr0TJSYwwp4AG&#10;vDonEZ/4/qVIcZYGSiyfqdQ5BMyLYAkeTYiTFvjn197rrM/5cSSbNuIAwqSghfTC2aHHEP6eJxOt&#10;tFVm+Q+febxgCi43UzkbZeSknAz04VPZST3fGygm0+DQIqvijP08XDBMztt+Ilzxm8H1W9fEsczD&#10;39gb7ZGBscxccgqocShBEPwoU/mwCkvRmPHGKTWBaFHtpBxoxP1Hz+Qkzlud57auL6w/Je3RFyCI&#10;yRcprQAM62aiyUdBPzLtqEsMD+aFlic0NLoMQcLtWgJoQnjfVuloFzjCUmEg9LkxoQzACZyrSW4C&#10;uQf91gSMhqo+uR0CV08mvK2/WSc5J8axLFWe7XmUWLEbEe7MjVJElNdEStcaeHYEgzO0MvmkNCnc&#10;y4QbiIuZrRwjWg5RzuO3cYiMsSdjbsTZ4TmdgSM0my9Fo+f9SlDxwy200KlWbOgonUTD2IYIWU/w&#10;phGwOH80ysFoL6saOG+wmrOV8aGLM3jzwmKcDbNQm3tEo9DUWINNq5dWggtoQrOYdP7DnaLRdm5a&#10;W5pRp7MKs2Iap4ZrbeHLRDp59D3qwfVeyfsvzntjZtoirKqYdCAbDSbQwaf46GgOaowgGXisiAl+&#10;9sK1SopKN9bfK4NxFRiUY2wy8zsIuNxrdbFmu6OABGk+XxXRUIUtq2KthMnUZpqps4Q5PymepjR+&#10;h9/JwrGsaoFpafQKwoxc5Qf/xZgfCTRbFt+iAjCZqN7jQUvXGtiDaM/WSTAQ/hMBOhJgT6hpZ6bM&#10;wMPHGIGdySxDuLel4YExAE6mT8dFgxCWwpO5yEw1KQxUfpQpJ+nMKrNO0Am2Z4MtgheE19/uNSlA&#10;CvPZM7gHNt2wmQgBIBhNEntv4UmcpmcfPXuhsC8ajRZzr8IEctS+wKl6yAQLK/TWno+zX3J2CMoz&#10;mGgTW59J2IFxb2awadkNq7JFaZQDuCDLTv+KLII4+46frnRQoW7BJNrvQhihLYFqC+Jc/9OruypV&#10;k4O7OZP2n/64qwI53sOqF+NEGdDOIm3Gz3vOz4TanpUdVlW8nIjek1nxMTd7FdusEcUJhwsKcdb0&#10;v8xD/Pu5tHNFKEbLwEAiJ99zirFVHx05VX1OGS0KxAEdPIvyoRi35XnaOZHStQYmTDQEQSntmPAm&#10;4TH7dGjDB/cWvJCXuyisAofAjLeptELwsBczgoFgOsIrW40AKczeWzHjsK1OV2crmPV9JtCuw8cq&#10;/ZGmlsk2e+aKDDbB7S2M7rOta5cVPUfO4GEplasz29/6OJvNRbvBwJLxlcpKSzvwujr/jaRv0mSP&#10;jfDVdVH+0Y5cVhjydLLDkPcTKbL1mPBTweID2WtMllbtxZZ+xNpwzKSKro1QmlznsjQHRhWhNAEJ&#10;qZCzaKECx7r2ct5T9HLx3OyuGYuTBpcDpr/RfSal/GfBBv06lL6kxfUXq4Vf14fqYenOhkUgqB8k&#10;DVL+ivE37tglWWommmkM0nDwOM9SYbW5co3zHp6Nzz8V503fLYmzP30kSspR3J3T7revXVn1eJeJ&#10;lK41MAdA9IWw0A4ywGAlM/L5OEMERSiSYP34+ccr3+BKPGjhXsnbUhh5qepg1i7EZMO64uUG7m+e&#10;3l7m/n/75esl1Eyr6BDNQGvAdeDIz15/P0LoZMrBcjSEoDlaLz65pczs3iMna3JwkAgrLhnehWF/&#10;Ey4afvtW4vSYhVffP1CmEoa/lrV7EnjQaCYeGk27TFBaw2wziHCiSfnff++ZifR33VNUE81PkEYs&#10;C6dJsOfHzz0eQYkGSx/jwitEmwe3uzmiGI044WmSfRItjPayro1QgDvt+NTD0se+Z+X0WfM8+5j5&#10;1sSPdUv96qqP8imrWqxRNKt0ALkqrCLLZhq7slUsZTHzDumSgmTkwWcsZX6UlWVRTA6fU1bWKHq2&#10;OjnetK/vJlK61sAeZnAxAfKBhToBcvgKdhLFgk1xlpwSwp0PyiExS1fmc0LBI2XyCSWMRyvICT2Z&#10;WUq41iybX0Itl5hZpDkELXDOBGd64v7i+l6a4BkQL28Jks54NnQcjvFwaK85aZs2L82zdWjlUWRj&#10;6DNZG8fTfiSBkPPxyjEbNA58h7ckuK4XlKHxaCcYDl2k4xfaaX6CpfoxE86qDJE++F9ARt+YOOpv&#10;chCu1sSDY8EZ7SE0k2P1FO9cViGTSr9zlsAj1FsuK/NM6xmLBh5Myl7EIxxwLiBoYB5oNSe78aMw&#10;XU8xnYx1oMW11Uoax/DSuCCfzxTilq7PtdmdM/3ySY7L5TQWHZZnmpC0MatNWYh+KrUoIe0UPPJe&#10;5GBiolvVJbytF7ostI9ZSDs0uxE2GLHZ8A9WhGOaVMZWczI7MDDYINlcZpUG69j8Uz8JoZfkvGlM&#10;DVZ+cqpoDwsICa983hsytqJdXVjcdCYHB4O28iq0D8eNE6L4THYUnFYWI3VIcFGH5zDfMDJNp2F+&#10;Em7P08bG6288ZJ1NI8PiHFameLwFm/N6WBNW6EgmqIm3edWyEjL16h/JRXJ5OVl/8/S2inDK6qPF&#10;9CUsLOdh75ETaaNFl3eqPorknXDbNLhwPI27LRyrBbEcO5NBf1AgIIjEH4pAQObR5Us6+0+ezhHA&#10;N1JfAkuZvHJ6Fdj1mWQPWg0iaUobvD8FBt8+GwuMZ5ayKrrqfcC2U0mfdS02RztAt1fCAR+Mcnnm&#10;sXU11tIPNgXrW9rl/cdbuh4Bs3J/QDyN9uKTmzvXEgrm0NGgOsGy9jXBaWaqgYevzGqOH0poYyJH&#10;srA2WD6Tjr0cT1wH05oyrXCO+1I/4nxV8CjHQkiaNjVxjqczkOVM0N3AD5pZdEn4egNeN4N7O44G&#10;/AbOSDfkFNECOtHgchze40BE8CyXIayw+NUcJ8C55O3L8gI9YHiTkHZhtmHHS4nkCX0bRKzLNwNF&#10;xlsMPGaDuad5Pzl7qzAlloAGRm/pF5CJYyRwYGJb+sPpwpZYR+eat/YeycDnuNqMg+VGqMrp6ReC&#10;YEWwnyzKnqx8UTfnTTjdJHJssKjqtfTV7cA1q2pQoZTCjgR3ijXKjLYA12T2ucjb8Wjc+WmbCUGL&#10;GyMTn+IBFUwQY1QKKp9Wgk+0uGX22jorkNL7u46MIACkIrBEjV4fX492rYHf/Ohw58MAekS44IUG&#10;CkLsjze8M7yfNWi8UiYG/mTKlizIaZARnH3HzlZeAvy0LnyvSYAWwwEzo8whoeJh0z7Wi/Fu8cn2&#10;k/i7bz5RS4II64oI5uksubeieEEG8khmMw1rEsHCLAOI8aNgSQESM1xbXbslmuHlrIPLn6VNTLaX&#10;sq7u56/troG15AWMKA2T9nySSfb339kZbXiqWApQg0nU8RuyEcoPn902vt4euRqnqq18ANqfX2Gi&#10;e4c2HC8SSMgJR/G4mYgEkuBIofROwu1+t9UBzDoj8Eq9LFqLVSkLKZlySUxICoOTSFOuXLygPvNO&#10;JoGEJqH9J+JrWJhwLMJq8vIfhNCNl023RQxrK4T0szaaGAsz4U00VoplYnkt5YfNsST6nCywohgX&#10;4Wd1aJNJS7lMRIC71sArclidgZNZpiOZZA6UzpdfqzPMw+JP02gU0IIICG24PamAclbdtyDL4gkI&#10;77T2a8hdsJCOwAv6jlfb1z+9XvhOXpiXvDGdyEMv7zd5nDx5WnVTghA0JzajP1rYGjO5vWi35XBl&#10;2pBm1bV2+6F5aQuDIRfZZBNly0wu2DEnGBO0wA1zJOFzWp0V0A47E9G+i+ZOfOm9gfTf6EKTgScw&#10;N5NOAFuHq22//vPObZGb8YWSd7CRS8OXT059CU+HAfp29rowOThjdgTyLPie0KbCEn5KhP9CG9KO&#10;1Y6MNfhAKGHjC4EXyxY+Uj6C54I4rgVntL1YkPmNf0Ao12eStxqZxRCiJ8wmjOspLNw0f2qipWsN&#10;XOA9jW1Jag0zY8wsXrXfrQ6APYtwz/caTRj8p/NHF84frdHg5tHfNLi1PknlZqj7dbZnts5LPbj9&#10;28Ujz7M5CO0uOagWLhKFpqnNvRHs0UW76nsC0/zirdxVP+t5VUfzdz5s2pFfxr7T6Hrv97s+eXf/&#10;sQhaEp0yGSThgElPB2NiaE7EyjyapHD9yOFhxVZFOQhkaJdEmo2rl3Zezf4PU2OaWycao8GRq+28&#10;IqyN89RELdP82gFHe3/xxgc1qTlVJittatGs3G7wiI9joxj03eoIm5UzYKK9IdYHqoEgBxKdlDD/&#10;3PYNZU1Xpa539h8JXFlcisE4mXzGjiau1dGZ9KKo33x8Q+dwLB1IxLl+esu6sgr3668v+7xrDYz8&#10;hycJp84yEGY7bHUkDYKHOBevJzTLgYCHjoWAp7GZLbMe6G9olODiRNFmRwMuzfcmAJzlP0dV8aoJ&#10;E5xrCTdtaWUt9gMWa0OdtAPtC2ch5pky7bSyV7h7azAhjWICtAVdNLaYhCYgk/55+fx3glMTpv3y&#10;C9e1H3b3U0jXKmOWqfIKwgsLx6v/SIIptl0SpGBiCSQYM2l5qKa83+HQlNdvTkvC/bzOqbNJXc0k&#10;rVUy0wbCuSbAEXhFQx8Kbna+iLFiflijM8H665Mu2pp5Asmx0kcOvvGOrN+e0JDLgkdnJSXAGMOo&#10;/ALRM5jdGAp7Y3TanZhskSB0f+HqtfDbtgZrHGbwg9USGte/tL7AjcQoY7g19ZGNBylda+BdSdJ4&#10;76Oj5QAIVBA6y7cNs7AlD9VAnIsAiYNzKmChSsDJ7zNiqkEOHWy2Gpj/7sWngm0PV/vhQlpDR3HW&#10;nLXAlIroCC6AG2LyMCAoQw6L5oqWoj02pBMlhuyNpjo5QrTTtT96dntNogfppId5LyXP+69BHsGQ&#10;koUIFkGBbU1eWsz/rIIRsaIgcNoEhXbjc7y0MweQx3F1D81pMjMnWAba1k8Cwor4SePT9rUTT4TT&#10;+GAmLiVQoj3oO86btNZKzspnMyOwonDGt4ETya/I5FN/G1UFtTAfqEZQRdv5NPZvQ0Fa+k/Zud7z&#10;yAvIaDKMhkQT6eeuBfh0TAovVWeYiWYnydEYDWMeCKuXpDk/jZBxUAgaDCXAAWPRwJywfFV4VCaT&#10;QAFy28DZKIPJgbngKIk8MsiYQdSPgWgtgOweCS+ug42xB0Kvnq0dtJ3Bp7G0+19CAQ1QT4Vf874H&#10;T5yPA5TASTx02lRkziDjYfdHk55Nv/Mh4ERCwcdgqW7mvU1yp95jMAiKzobpRd5MZCbcGkG43eJO&#10;AiZPZeHcpD/mBHt9q78bPrYJNDSwpkkPYAn5JYSP8jCWfA9teScO8sb4OViVOxFwYw7O4I0pGPLB&#10;x7DEy4Sl1DjIFujuT9tARxhaXRaFmsDotvGWrgWYNoNZCYIZr5hpTRkh1UlZSvs9TeF6HQSvPzb4&#10;AABAAElEQVQLETQC3N7nu0bTfH6PFyf4IIhrmSv3q9NP99TT89PjaCnF50pbd3N9o8nU8y+lyBP4&#10;Q7hQPDBseTSOjcVm33ki1GQmub0U7CwkIIDJwRiAaYT7O6EvrWZ+M+a/wfeFPGpil3DHLBN2aaI/&#10;e21XJVNNn5wwMXMd3Lw5Dm8TUT1SGhe+PXr6Yk0AbMGSQJLrUUSLY2EJbTFEkVoOO5bEGMrck8X3&#10;f/zmjQq0gAgoMsIJgm0PBSeoBXq8lDzm9xMuBplqa7EIKEtCgwvX09YgnzHDd3vP8ZauMTDxGI0l&#10;PagVms9/b4TI34rcXkUYFBXUlrH3jb6LtlYqWDFyQ/vc9ruRj9MAv42+25+f/w1+/EsrhIHphteZ&#10;UVaJNoV3MRNHg4FpO+yJVzFpvSPIBgevXLSgOHFOapnlaGMsgGvRajx7dbNi+hltxVTzBWh22WDH&#10;z+W7/E9wCW6lCUUlKY8ZEWR+hhwREITWXpQDuxfOCbTJ35Jv7IBJAFleq5vVj1VAbaLDaGXvI8ea&#10;kyhyybqqd1roQc/GPmCVWN7Z4YbBx4mU7jVwGkDhjva8NYoCHP3ZlzWCFqczW6F0vRmoc5hGpdHc&#10;ZLERwFaruq/V7ga2raPuTx3t3+oY/b2/71c8K/35Wb33uk6bDdbDKp75meXIw/2u7QbYu+iH5s31&#10;jS5uBt81aEummlUBR9RVYeBcp53GBAwwUZSm79TmPRvr6X59C46gHdfH+TY5FM9on2mCqa8+y/36&#10;Xj+AcuCaVrYOt0CSOrW1Gb9mpUw7NuomuKKGxRtnQpWQ+7Tqbd/Yld2XrgWYg+HBqBWagjNlf1g5&#10;tXCSlxTVIsw4Uy9BYwrx4iOZF3+LLNEmGAvwQKE1BBx2JHUP/yiESWO3+a06DLbV8YuDF2WSCcOa&#10;2bZb5eUeicmSZK9j4Tz5qTtD0Rg3z6MV4C6aQqfqNAOOdoLr5ClbvlNbLuU7AmLAZGt5b3hP3fIC&#10;1EejTbRUon8Ua6qv/ioBSX95JyYZntdOmJDA6G8ZcPAq4RSlxCjQhO5pNokOZg62FMWUEkmwSOKk&#10;0HTWCopKnssxtfrdAlfvCZfqC898N461nXQEe/STvkHpESsUpl2VpEZik4yxduhbey7j6q3WJuz6&#10;03txwLVd/e0EIBO0PChi8pApUVQ5MBMtXUMI4BtF9vb+rCNL/qbUwz/sOlDaAlVGaG0hZbmJHXFQ&#10;bl5WJpgBvx58JzxKQDEOXlTDYboyc/F8t65fXhvHVVw9zgcqTEgY94g79QxYj6lyZAFnTtqjgsuU&#10;gA1H0mBnInRCpvZKcLom3nNxSPa3932cPYeb0DJtURGxXM/0VTg6bdXRTDgzZ1uq46GsJAApn4QG&#10;sqs5BmUiBVPwqzf3VIqkd6kE/QjLAn2RUDXhBLkIrbAxLfiC7Lm8+x473AfPEuyrea8dwaK0Nuam&#10;r/d2GJ0jnY9CT85L/3DgIjvRznGWgmmd5PlysPdHCQfbH7lOYs13nveTbKK4K0uQLEJwjERNmjhW&#10;AkJottvpL8yREDCnst1aTHSO8oCP1yxbUOOq/zmRlJad+7EjuGsT/q1Ec8vZixCboFcL8nzS+W4y&#10;CcGQiZSuBRj24dGbmWaepeVCjPE/isZismnY/FnUiJeVfAJDib5J3p6SNV68ZIKMZTA74SzaAruA&#10;PMcYXF69LOZF59j/ITxpMNLGzFSdgdwvZ3B+wqe5j6YkbM9tfbRWeegYiSicICYLgrQU3u48NIdd&#10;ZHQ8jY4TXpUVJpwKWGxmMt6mdkZ2mUnbaFybnMBonoXgR/4vCWacaNEfTD+rZQKbYHhsTIE2sx4E&#10;yO8smqikvhlOP8zIRJ42iHpKZln6x2468qYV/OtL39hcLIYoou1M14ZapEJpW6yGaCkI8kjqNUmN&#10;mYnLsq2LZbWWDQ8sr3fgbl8lUmGc7k4bypKvRcUqTJ6ddXCp/9r5LEdKm2SVTZ8mVTOpnFiRWE6a&#10;Xd8dPG7j8CZuYM/nj1nWvJdxIOB35jVZhe6daOkaQlD9Op45UAgr6gaEYDJ0CFPM7BIig6Ag0V1n&#10;szpcLiF0DQevwXyNKXVdUTh54bo/9RJwOQGe2b6ke5kqWVtm+5xs5dqYvGZAisXINXVv2ui+/Fke&#10;L9ig4xpocDkDKM0zZzdkIF0vj6JwXNqikzlbBrcmbd7FZCMA3o0HPZFSy5cyeThv6mBKiy8PJCNs&#10;2kEJgFxtH7ZwBwTQjyJmPtMW9yre2xhot58idyAYjedvOyTR3KCUe72XJ/mdJaCJ9WOLq9t3Lmyc&#10;BrmesjAWrvE8MtDkbKTv87f2llKpz616bnbg1Eb3sibeselTT2+eb3Jp90RK1xoYJEDBwC/PZKGh&#10;F9Aw2AjdssYS6eFUlw4RAWLCdJ5FhR9nkeWmaAodBLdduZH1cekUGgj9YsmMgQRB3EeAZYF5acko&#10;8nNF10wEUAEelRyvc62WRphbms2Zgdcij9G8ssdulGmGw2luG2kzVfJWCRBHp50kEZdg3WC+fCai&#10;pZMJPzhiMaWEIe/bJod36ySOHRSTR3+BUdpKgGxOrc9woiCWtEPKgICKTGJTXCflkGCj4ggS8y0j&#10;z/U0W2Q/E5tQdDpb05eeRTA/Onoy7xEhDfzgW+hP0TMQz/hQHnhz16t/ciylz0wkisKqD+1dl2xD&#10;QmqBAt4WxCETa6LZ8drWSB5NVBbcWbN0UVkKEluTi4JI3cTUxNW/dv/EFU9UePVt1xoYdjSrbeu0&#10;JVygzpBZdujkmdIIHCDaTcO8uZmo0wU3rMpg6hztdDBLwO2WbnbKntJhokqEHdSwc7h9D9Aq1nvJ&#10;DxA9ksIprNweD2WFB+FfliSj//rm7oINqDe5rJJt0EAmhTxWaaDSQeFgW1/95p091XE0qklC8JHv&#10;sBtheDdcrJXUolw0lkK4DLyfPv/JczuC78e/KbbB/X/+8G4UQUM7gQl2TRd0ARVYBYeiVPAgyffw&#10;v33R3sw6usfWLwsf3OQ3OM+CwPIhIrKZkEmEqsmf/Ov0uZXU1rDxCwQS/s23n6p+Yr1c53iGLVl6&#10;JSCRaVTZehQDMw/S4HYHAl+IMTjghCR7DBNBy47+1bee6LyccasVIukfEwiUI9wWCVjVLaPQ8jAw&#10;RAoqxTI/u+7jo+3yJKz8N09vfaBIadca2PqoR9KxNAXMKHqyNIkmN2/f6lyIUNs1nUbrm9xbWrbN&#10;HJNniqfU2Waol+QE6UipmZHf4iA5UKUdIzBmvi9qd590vkw2GgJfqT6kOKxoVS8cZj2b3YKYKCYa&#10;mWODD1GgZsfzJrrFUaJ9CWFjejOY0TAEiOYlzPBi4oe1RN218xfNqiw3VsFAWuwIHDX6SUPHV5hx&#10;7yEwIQ+6zH5a3J/3pfFpJFYBzj0SJuXTpJbKob5y/XqFlWldbTRRCdjCWCJ9aJWz9ouuYRxwyerz&#10;rkuyw9DkTAa4WSCBHwCbEqyFURpYIJNYtI5DqH5j2T81kCGVgwp4Z/XZ3UgmofdwlJrr9Y3kJEwO&#10;nwVrpI8Ke8eS+Du35t0a1onTRxl4vrofpHStgT0Em+CFmAXaq/jH/GVG6zAenRlqu3xa0+pWHc3c&#10;lSOSgSG4NLOBkzxiBQVxYKprp+90ZMX067NAiFzj+obXbPC1TiJAzHiTsNLwvqk6VaX+mF7PLOFg&#10;hk39fKfpNC2tarBd7qcBYM7rHfKZ+xos2lCB+eiztlrdwAHcGc3OjCpF0+X99Uw3hZXyXO+WR1W7&#10;TGDwiW+g7frYhiUs3vawDTaK9jnHmGZzkz6wOkZbmWlCNTmTjp8hr8H7ykmJjY75btrZCHUr3I3+&#10;0j/e3zP1hcntXZj8Af2ZNroGFPOuJri26D/Q0tjJRBQGF9ggG2CB8fCz/A4N8H0mlPH07r5vVvd4&#10;2sRK1wKsU3jMBI55Z54JVZvdpVFekvB5OQOE54OzeLoaK6Ofc7Ap2lHne1n1+p5joAMljVsf53Mw&#10;ZdUivOaM2iDbzPXf01vXVqSOIBSOTOcwg6T0SEKzstcs1ZaYIgdV6OTpzetSZw5qzP24U4lANJMB&#10;0RbYTiJ8CVcG0IbaaDgaz5qxqcGF6C0dz+w3pvRGQRNd73ndDIP3924GFr6smZU7P0jIFSTC03qm&#10;PAfWRdsslqWxdmxcnb5tnC4/aT/CdubiteJ47csgoQqE0D7KglXzTHjTJi2wKSE1VvIvjBtmxAGJ&#10;xtQCXZbM1lA0p+gdOtGGM97PAgaHHKIvTRqLaLXjmZydYSIp/AVKjRwQbgrN+Bp3k68wbyw2GfH9&#10;g5SuIYSD79756EiZIEKpU3RSM/Mz+/J3+jo8ZbNLOm7vteSs6hSktkwxg8R02uldx31z+8biJq0I&#10;5gTczZZSOjdfparM0mBNGKpZQpO92fLyVjr/+q09NTCET9EhBpI2IPTMGUfBBLKzvGXpNuNjrmxx&#10;ZYssziBsLv6uHluzggy0uxUjggGOoCVUxqVovUwIgmPLJoLFgRKAeWnnlhrcbgbCBLFHg7bJh1A5&#10;nppp5nD9ux9+sw5eETxBpcn8w0WfvfRJMv2ulZn/bjYCtw2UYBLhIYCEzWQFcwhgo6V7Oy9EIC2j&#10;aq8R+DGO8Kd0TNi7Ajhxkh2/uyC4Hp1mdcbHp88VXAM3OO7gmaXyOHwYHESjxODwy4E4Nlr0ftgc&#10;P8kDP0cbHbBoGy0nu4oVsCQS7U2QByldiz+Ba2kyHikB9jdpI6QCC7sjFPbQ1XjfwXoG3wsRevjX&#10;oPge9iR0q5bMq5fAKqgTbuJgiKGDBwSPVq8VHLlXxAfdRsvgG0ETET0dTihh47kRPmaL4Nemc6Gd&#10;bgQjgwaWLDW5ts2WU7x+HUzD0Rja510JFFOIYmJKTdBpWb7jb+9Pc0SWyw/AU3dbtJ32nx9sa+UE&#10;/pdpNsk5b5wgcKIpw8W0WGIl0QbEkuZoIhJAk/1ahJd2o01pPu+jf+U2mGTqJkkYm+XhngkZGNGf&#10;z72fqCCczKrIk7CkyFjC0qvCOuB5jaF6MD70FB4ce2HSEFLObNBBFEljeeV6O1cD22J8tIeTPinv&#10;pX1SM814luhBS9cQovVevXTGs4SI2fa5t+AcfHDwRMEBGspAtSaFhvS/Jne1HZwGf7qmxao6Vn0E&#10;RjEAfjdgBMijfNM809yJYI1gP4P5YcyZhYqCEwQNvCjLMHKPNjTY84sdx4oovtMW96jb8wqi+DIP&#10;dr+31QbQyYTzl/dr25wPvrQ076If1aHGpk7vZWK0feL7otJyjf/V83ONduorxbVqaJ+vjtyWv9XT&#10;BJfaa9vP2/et549cr+62eJ98nJK689Mz2mf62JXNc5u/6s7809YBftiByIE9wtRkpuBmGsDaURRK&#10;owQ+f259OM5/uhZgtJe83Jr10WbPBId6OaFVu63oJE6dPAWraS9EczK7S7MA1ItJm5Nmh5/EMSoG&#10;srxQFXm5aBI5DSJpDjmEV3Vci6VKsHKfuw0QDhLOtc6NwHJiYC8bhOBMwRKDZaBocYEPHYriaYXV&#10;9Q6asXqX9j8Y6ommsQIE2yJi1gQtGsbC01kOgqLZ3qVNhPFOfy2Eu4bza+mKrjGwfQqYDQEAy1Hg&#10;TNRT6xHzzJ/KxnhOlnx1975sMj2zc/xuluIH79IyEt+dO+Z3yfGcNbQagbeUfmY43KsJcDA3B072&#10;10aCcCAowKxvWr0kq6KbtVvMFSfi129/WMJpzwRYasej2bc2RLpVuPMeuVBBB3qqHK9KHfwkgp7Q&#10;cyCF7ZJwynayjMKpLQH+yyvv1fNdzyQ7zQhvzQwSWjjZ70wmNqMsQybI98K5PiiW+1pG+2t6CE3/&#10;dZWuBZgnymTKaZDx1ODAviLaBQlQSrxn/1mEWKfP53cFRuNYWP/GnFChBAAWhGVhJauKJXgLk1rS&#10;7X7akqMw5XZDIZ0NpWR6w8bYEELGk2euWvghjg8zshQ2RpHLIITNC+fgCFv6TifTyAIHFhda4n0m&#10;ZLtN9zh2cLWsMI7NuUu47KnlZBFaXrX2I+/RRyxFtwI8nMkxfCfvOzX7KeQdhm6ECw/lZWtYfw/f&#10;Si7EzPgOiTqCAH0zvzzrbThhYnUEyzx8uUl/D35ytdM7PfnJ6ff7lwxqLO3XXbqGEJJdRF160smi&#10;SRwyTVZ8bq0WbSlcDI9xDpDyzDdwT8tezR4Pi+KggQSwUJPDENwboWaSCXmL+wpD53MMAi1N+Nol&#10;N4TL92gvXrSJxYyrr6iw1KNOFA/tvSaJKurXDsJGMISxaXsFngM1CCVt7L1MEFhQQMHkAIMIvTo8&#10;r7BmPnNNC3Oqsi/5Z/Badqs5fawzeeWjEYrs8njsUOfuqSMlJP1zbL8UDNufdW83b1Q7p239Rn12&#10;91w2KsnkG8w7Z9ZKM+v0TUkS+ifJksvkm7x8bWcwkyG7eZdDVWg9C0aHrmX51uw4gDeyecuspDze&#10;iDBOCYt0OwGfVuhrIOOwrttS7RlOfRmMEXlMTTdzNMOKdalfAlTe/1ZOT83E7ZuRJfhhfYauX623&#10;7ukLx5vvVTccytLEmrpxe6dnyoMxDVX5ff75c1PqC7fgTmX8t8AfvyiSgg6S/mhXGGmVkzKg4Ib0&#10;y29m2bUBhyllS6G4Zkbz2I8rMlMCIZeCx4wuMwFwzYSVyUbG7zlyqr5zxhu+GLEP77peyFNIEqbd&#10;GY6UgBNEuJzzxRI0CUQCBkloibCbPDLrePH4YWHn+dG6oIIFlJgBG6j0ZbMQ2B4WprFBHhq3uPBo&#10;Yf3AMWlzmr/QWV/yx3DqaqZJ5GD+os6tve92eiKcQ9F0fQuWREASoRtIQlQGnuARnDsnj0TgEh2b&#10;u6hz98yJ/B5HLn7A0KehspavjkDmiICzpzqD17J+MAVNpYMJV/+inEyaMhS6krAP3j7baP4Zs0rT&#10;96b/hrIDz6TFKzt3Du/N71lvtyBUISGMReift6jaMXA+S/sjpIMENhTnQJYrEdLeqWFhUu/A+bOx&#10;HrEY0dTDN2J908bemTlYMcLfk8n0VZSuBVhaX3mXwb7T07HyEv72hR1FoUnqkJDy8jt7w/s1O4Tb&#10;fJoHzTFyFoVi8+jfZ2ccDh3tZ1XtrkS2zgbrvlixe/RLcitCg/XlNCKJ0vCo1bhrkqzuoOlXsqMk&#10;mufJjSuT3jmv8jNo6I+yew4aaF0SvbWTmWfuhaFZjJuZHLQoDPy3LzxZ8AJlNBB4I29Corod46V8&#10;agOtix4UeePA2r9hcmi0u/nM0bQ0PEj0k+wANO5ClY8UpnnGs9+rQaf1CDI4MfxpVv6a7NNy3t2V&#10;bMV6/nRn0rJVpWknrVrfaOHUQ8h6p4X6i1XqnR6BzN80fP/cBfXfoG2zfB/hr3OS3cPi0cC0ZSY2&#10;RsVnvRHoqTueLe3bG+1qAgxnYtDUvbOyODTQhlCCQNo1FL8mmiFCmoT0tHnw5vVMohNpWyzC5h0F&#10;iUy+Py3RXtT0qH7402u6+6RrAXb81LokuhhYuQwwKtaAhy5RR3uwDqgRSTXzZz9ampTDsyMvJKqE&#10;lBeXZO7l5OJ2aVYCy9RLpkHuM8uETupg+jhCnLVjERaJ7OuWL6xoFY6XtrQxBt5U3gRM7T8aEwdN&#10;29LIcDl2Qb2PZrcYKZjLgulNMAn3rgFxbJk1K84erYucClKIMrHuqz8WodnnDXQBGUxA2v2BSzRX&#10;7+zsC6YDead5aG80/3AEm5aL9BQmnv7kCyXcNNnw5QhQtB/tRth783su7PRPC6yTNjk7uc/90Y6Z&#10;J/20YwlLrsi1NPZw6u3LM0GVeiYhzsS5c+JIp39OVlLQzGBKYFQnMMfEV3rnBuIQutQzcOVCXTtw&#10;oQlK9eQe2rc/gu5xYEpeptNXsCiPyT3eLVOiM3DxbBqWDRdjbR60dI2BRz+IgFTEKpqJEPhdgWG9&#10;K9jQvHJzF/qrNrmIdh5dOHTuH10Ihs/UMbYQatClm0J7FomeNoEcLAKNY1kMQW5507F1Edx2wMZ+&#10;9zD+hoHvnDzambIaBg4OP3O8IEEJEu0WjTl5/WPRYtlQ8MyxBg+XmU5CVLRZ35xsfHj8YOHVeKCd&#10;u9F4BLYneHjSwmxScuJQqorgRNgG4WgaMGa/N4I/+EkywpJ81TcrmjSCaBKEd8z1cYw3bOnc3r87&#10;kCHU5fyFncFPk+A0OYlFgRYmSP/SVZ3Bi2cCH4KzjQ1hDMwauJDkJkKeydMTpdQZDEaP4hkm6CZk&#10;CW4U0Zw48JcuRItnY8IL5zqTY0Umr930wF3atQYmWGg0IcTr2Qt2YfYGsxsMDStTjSa2rsqG1TSp&#10;TCvsA2FoklKuJYdhfWlvCT5WN4jQid1LomHuBTrqnORADMEQ8MFONQQOphaGlMoJ39KaJoZNOmSq&#10;4XMJLZPIEvwuUOX5xzZkCdThpGiu7kzNNXKMbeOK3zXTJM5gJWqZTgbF84SjMQ7YDUJemjzP+6pK&#10;76QQ/dFiHKf+CODA9Sud/giZvulEQw5evRztlfeKKR+KEzwcjdwT7doTzQoH91w+F9wbx2xmEH2u&#10;wRhwsobu5NqYePf2TI42JIzpL9AiOKi5Jli7hDiZJATZ5BgCV65kqT/hoy0JXQR0UoRtKLDm7pmT&#10;nUkLFpVw0+Y9gSf1M+PRMxBYkUlSWixt74vQDuddhtMejvNAJoA6CtIEgjyM0rUGts7tzWz/bxfz&#10;n37zydobC660awvhMovtS2bfVyfr/PrtvUWBcZIaSEBrTyq6iTOE45UVZptPQQbCuD25wGDBz157&#10;v0Krwo7Ppi7F2Wc0M+eOBeA8Sd8jyI8nW+vn2QcBIyHVUhgb/fbvf/hCx8lKtLbwJafTISSHspmI&#10;PFmOXbNcqMnBqD2DI9RCyzDunLTlJ88+Xm3itD2MMlYDq5OWIywEtii2aDx2gJbjHBV2pZ0JiZ/B&#10;oOU4ZdINZ0KyGlGHpSkHI4BD0Z7MOVyMNSJQVQfNyblLnQS0kEVRY1EzuY6Q1TPTL6U5aeiCMbkt&#10;Ew2+rs/Vo2ibNgUOVJ2pA+vBCWQBek2a1IWp0H/DQyBR7s1nHNQ4E009D/Bv1wKMbcBEEFRJ31Ln&#10;bNCmn42tOD0aCsOwYeWy2oG88GcYCBrydhJ1itfMy3O68K80pj28sAevvL8vKzJW1iZ3kkWKaotW&#10;tQpaBtQbH2Yx6YaVRd8RPBqf1pZ481jOGbNFlegc7WvpNnHbnqCKndrhdgyI9XiSWUQJCbsJwSG0&#10;4sDhLvAtSwPu+N17rcgkEfiA7R9GGSvAg9F2BADuVHj4RaFFcCYvW/3FRxJoApB2wZ5D8fQnLVnx&#10;GU2lfwOO6vvPbsx4gSmEB2QZvHql+qY3WLe0sWdGa/ZGSxN49Q/HwbsbRqOeXwKuthL3z6otQddB&#10;Nfj5Ln3ZXGNuZPqNtPPzG76a37oWYBqyPFYNTnsNqM+Y2VY7+Z6w+EzSiaR3n7XFdQSEqZZAQjMr&#10;eFXLgnCzAiYidFgB0ILzZEWwKBhnsb3PPThipp7jpniSZxNwf6i/NIDv8pnn+5+ghUtgZBt7qNuS&#10;JCPv84In0SxN7qoxatoJ42v/g4SOxwrw3ZNHOgOXL0RzZaPwx57q3Nrzdmk6WmvSouUR6ByHsGZj&#10;tQ0TQXMNR3MNhS7zd//c7F6f/4aDmQcj0MOBBQR16pYnihJjwgeuZusAVFb6886xw422jLbvie8y&#10;ZVOu27fLq1cf9c1IwOpmjl0Io9D7yPymvnw2adnKmlhweV/aMJBn6RfMRFkQGhwjMmNmXceJm7Lh&#10;sRGIkuZ/RaVrHW7Hb3sAIPhpR6FdAndLCqSoUf5HAxpcJ/C8n8QecGJOstBoOx0EMuwJR0yYUFbq&#10;IRuEyvIh2Fjan8yw97PM26ZxzjNj2nddOhbaak5422y1lCAKWgtLAdo4pYeW5DqaVJYxidZFHOPs&#10;Jtc4kwF1V9sZZdDQbKJw9iQQTraaRBabZVDWvJ1Kfq3o4nd2ZOlTHEftp/HlXbj3xaQzavvDKDU1&#10;MqEIzPBQcqxxrgkccLwG7yaDLk5YsQcR6FwQ7JpJe/F8mej+CLjeG0iQA/swaemKzkC053CwKdNf&#10;mPluOPFwx335T9TPBOgJpoVFaXD9j4seuHiucLGJDyMLPphUOGkwZfKKtQmpZmVFMHEn1qI/9xBY&#10;mDt8TbWjWJG65lyxKHB9vd/D6Kj71NG1BpaI87/87NW8cDbCiEDBlS9lIN/L+jFBgFnhLKGq74fP&#10;lSth8wx4llDk/422TW/BxLWcJamDls3bAkmA4QfPbKscBo4fDhfFBmLQesLLeOd//e1vJGiyP1pw&#10;uHJZrfuyHMjaLGvY5LdKv8RgwMpoviZpu9kYUP6pRY3/7yvv5lCXayNBDqt5pYYSmKT9xYGjwVFk&#10;9gCzezutjMkwSUX7/scfvBABntjQjNXATdQrHRRh6AmFB6tWcADmzCNoYhE4lNYg7crER9v2oKnS&#10;LkLUtCR/BHOm8aVhMQLqQZlhEzAwDWYdocciEL7jRBbFxVHMs/0tiOKl8b8mEM64f0GW6KdBtG1P&#10;+gLs0S/5sNHAuZaGR7/d3v9+MROTV28qzH4f2XsoH3etgeWAvrD90VrfZg2VAYQ3UWhWTdh3gfDh&#10;VR22J7rG3NN8zj9AlkvY9s5MNB54STYa4dCJnBEgQYfZPVl9HCdtQWCB62lSz6DZrcyAk9VJ4xJS&#10;LMimaO/LaZM9az3T+jDZZZWvEEGEx6ybsyAS68D5E72bG+vgTAmMyIwIruVSooG0uPV+hEX7QBST&#10;ibNp4Smt9bBKaUvMAiHN8zrRuvBt3+zsdhS6i4Dqs6Hb0coRuM4j2SEfjIh2i2lptGrM+GA0aFnB&#10;0GkcKN8Tvj6cbn6vgMIwJ1DAo+F/RdVKCjM2Pf3ppzznzvE4y6Hl+gIf4FzYvHfW7NwfCxWN3Jdg&#10;Sc+Uubky95hg+Q2rUEWbMtGmbNhWAl6fNVJez6nJlPcsx8+E8r4PWLrWwON9Tos53dccEN3MlcKn&#10;eW1YmXCOLjRhy//qmNFyYnkPyq3Fo6Pva3/HHOCKLad3JG57v7aozYlEtP+9yuj2tn3eCqo2w9YP&#10;o4zVwHIhBi+dDe8atiYamCYeDGbtm7MwrEQYhPSJIjJHXPpowgw8eotWZbZ7pwV3JseB0N85fijC&#10;E3xLQ6YuHK4ImdbTyn7W+0XQ/IJmK8wcLOzLT37/T6kzvHL6Ep7VXnWg73DKPcHXcHY5fJ6fiJ18&#10;DSHr2wc/1MRq1xBHGsuQQFDfrHDAydmoycgigHjhuvsXPngg496jmZccW+QO2PrISgnCRyPSVE0i&#10;Tw7piGDcvZu9xrLUBValNa1Ng3kJnYiZpHd5CA6LsT3R4zlMhHMvzVLHCldfytIUS30sQYI7wQBZ&#10;ajCrfSNQaIRtUjrPzuK0jtW07RnK7+07kpTO1YWjYWBnzCnt/gOy0oiEA8ed5dxmkXEGaXxJSXIc&#10;rBZgKeDvdg0gjY5+sxcZ7f8wClpM6Y+2FSQosz49eD486SDOdAQKDGXgKwgQdgB3K2+C1u5fuLQ0&#10;5uC1rP3DSiTv4W60scnQ05uVErB1hKk/3G3xw8HEcCusXTg3loviIPhC1JMWJ18799y9eLYzKc8u&#10;bpjAZgx7UHOZGANyIWpGxOe4HZbnXMY4MAXDYUJMXrk+1iJ0mnD13fSlz2nnMCE46eGB0IZgykMo&#10;XY+CnFunuTP3Dk/h3BAu2V2wrhfi2MCgzLP90wiN8xQIh2AGYUDByTUwGQgmRoBzRyDSj5kUzn2b&#10;VHVKazyYBY3wt9M1X3l/fza4u1EbKhc1FsG1dg3bYBDsBH48dV5M0pGgCIfsTJbu19600QQaKQws&#10;EOJAxNezZs+EMPFmZ88DdZioTv6xcbT9x7YlcPJ8oJO9wd7J3hjTIjwCNQ+r9C9OYCZC2OQlwL9x&#10;1ghLBKUKQYlWG47gMf+0WM16nZXrelFfiYgx7SY27nXy6g25hobNzSU4uTYa1+QowcvELMiS+6q+&#10;CJZEn95YxKkbk8OQe6a6Nm0oHlkdowvNrVEpHDwNBGv6Mnn6AjcmL1tTgjwcJVC8ddo+EH66R9/H&#10;mYw0j7xfYxmrogn+07UAy9sVFXsqq3vlNcjB1WESbggEZ826Klrskxu3y+O3feZjny5PJ4Q+i3aF&#10;mTlahN9KDSthL52/XpoVxrbjzKxc03r9NuNT5EtYM8ZxtHeabDXL9iXZyNmFVUX+ZKg5IsqYi7aJ&#10;Zsn1nZSBklAv+X5WdibniMHwum/n5jXR7rdqzR7azgJHX1gDJgPtRjDxmfDENLbooJ8E52EVZjaA&#10;KnVmgkUoBSgwEiACbVpiksfRcK5pH00Lw5KV2UazxanTqkZI4/AlghepzT35N2HknqlJyMlJnRWs&#10;CPYdCj1Xzp374N/UX9iU4IMug/kvZfDqxdKwNHExGIEMJle1I/3TM2MER+faqaHNlHpGnt2b8df+&#10;QeHmtBeGlwehjX0z51Qb5Eq0iUN18zj/6RoD05aKDf4eVhnN77b5FDSrVa4mCaesmwL3mmAE+F5F&#10;7vFYvF1bZZ1ttmRt94PQ2bdjbkX5OGyCGfcsmbifSdI9L7j/h2Mx8GAosVuH95SzhX+FfeUK0MiT&#10;k597NymMlV8QLThMi6LI8vz+R+T2xvwn6gWXliOVCVC5ubmO5pND3Cc5J2YbRgYb4OHJqzZUcKOc&#10;sgjm5ORl3E4aJQYDrABfBi6fLx6Y3SJ0noOhSKek7ghtlIOfqLmYwHRHY+EwH/AxzM6Z41B+uvvN&#10;yv+InczfwfbeJWOC0eAsTt36ZDmL9++1+3/TtQaGay0hF5GjcWPkKrqFtbEc3apTgkR7woyuEcxo&#10;ggLNamPNoH1pP9dKh6y83gjLlWgEkbLj4V9pcWbamjcYVaYaDIwhqOTxhHtRb5w2zhU8Tiuj6OBs&#10;eI2AigDC4XuDw6Vjur6Yk3xuouCxXQtGwLe4X3DG2jo7ZdL8DkgUIrfiRNi5NE/9c/9OHc83g8Xr&#10;hkEI99sbbSQyBy70BrPCiqJi/jbgPdG0HCzL8OU/2AG9tGEEevBs+PVcI4Sc2VcTrCJt4FUmhnpL&#10;kOFsMISDJ7MNhx/rhLFAo3XibJXzlZfoWyIjDmQJRJG8nraYNCwFoa0JEUEPWK5+NLEaAY42l598&#10;KVg8TiYKziQQ3CgtjkWRp1EmIw8SSh+JRI6n71zbtQa2V+8bew6WqUWXSf6WIGPvLs6cNWoHgm0d&#10;F7vgEQMdrz9CAjqIvFl6bodE2g5u9v0/vLiz8/PXd9f9hNbWVdfjjTuPDP59+d19RZ050lVyjuXw&#10;YIMkHEIHU8tvkNWG72X+bUhNUO3lJRJIM+OSCbqJQ6vC2Db7Mxl+/PzjCU5kD7EIrEnyo+Q+vPbh&#10;gZoMQtWKvcV+mhxie+Vq94OUsRrYgMsQo3ErsYYQGNAIDXxb38UcD6PA0newbMENQpr3abRf4JCc&#10;iJjmWv3AlJTxTl25Dt71U3Ck+OY4ZyWE9SKZBPlewKIpqSttqlxkAh5BL9YB75x3LwHVhrS3chyi&#10;qEpwc3PbM+WSF24ORvcs95k08Svy4ObKjIvPq/3YitQ3kdK1BrYHg2XSQr20G6qKx04YLB+iJSWT&#10;20/AZxwilFWTqBNNmfYJw9LUhM93nD3nK8fwxdFqQsv41mbvh0k5QXNV1QVbO9q1NiHJ9xgCmrXZ&#10;dMRqYfzsrGhP+6tlX6/8pK1h9FvpOI5XuruE17W0bJ0ymutmRBvYdEOuMQG3GbQAhomS2+s5dsnx&#10;/l9Fkd/bl/9Gl9GrF2R6GXMsgnL31NEGFsRpU+RODCdtEkNwr/VzPZHZkqy898D5ZJJl6VFp22SI&#10;icAJNQ9l4hYOrRrzj/V6NQnyg+BFwNo20fgmFUpN/7b5FK3wqmL0722VPVko8IWiXSOl2hDIIUd5&#10;vILctQbW2Frfn0E3sARUSwkEmAA2+FxyDXNuuY+jt6zQIGwwLT4YizE/UTaauPIWoi31lcmoeE5x&#10;rmZtvvMM7AYt73MaEC/rOz8JGk3q+TSv612jnqa++vFZ/f7yqObb9FeuVdQFFvnTvVXVyO/1eYS7&#10;vbZumOA/YzWwMPCtAx8UE1HUGHMNBqR/XDuU/OBJy9c0f19J2DvCKjIneaovDilKrANixFHtn53t&#10;VyOUUi1vp87e7JHB5PfPX1zJObQhXHprzztpfV4u0G84Y+M6/VHY1s/0Z0EFTiNuOv1ReDU8M+Gn&#10;vSuvOAJXWj+WorLU4shPKnx9LNcHouRdBvIOkxaHnUjy+q0P3ylLI3+4L4nvsPDA5UAm1iG02rSn&#10;v1NObJrQdelaA0uZtC8EL1xmF2Gm8VpHp93EWnYX7YYWs1YOjjwWbtgWoTScfIprcx4pjNuXa8CB&#10;+5ZR343OPShBynfmNM3Zli/UNSKY7Xdf9rPZtLC5ygSYmEH7sqf86fe1/i2O0FAcJw7aUDAn0r+4&#10;3qRFpqMbEx/8SRPDkYNJWSS4PUuWJ/k8mYH5O6HMOG2nOz2J1PVFGAYvxPEKbJucHONiJODnGYnQ&#10;wdQRQJDFfdiAnmjcQfeGiZAn0f9IJkGEl3AWLo6Cwo7Q9gPnz0Qgl6eucMzRznIzegbCcgQHF+zI&#10;GA8FZ1eiUThleR34577ITF8mSoW7M+FqXV8m4qAAzMy5BX16ChT/aR/9uU+61sDWtb2VlMV2GZG1&#10;bv0EMk7d9ISABRNgRmFjWPTFbHf/89c+CGTItk/hYi1DkgRjoxDmHUfM1P+llbEaGHWF8O+Lphs4&#10;dyaaK7/PS7QNkxAhK2ErDRenNaa7AhsR6lKZ+b5wcSYcnCohxwLOouIyGdCXPZPiMLFGqRcGhpEF&#10;TCqSRu3mGuYmNTTPEsXLOJbgeoh7JbOIxMG1EVrPZAlKO6cNLuvNfUP5Dg/tg0qk91l8Gs+qOvM9&#10;2o/KgunrF1gYNs9zaquBcSqerjUwDYg1sCEIZ6f2uoqp4eCUs5OXwACInnkB3r5NTqwkrsyzNMza&#10;MifKt9uS5sK/+ILKEjBAnclXsHATZKH9hmSjCRTEqRq4mNTJhStKOHvSx0MJNzeRu4TkkxNM4Cdl&#10;dTJhwiPTlkLMPYF4ghrF8ao3z8AEEBhZZLReOZKRKkwDbSlhXiGwAhlCzeXkZXxhLBPpTlgPORP9&#10;gRWcwMGwESi63kQUaW9YebgvAh3t3ix7mpdH5omZPL2BOz0WgmZSYFJq+VLaJpYAXjSSXU340n+6&#10;1sCwZp5Rgvmltf71gvv2wFgNfOdIsuvOnShHrNkLIkzJ/CTSEDbCG+EjlTBok5+bs4637uzc/nhf&#10;CQ3okEHM/hBXO9Mff7bM+t0jB4u35WBJZpdzUBE+ApTJYP8Hf98J/1zh5NRN28/45o86tz/K7kQR&#10;TntUuIbgTn/q21nw+XGEMYfOnDre+AkR5J4IYHHJ8xKmjsbvzfP65E8kGam0foR/WlYnf/r+m0Xv&#10;odIqAINTpumDoSevTIpBwuO+w1lP2/Z0XXPfDhzzRdcamGP21/Lwe0C2l/DqYF8SeCIAg+FHa8Uw&#10;2op5xQVH8GrJfMzv3fNN4GLy0pwnEqFzD8eqZ/L0aNbg6P5ovUfmdPrze6U3wrthYQavBbsuW9np&#10;IazRwARtSAg7EwCvzIli5uFgWpTjR7NWXkXa0peMMxq5AiaBHRxG2nkgjiEt3PzMc+dlzV2E23J+&#10;zqA1c5xQARbOaa08SbsxDxWFC7b2vmUVROtAmnGUrjVw+rBCsbLFeP33KzobxhVZy3vct7huNKea&#10;6sMZx2zmczDE9/l/5TTYxRt1xjHkCPrd9xKIRhcUnESc1rEc/d3Y3z2HM4jTpuFQf6MLRgOH7F0f&#10;BvvQ1j1WAxe+9K6ENW2vl2bqSsNFCzPbcIFBj/kFFSpYkc+LAQgsKw0Nx9LW6mL6OWHuy+fDoEiS&#10;pPoIl7pTl6GpJUh5Tm7JHxF0Zj8aGsuABWkcudSVvvGs+ty1blaHe02QEYevPkt7PrvWNeps781t&#10;ubj5z315l3ovv+erqrosjgu7K1+UgD9zj0jVP/7uzZw9tqhWTwgOWNCp4EnxvQZapM1G1s51sMsk&#10;+qsEKw3D23L2bgfMy4OQNF65Ce5Pp98IBWeP4SeTz0BIMRs26xO+lrAu78G+ERKDrN54LIk2lVeR&#10;IIbrOZmicg6KQdl5vlxfeRAmHtyuPRiU2kMtSUiS500KQQqrrgkuvO/+w0lEejYbRMPzX1mJ9Awl&#10;17YS0EcYgoGYcFpykt1xCGN44sEsO6pgBwGhRQmGKFqvMWiEgccvJ6LkMU5bsQthNGrvhgjo3dPH&#10;OlPWbwkTEI2MfqNRo0F7kv2m0JIDWXUMk1qCVIxFnmE/CG1Asw1cOhMtGmyNWWclornvXjpfDIp3&#10;sGUWrtqztV+pyN5YnTfq75p4rqurx/dP1wJs9YSDVCx7/8Xr7xefi/+lBdtcA4PfpFkO1pZPNJjd&#10;uC3XkdcgomZ/BgKNqaBZb+Z32nRNlgU5QehIBNZk8b1JgqmwebUNsh1TeysRQLt+05woO1s9WSpk&#10;g2wrpp3psP/Y2WrXv0mk77+8+m4l+hBegsnhdL3NmU9dyAretNmumiaK04OWZTKwIHbr8ezRVmJ8&#10;XXufq0u68o+fKYTq9sHkQoT+wgNz6Dhg1OKtCGtfHDFJMmin2pMh2rQ3JnvKqkc7N977YzlJ8hH6&#10;HqFdo4XzjoQejUVYfT50OcuFMkmG8+53//jLSpmkjSWvE9Ipyc3FWNza824gQmhJjEMmyd1QcVIl&#10;iZYl8lPWbg6/nJzf/M2RFPwAXxr+OvekzaAOgS3tmiu/6tK1AGvIthwFKyJlRfKVq6FtooGdkvNm&#10;jhDVeOf3OkuBNibchNAKhqk0SL6fF40r5Cxf4pPQK/hkqyR0PI1tN/UnNqxhJTsHj93tXA7HuHn1&#10;qhI60TMCZd+1Jclkeyx0nGieqCDNLsVTUMU0rmBKtOb0dLJddhy/uioMilUccjBko1W+Rravkupp&#10;F3LZZ+uytb6cD96wZUu2oQJJHmYxsBUyHqm3ks+jrWg4+0I09BIzG0GMduOA9QVv9qf/bA/FWauo&#10;WKwWYVMfoeG9S80ciNPW5DhES4dCgy17c38JVtgE2t1n6pBf3BMMXUvmb4Vz1rZgUhAFNq4NUNJO&#10;zIH2aOukpatKU2tXOXRpB4xbLEegBqfOJiifrdJ4mJ13j7q6xsD3uPezj5yfS3jsHSxDg+knIPcq&#10;wsi0NKpodBEomZcIXfu5xZ3Xsj/DkghUi0Hh1hOBHpb50MijC61tO9Z7FYcrypkYm4SuLW0W3Nj7&#10;5HFIvxy9E5DFphKUpqT9+G37R5g8bfvG1nHPvwNhBADgSkKh2PijhDJdQhHUosoEBgo70maZvMw9&#10;vFmCEqEhuEOSfkCJfK4UrAA58l2xDtGqhU/re9o59WRyekZdk9/rPpMln1W7YNQ8z325uHlm4BSH&#10;sOoXNfOMTACOWLEk7vGMXBON0OBnz/oaStcCbCWDA+xAAe210vd81qYxwXVafV5aeNmgHjt7ITh0&#10;RX2ni6yWsPhSgrkEdcJEk9ujwaF5kuBPJml9R3hjZl6Y1P8IBlPPLOKOaU/PkENBix7NcwRERAc/&#10;OnaqrqNFy7HI4BH4y1Yb5x4CL8usGZ8k3ieZx8rpp7euqTxnFgMedyq8rDa7adqx54fPbC/Ig++W&#10;rCQ7ze6VjqgVmbSfhNXTYyfH1zB2f31EeqBrAd516FidbiOvgZZ1QB7nDT9sAzwbSVtOBDPa/Bo0&#10;4KRtf3RFQs6TOr95e09WBOckzQg+ody6blkO8F7S+WNWRTiS4IksA3Kq+c+yCtjmezLNZKjR7DS2&#10;exYFrjgqS1bat3Zs7Pwqdcq3kHop4YcTdz1/233nYuqkRZySDlJw5Cg3uNrqDidHykLTRsvln9m2&#10;Pm5JT3aXP1iW5GwmFO377TzHFq8Or1m2YG5tovJf3/ywFnpaku/ZP352ey12/bokCnyODvlrSQ90&#10;jYFhRY7Q9qxLc+awlRE0qE1BpEDahqnSJyNwi4Mdb0ZjW34vF2Lg7nCdIyaBR8I4IcMQWC7/aI6r&#10;JQTYBWFoDIHVyULWhB1rUJMi2ldCkNxjHjDncW0y2SxBgm3lFT+7rclCs4WVtXtRyeWwEVDJP1ZW&#10;OC7XXhHOYzMxrFKmXefPnlVLnGj5ebEQTgXCPsgZlq0mCw9EMVFEI32nzX6OR/vqIxpcXXKd9Wt7&#10;3rFcDpOM5WCJFO8vT8PqEpPvSiyc3TbtjWFBgOhoresbua+xXM32r6yN/G1KwMpqp6fq37Z+38fQ&#10;1b4e2qVP0YbawELxOewcahtaY6AtvvwkSstZy017myQv1hIM4dfY9MbezkpBk3yOBapr8kBtUI/r&#10;vOeDOMpda2Cd1pryaln+4UAZvHaHnfbzsT9hTdeVNo3pZ65r554I0L0a7zpFZ2IsmvD057Wqz32j&#10;PyfsdtoRzgYZsA2j+WqYWl0shuVLIIgyGgd7R9fZGLst7ff3akd7zXh+qu9XOefOeWuOanXi5//+&#10;qzcyKUKZZVD9J1XVZJZmKrF+86pllabq+CorY3Y8mp0i846/e+ejHH64qvrBoeCsFNUMl3tPe3jU&#10;Rt6p034Y9j6+k/V/hHPTqqWdWVkHCBZezhpCR/iCeGCWCWzJlj52gCOq0UQwuU1aS7++tW1jnX8C&#10;AupvR0QMB/r1RsE4HbTZGbR5H/1jRYy0AnWk4nKO7QmyLU59Oxbj6cf22q41cKB/51Y6xToxDpqT&#10;3S3OXBENa72a4AHB8zJl30yy/O9qXpC5tqfDpXTUt3PQ98FsUuIgFocOoq0IHVJ9avjJvFutgGDC&#10;abo39hxOLoWT1Tl4yT7LQLz83r48a6A2zLbqAg7fG83q1PQTocbgcFQZag63bB+Lt/d/XNqKBdHp&#10;tAeL8scPDtSWq+CJAbMPMkF22DZBcrgfdmXfsdPFQ6P6Rk+ctiO7/Wn9Hkuiry5m/woCbd9kfWSS&#10;OCaM8EhHtQ0Ahxjb4p3QifwuUOzo6YtZZRIGIW3GqTsfGZ9t0to9SDL/lDhauHP7bKhT0j6NTdBB&#10;QRaI82xMDZr31SZjwpdwvYmmrfwWls2h4vqV5jSh9NWKRXObBQQsWuAdDU9JoTk5yfbuYC1AS7y9&#10;tYUsEIg4Wsl024ejr+taA8tG+2NOkdfAZx9bXy/2Xg5R4URZYeG0Srm+r0Yg6lDtwAgdoqFeltDY&#10;tvTffv/ZCNPRcohoGy/IxDPNBunpaCS49Z9e3VUDBR9b9exlbQr4k6ygcNIlbeF5zL9kenV99xtb&#10;6yQja+p2JBhiyyuT7FrYA9FS0TaHXqP6LPp88YnN2ZrqWA0Uk2eQDJrngA4OO9Sm5aHtBDkM8v/w&#10;vaerfaM7cTy/G1zJUAaYlSAUaEUT1zvgxk3O+qCemD2mA1MUApCLSmMRfHWZDK7lC7QbEL6b/gXv&#10;VizI5iigRxSEyQ8m6G8Wkzkn/H4S0DZFVhtoSn2lHa7R3taijWZ/aqLlXtoWTYpBohjICPqRNdNG&#10;z0St4u69NwVQkCXPoUQepHQtwLSYo0dJgl1vdCbTAjd5QSZJ449lZ0lCK+J2K2FJwqCgoEAQWlUw&#10;RMeIvnH2bJ1qJ8ko7Op4nC8NM2uGXSxLlVdImRlyHvCJ8xfL8+c0woTaQKAtRTqXMzSYKSsrdKoz&#10;NdpBhCFpaxqBiV0ZbXI5BL+onEE0GR2XQGCWZGce15h46ia88LdjWL3fwyxYG4POccVeweWjC6HS&#10;X/crhKEVDNeYhJxOvoWJOLYYCyeC2qGIFsWi1NYIIxceyVl9OHyakpZWOKx2W0JtCvkTTivMaXQl&#10;TUwbO7WOEa1qnGh/GtdZz/h4k1XRp2fC9nhfY6OfOcj3o17rpvv807UAu194lQnjDCjggoYbfGaO&#10;Cfus5HPTXucTnNG5DK5pB0QdDgGHrWxmohQMyc2cCPWDIm0pRyAful/dvhfxazRHOmjkM53pGhDC&#10;buE6R+sMtvph8raOtm510ER2pWQ1qv6RLz97s9T12e/tjeP4qS9sBcuMw+0S8k9lMLcGmnjmgYTJ&#10;bUewZc2KmugWA2iH6wiPMZgWaGDXTvDGZCMsuw8fq81eNkVB2PRQtLQCPOHmG9zZ5LAsjtDZkBw0&#10;A8fs0+wwG1uCsaTYnXf2Ha09MDatWpLvptbiWJDR5jSUlrEk4ASUgjIRbFSj785fbkL39tLgS/xz&#10;rCXlh+1xvYnK0oE568NCYYgOZPvcv3l6Wy0LG0dX1qVdY2CzWhjYZh/fi6l2nBUNBysWLxoaTSTN&#10;4FtNbEbTJITEpiBMiPxg1BsBgn0IE+E8luuFkHn6MKaBUeBqM5388rRnBh/qOFhRqJfZx4DAgKyA&#10;+u1aCTcSBs8QIraC2UYrTKLZ7z22xxHi1NjhnUmjlS4F/50+f7W0r53ZOSNn4rwwp+XppyHeB2SZ&#10;aGHORRPtaESj4ZJTZSZr8y5nw+o4/+NUnDVCcyyCgQMHeUxoK6TdJ7fauR4EQl9z4s5evToSTBI1&#10;XVn9TBuyUsZGP9gtdNLcRDDTh87AG47Gv5G23LzdbJugHygou+mjIp21ZyKwlor3p+31iZ1KTQC4&#10;noZGVUoNwAihKCklY6A+OSkW3NqHw075JoFV4Fgcddp72iKJVkt3279da2DHWdkSymrejauXlDdM&#10;i8FGsC4TQECez443VhCjrRZFCLauXVY7rsNBgwk9z4jZsKK51So/feGJ6mj1vxPshnbjJRMq/91M&#10;p5gUBvWZLes7vwwHa7ajhQyopB4ahvavlM8Iu53j0XR38jwnIdE4TlFyL4dJ1A521HGWPz2XNsPu&#10;tsFCG8HOtBhnhcCbHOAPrG5p1A+eeaywY7ed/MXr4timPvQZ8+kdtGduluiYzrTg5EAVFo1lEw00&#10;6QVn9Id7tNvBN836Qwtrm504b+d68EbdzAQoRgG8lxXlK4Lj9S2t34TKHdZjNyIWMqH//Ey1dT9B&#10;dwi559/N8/WF72hsiVgDCbPLnajMv7QHAwGGEWh1w8QmDbZHW0DJ3nwXm2kGRMDDvWeiNM6jYJ53&#10;6i1Nb5naeErXGnh1OFd7mK1fESCeF2tMUROBIsCP2Jop7aMddm5aU0JIo8JJolU61HFZWAODZtaL&#10;xpkEtOXKmBumXoc2JxAFw6ZjDdLNCNT0aBrXWvncCC/KrFnlTKvpOILMwNNKrjl69nw06uUSZquf&#10;n8kxXWY5DWKzwCkZYAxIo/F7svJ5aWkzkUHWgXaenLpsFHg1DMrxYFVtyqtMuMRo1eS+lWQZzqSJ&#10;NCNmeijvci3+AC02p0LyDfUE+rhHn3nPglB5+rQptgeI8hhhF2g7sMR1tJqJAMvCwd+MOTep+Scy&#10;+0wEwmnLLuYNBz4n/sbpYjmSG5JxKSuZuoZzrToVVkBE1rl6oqE0r760qgOOLmcxY2gCsFK4fONt&#10;9TqFZeIprrNHXruRY304wX+61sDqL68zjaJZFYL8Zbm3hLqwZF6g7Qgvhp7RkfY2U3S4wRPcsIHK&#10;pWxdNTMDCzvR3n+ucBQ4gwR/bGk7TqeZaHAYIRhdeMfYDJsKmiTMq8EyARWUlvV/xxPAmR5HxBL+&#10;iRaa583gzzquN+/LrArNOCvEAIMQNvWG69ssv2bPjGnlIzC1uNOIQ+fDbAJ+NXuaOXmJQtgYJ5YQ&#10;C4zoawK7LlTbpMAqmhOV5ciEpf7Lu/3ijQ8K7uGVCZN3NltWxCrZFBGE6ultjva1ATlsvDXHOWB1&#10;yAIuXxtZYSkGlAVuF0VHmRBwTiCmoSBktiuAoR3pQDPbcX9z+O8H8Sq61sB7j5wO13qyTMVLTz1W&#10;uzSCDLSdgYY1zVrYCGaanJc6GgeEFlufs92c04bKksP73oEjhYNgo6NnshtONAmtpyMWPpF9gVOv&#10;zrAYVMTJbKely0fMIDOrCHpcL426K/URDLiWrrgVgaTtCzdnphOG6zHb8CONpn2wmfauiwOEBZGt&#10;djYaCPQQTnZ+8/owDvhUZpdGXhHtNZiN/2zy55w8OFxo2+STDyI69WWlGJO0ARzxH5wJIhhw2NHk&#10;driNg2rUa6p5Nm3J4z+W/sL4mHT8khnRbosy6a+lvfar8iV6IQAAM7ZJREFU4w98HM3LsRLRZNox&#10;RrOiCAiUevztHiyAsbM3nOdTRvoZnjWZWD/tmBmNTlBlFhJeEE9+tqxEioHVZNGktt4ObOvNQPcH&#10;VtATx85kt9LwyvqTjyInxv7OYAkOmVNr3CdauhZgOAbdYYb/+q0PC1vZCsrD8aT4UviYKdt14Fi9&#10;9KnMeJvtcfScWwy4i/LgPWlDDgMP1ZEAUjPRNpbdy+31cpLbDyfosS4aSfiZydQGs1qGmTMyntq8&#10;tjrf5y+/uzcTSmi3PRO5CWESBLjLgKHJ2hwIbZglcJA2nMuO7WCInGUaXbKS3edjQMrxuZD7EPy7&#10;gtNpTVTS5byz4w0cpSsquTowyMT4c4U10WaTsMn4ahwjk4nQEIhmsjbOUhPlzOcZaFjR9yAC59em&#10;3b6nNBTcMM/+u99g7Zr8XHWyQq4jaK1FMpG//9TWuo+/4j2rkLpczwoJ3szLwel8Adwwq4Fv3rR6&#10;2ehLq87mg/w7YnE/w+rR0vpEu43bC2E52oexEnDzg5SuIYTOYdo5GkwwDKUBThlqBO6Twj7MBXhg&#10;oFxn53U4j6DqvHmJyOmjS8knNrthKM4AodGRtJHcA0JHw9BANIDjXYU5aVK4ykSizWAtONAWVhwL&#10;dTQx+oLdhav1GAGAo/szCZg+ORSEBv7zLCZWZ4oY4o7BBhpfx9cA5G94nuaVy0xbElrOzs2kQ9pZ&#10;iPkcC0/GDo5+e21kW1fHiqGURCFb9oYGZllkvmF5HgstxgJ9mMm8ONoSi3AhE88EIpyoRxMR7pya&#10;d5uV7/ULp4kS4Adsj+MJIuh/76xnCCQ6b0EOXwdBYPBP827vHz4azLyxlE16M+MjLyMBitxPBi6m&#10;ryku1JuclBq/jAtZEFhyLW4ZHFu6KPkjgYGy+igIlndB9gThE5kyrIPFCZTLRGFE1wIMwzDBLS5s&#10;B8ZL+U+O7tjBMxjMN+3IqRpdmEXXNxpm9Dfd/U4ICdL9tnwieMylyFbbZlEhnu9Y3G4QmFdt0WY4&#10;eHQx+cARAtMKMzNMiFruevT1f+53ePb/zsoPuQUEjZnXxo2rl1Y/6S8D+odd+0soduRosU2xTP/x&#10;N29WH8sClExFw36aVcv6PZJZdJYATaOhUY7ZjmvV4sChAzW5Pcf7E2LCDmcfzJIpf4NhxsKRvdey&#10;xZP94X6Tc/5QXgRPeJ5iACM4vaxWLq/3N9GrTzIJsR4gpeQf1pKgfyupA7/b9VFx2nwc9KStvkAK&#10;csPht2UvpTOR8sWR+jM1OGRld9a6bQ3BnhUntbRHEobcWaAcBjST5T54UeYKx5n+KcwkhZHQMlVm&#10;NgiwJhlhoAMNqGSSlxashJwMpCicZ9BacBS+k4NShHngClbguZzGqdIFOTkU3YWSQuNcSjteyeEv&#10;dlMXPdPhSH8d51y6pfNz/lu0l5xiUIa2QxPdiBZRIZxsUGm0d/YdKfMtqmVneMJ7PkLtvn/9rScr&#10;17heoIt/TAKHkm+PMwSC2FdOsQn30JQcHXY+2jUC5sRT7RAooEnlcKAPr12/Ve/kXYeGZ1QI3kSQ&#10;6UeYTBBheZ9ZzoVavHynwZr6U0BkUlYuGzft0B4H3qAXMRWeS1j5N6yi68/ForJyS7NfM80ut4ID&#10;PhhL6LmoLxlq0mHhaf1qYjQ52A1ViD1Sr7ECJRdOnRUc3kQAo1byrhODEl1rYLhWQAKGNLOYFIVQ&#10;AOzolR88vb3I6Tc+PJRI0vLOx2fOlym5ks6akZmJ9poUvCaiBA8Rak4HQZC/AFKUWU7dZiph95yT&#10;cQZFm57YtLpyG+T9Mtc0oAnCbL2Qumo395D/HBLpnbC39tkVE7uxLZsTHk443Jl0PGCC/R9//Xo5&#10;NJw170VoTRJ8qiDCT59/onjhfXFimTuDWokucfiuJAyNm7YzvPu6KTQkM27g71VaLEywarRN97xj&#10;W73v70c/URzuop2b+5snwPZMNLPN0rRldL2ff/Y53dV+RhmxUjStYpKwUvdqhzETYMGbT801o9tR&#10;N4/5h6B7ue56b8zN+bNrAaYpCG9tq5rZJy+h4mhpgKgcbWJlL/BOYzBhPFNSqAOZFzMNZsYQ0KwC&#10;DMyIwUdjcUZoad4th8vfXlD0TcCCUNOugguElmaGbY2JAIT4/u0RjEpw9Q1YgLu1vatcB4tT1eV3&#10;1wt1oqWYcM+Tr+zsOz+ZX8zG6mBSzyIAtIdkJQ4kTxq0oJlbAfvTLv7iJwILJhCGg6bURhaFdz43&#10;DlPjvdtb+W765m71E6aBdtXnh7KwtcHn+Na7mdRr6icBQLGZvKzk3WD69w4cL4hC8B7L5GXpONPe&#10;xbM5ahSEyCWeXP6H8TVe+hVkNNFaynNVfBP99su3dodT31A5Io590E7WEeWp3ymYKVFY7Xa0tLu2&#10;63faGqZ/WKVrAR77QC9YEa1oLp2A1vFzNH5k5njMZrCBY85g6SLBI1h/rpjxOsY9BJwg61CEebfC&#10;0tbvXsLqkYIGbTFZWA5O4uh2E1Imto18+fmwCgH7x5ffzoRF8zWZevC899RPBNf7clg5RvoQtoXD&#10;LfEXkbO6hQKAnWfkyCxUpTrU5ywTLMeW1cs7vw0rw5mmeP7+W98oGvOP2XBRVHJhnDfwAHuE092W&#10;JWCSlnbn4EgjwyEWcZud1THoNJ+BIHPzt4nyb7//fAU0/lPOov5ZlMC6cNBzoyTQeSYWKLE6fLLB&#10;MgFWZQmWyOjfJvIK1j2scm87do/aUSq8Xbmoi5NsDRPrCFSO5UQ34lCY4TphY5JAJF7bFJuXvTi4&#10;Sv6BAAi+F9UGYxIsUTAmmZMhclQdFcHSgXCyXFwMA9P7drDommgBXrpOwnXCZ7QGbYIagutAl6CV&#10;2nSQiiMIu9IWWtvSJRPvWgIA2BHYTFtbTrVdmWHJvcw5WHJONCOK0MoI6Z3i9YTaoI131TLBXJX+&#10;uhKrwqlCyYE6a6bOTx9MizWLOclz1A9OYUVMZHQi2EPbi64JNUt2951g0OzpqKrBGgtOKgdWSBzU&#10;wrzsi+YmtODa+qXht6PVsQDGB6NghQ3/pTh81hXsiGmjva1uMbbgCytFiew/eqrC6k9nS4La6y4D&#10;J/8X60QTE3rt8B6caGmtLCFf5mGWrjWwmfnq+wcKIjyTfGB01ocfZ3lOGonAthz9VKJIWxNZkdbo&#10;eqCdYMjvlZgii0owA4XD29cZFoaKBHEC/9Ov36gXBCsMrpm6KYP2j797uxKD5mYwaRPesoiaPItX&#10;dx8qEyh/ALX1VMLF7wWvSxASiz9dVFxPaQsmTDBCEv6ru/dDN50XkgdhsA/lUHDmTZYXTe9Lnc9b&#10;d+C41Q8GxmoEqaIc0L+LNqkZN84Ryat9ZkX2BU6AT05vAiFM1Mhv4cuhDDiBB8kEkuRtCGaYiAqN&#10;7Vo/tYNCgDlZQu/G2vne81wjYNQcwNLgagIPIogEtu9BcBVY2RiAGyYuhaJu1kFdLX2m/tE413fe&#10;wXUwsu8VlB32w6bl4OXDKl0LMN71XNgGjTVbcX4NFZSkj2hI2AdMwJXiaY+eulBmzgt4KQLrXp02&#10;OzkATGFhyuBNzhFTJwLEeTIAhI1ZJdi0tnsNEBOstzkITODRhEu5JToF3hXSNPtpH9qRhufUGBgd&#10;CLNKPKqtANKWFWEjXINZMNLgA3MsU80ERFNxOE9GU4ouEvDz0TSiUtbVjbd4B9bC4HJmJStJfGFt&#10;ngMR8r3EJlsUCMk6G0//6UdCoXifCgClrTS0/mIh1UvDYVP0lz7dn8/Bux0J44JMIqY08eGkbYJP&#10;gkdC8IXx82yCjLut8b5ytcaYMJu8y9JX+lg9cqMJ+IWkT7Z7aWgfDbw71g6mfzyKiS+jb42701kP&#10;ncpC2igabId2sY4UxURL1wLcPkCjCS6KhAn+sqIjCKUOfdCCAkMrtRqo2/p0IGhDM1BNY3ngbutp&#10;r0M34TkJzniLifx//e6tsBlNmBg+FAK23OpHzzwep3FF53/+D/8cp3NqsSIm8NWc92HNmgQqAy7j&#10;z6qLU2FCvNcPn91W8Ortj46UubbNAD7ZRH09k8FmMiaHFM7/9Vevd/7+2zvr4BusEji2aN6sKIkc&#10;txsltGnNknru7979qCYM4eY0YxZMZpMJtei8PolbYN/WME5SUU2MlxLd+89/eKdzMooFVITfKTja&#10;n7MqBI0rRntKB5DmCbPfK/G+m77tGgNzJqQbwmy4U/QRwbwZ7AvDgRU68/ch4CvRORhL5OuVwA6Y&#10;WMSMADlDbtXSeZUHoIFgR+uZ2l0HnwhCEFL5xPIC4C/shhXFO0N6y2TyGcerwduXCpOzAnArjQ0G&#10;mOHwG8LeQJl8tJIZT0MQZFoUtqeRWQ/UHDVEY9eZHPmbRqclaXwChSakIQ04iDGeQvPCrD09Fm7G&#10;kYq2FGWE6Wl1eRwONQfLtC/rMut99UnLiQs8yBizwQpnWnvlR6AB29NHY69KU8LLGA8Tl4V8KqzF&#10;5FiXzWuXZgFm+jgRRNYKDl6WlAALSK0QIXCYo5a9+DjOIYvmbGl+iT6dF0t6OxbU81nAGdPC4qSd&#10;a4Lxn9q4Jjsinc4BRHerr2h4yUIy+zifuHjYmWPXrOKZVtZtPH3p2q41sNn6+geHqhPRWgSSSa5o&#10;Umbk2mQ9SWb5zy+/U2bezHNYiogSh4UzYAkPau3FJ7fEQ97DYpdwgBDM9d/lJKA/hJY5gcvNC24J&#10;/m0jY1gETod6YOqbmb20lF3fOWE8bh3+/SQawZWEXRuZtKvRDjqQgIvni+3/NpEmdJ0TO+H5/RkQ&#10;0SCJ1wScsG+PZ26iMO8WTRKw7+3cGg36Zr23rK6/fX7HePu86vbumaPVLhUwv3AmgSTkoASnycT1&#10;Xf2d62hAVCIN20CKhkPVXpO+pdjUWffU502UESZWNwgACmTw80xL8JsAk75lVfQVywCuSaMl/bm0&#10;iu+1yT2sKsjlOdX+/K1ebdSXTkAFE9XrM9cp7mvbS6lpD8XSvE9d0vU/XQswnChbi8DSbHChzqYF&#10;dSEqxs6VVyNkGAnaGf4RpWPCOQpeBH4jgM4c1vimEwYKDz63bUMcqssVUq1ncDDSYdMzs3nkkn4I&#10;qUESZaKt8JImAI8cVsNM4Gg904oNncJEM1s6bW62r3IPjXs7ps2KWlxms95uUWmJqdFGPPDSEHmG&#10;AIFBNXAcw3MRaAOH+2RtxlMMpLV8ViNsirYDxdLEz0ojjp36XjaeRa5MuCU4vPn2oEl5G3BlUxoB&#10;Jyz+r8/ql/wLz8sgwwS5XtslWa0IrYVTFj2FYZl50TZRNH23LzsdPZrEIH0q8obtYW1AuGZiNElH&#10;xo9QG0ufk1ETxeIE6xxrhUU+c533BGNofA5rI9CN40kuJlK6FmCDT+PyPjlCY4uGy03wMkyrgje0&#10;5Adob4t6NNx1ivosxBT/JxTqhvPuV2BqGtJkGF0k4NCo4AVNO55i8qmTFviqi4DQL5OHeygOK4xK&#10;qEClRiPRlBGG9ImEHbjzH777VLbNOpNFrufTtOyIFOyIzeGU/br44Cb/wA6g+pUgFe5MHaxaCVZ+&#10;/iD4+vfJSWBNNq8OD5vxwtawKiCJoi3ydL+d1dq/eGN31VeWFnZNe0wgAo3JELhanOgmjGNFyysJ&#10;+rCaBJUTD8ZZ5yb11BiTD3Ihad67UgQ1ls6lzmT8zhObCjO7fzylawx8/NyFzt7Dp6rh3396a2kq&#10;WomJXx5cqPNEYHjCO8MNSprBIvw+2s3iQOcs02Qwmk7zAvJKj2X1MbyFInsvCdMwKdoKV1veel4I&#10;N8lk6QjLmmg+5tso6AxaWccQRBhu9dL5n02QbjrDIH1dhcXSdrsDETAmVyCFU4divJD+4WeIUgp1&#10;Z9xrAxTwgALxjnh4+JgVZBUEDQgqQYR9CdCkjA0Fgu6TAimMj0GRyG7iGC9WTr3GxN4e/I9Zc3Ke&#10;dSwk3Mxx1OeTh5vV4MajNGmeorBmhJAlJrzawpLxIzyjpUvtnGTfCyrY2MPSoAtmQ3uQAhazGtfx&#10;auKuNfBb2UJ1dzbDkxdrJqJxOG1eQEaRl35zbxK985I6x0T68XOPF3csBQ/0oFmZMCtfLad5c++h&#10;wpx/l4QYGUxSBpmcwtapGwYDAR5J9OfWrWw1xdnghOWawl4ZNGvDmOGfvrCjulU6poDGeGdyjcjX&#10;9A/BoWVpW+0kRASVdgN3BICalcnLyzkinE3+cGOuYWWTttVsBADfXrkcMV5wKycUX24sDIa+p2wU&#10;zzRx/N1q/nxa38GuBdMyASgI7aojCFJf26cWD0iat0qZNjZGaE8Xux9Mci0Ftys51U/VdU1t6vY+&#10;nuYa/2krOTJpG/hTTenqn64FGOWhozTYS2kEoWRyxNXRIWayhsFdGsbjvJjPmsz9fJF78kVdaxUu&#10;6oUWgokNhvoFN2AumspzFGNgkGlw0AGG9XyLGC17UdA9MPf/H4p3lXFnJXG6IxNySkxu41/QrI2w&#10;2dnmk87M9Ct4ZeBfTRhYcIcw20GoooC5nwbmc1hexMOXmASrHglMkZCEiTBWJj54xR8xVu/GMTf5&#10;t4VrpjhgbYn8EqH4PPCw9ojQGYzpCVvLmvskmrkny5ktHIDZjXXh4AyUNqE7a1V1/JkXkltMwG0A&#10;aYI+7NK1AD/sB/+l1oc9+FnOh/4kGJL2uxWH9wfJvz0UFsQSdWmMTf5H0jZjcSRKyR2B7S0n+m7O&#10;33s/UU7FxBfKt8bOxEa1mREmwA+TGWj3TpibUkEJivjZQJyWF9qFU+Uzowc9l6Y1Eay8/tXbH+SZ&#10;00v4b0YgbX+r7UvyzBnJB0alEl+WQlBLJJTzJzBC6I+cOV9BE0zSlWufdr6fldwc7IddusbAD/vB&#10;f6n1sTicMwIjanb5eo7JjbYkgDAjLUkw4cjsVVPY3nayTDxB4w+Aa5w2EI72E4psLBZMnfzb/Mcs&#10;l8OX+gqy5LmsW51rEsdLhhgM25fkboqRhufLMPuEuFYZB9taxApq4HnBQ3upWba1JMu+anlXtD3H&#10;sDdMkDI1ThnrAGasWwqmNOyNKNxXUbrWwGWy8wI6AVgfWxqHoElepgl0aMs0uFYnSD9k3tpiZuNp&#10;OQG0kc5n6uA2nYX6Mj73K4QAXoZ574Wd2no4BmNZi/vV+XV87t2akLh8iwR80ifgUosdvbIkHYVw&#10;8dJbofQuhUyDxoQwJCXJzaj86fSbBbH6BJtT+FfFgV9QNgQHe7sfxUj4mXd/10TIpami+txt+biK&#10;sVcarJ4ASYTSuCm+qyEyj0Ywt7qK9x25p+WdPethl64F2HLo32eFw//X3r0/2VVVeQC/jU5CgETB&#10;QEIyJAiEhEfAxBmjFcYayil1auanKS3/Q8vfLLVKh8FBRDEgkgB5QMIjnUdnOi/yAoKAxO9n7Ry5&#10;Nt23T4cOxuFuNJ30veecfdZee63vem7WqlJofkM4jhTgfqoOOGFSEa/9h46VGly/KhZw1CD19cKB&#10;I1VB8c9JtpF5Zsc/G9Unkee1+CMN95J/K/FH9QFLFkZDJBEr2ArmZigoDD0cNcVbIRvOgrUAhM2g&#10;EFOeRCp0gwN9JpxKKolmnYrLjZpltds4HTPZmOZAynULutgEt5HlLfCqyK+QaH93/KvmgeGwineU&#10;t0sSmosyd4tP4hk2q+JXKp4xxovDYLNJST6G01cTntVxE1zAiCJ9EndE0BjhwsKYmUHoM88NM9R7&#10;W0+1cEqWwILKtc6zCSVYGZ2bvaIKJMyc+5oT6U2oNFskD83/BIJsKrCI52mxR28IgVEQ3Ms65orE&#10;hYGMrSEWSfGHeCEQnkVp8iJiXuC76Sh5LtULuj0+lp5dJK6DVaTfbUoItKoxItktLub92dMvFKEk&#10;fmM6hsf29KMV1xdPZwRZUJavRWYwcBlxoCt1t2kUJr4SRhGwcN/XMmexeVlfv3xuT82b+8xn5sul&#10;452+koJDpxZdraGiQxUK9xaGezpZcUemT1WxJHcaIWXTYhBlTuADjUYiCy7YWDZf5Vc7xjWJ62hB&#10;INi4Qtyqrn2Pd+gnv9kV5llSkUQ4mvfGpnj+lb0V8KHx0JiUJOXfi7uNureJ0PdLgRkS5F+e5EJ9&#10;u2hI6DwWHM8jxNVGi0juOZucDVU1gjvSNs3J3G3ObWlVdTUYuLcElsYoEWNVEj804xO+FaCQ4oeJ&#10;+DH1OUAQeI10po+0HVqbNp8Yj4RjqGhCwg+IyJzq/MGkj2t5NPbF1wsL2vFUkf4R/xgpS+Kq3mUt&#10;U6X8mpjZqPh6JAbpYVup4G3l+0mNzMCopA4mlmqJ4Ul2vydBwBBN9rbeK7Hk6vmFPbN6M4RepDA4&#10;oZ+bnA9aBrMRFo0hIxHznznbXEL44dH6XP0ZphMEoZkM9/KOaIIOfK57X58q2AYy8AWjM83IDXoh&#10;8AOTvhqpTJAopZKiWposEpgxxrtEa/FE8EE3n/lE+fcfeeieojEayg+nhR/dsqnWTqK89e4id6J9&#10;Mwt7a9Kf8I/eDOw58lNlQNnlUgHlOADpwpvi86NwJuIWAeL/xZyhY0mbueZvoZp8n/0bc31OMpGo&#10;up+7wfD3LN5c0ID03p1ON/ddXsDZn7p4v6WFqO8OF5obgnhnEstPcyUJMb3N2s29e4/hny4nSd3P&#10;92XM2Qw2tu+hAxVvnRAmX6vhu3zzAklyTWDpbk7tGx//kzbg3egY0trycICVDNPORurm9/E7fPSb&#10;Pt/56Nsf/1tvCAEKyEh6Md0KNySytvrmL1YPWplEp8+tzE5LhlgkIPXRJEjDRJiVxapXwIGotgdT&#10;jSt1TsVyRdRCME5xi4Nw1L9IEsPFz6lg4axzJEE6hEfF8pciFAkrNKmEhtSBXT1XX1x5rk77pFL5&#10;jjGnZ7K834iUUMGhPJ2xw6vdhb73J3vq88nQujknqetl4FoJ5PywizVIR5lt+KdJxPwl86RqeSFg&#10;zHcutro0ql4OhGy/bmPJScDmJLS0RjhVdpvu7bpeYiA0ocK/8/XNpV1oMWHina9MDu6MT3hDYJSN&#10;TnLShEqRRNJoNXkaAiK0VzP4GH7N109jmKP+IDYDU54vXsGvkiRaTEDFMMcq0g1z2ySGaKz5urYS&#10;6UMEIXOuOO8jeb/Lb64LevzRWwLrUqMfgTQ/u+3Sh7E0446hyuxcrU9JAC9eqYlx9ciZRSD5nsrB&#10;DxwNgwQsc5ID/zrDYCKlSVQcB/37iBTooK/vmrh1qHcbgzEm8URMHvbSpohRo8wIhLGTqTyLhSFJ&#10;ewwijCmsjZiKDJUWSeu7LnOXDERCOd5LssuT8ZueycLrNUGrwKFyDuS7gjOLMUgrdWTHQkthVHQg&#10;ic8HP8qua5LtC5Wlp5ukTexIBnRnIDOQJAJhKpIQrR55eGNOUpqqahWbgSFl067MGtioNgABpLJj&#10;XcL0Ahe7XjkUm+bNvN8dJUn3pbpGQIRRaA2tXYNrKTbNhpbTwlDTWUlBgha6BEsFJ/KX7ck3VtVi&#10;A/BUsZW43o4nKV53H8agpuNHAz2luBJY4KfELPADPgeT/nP7lhjv/cuOeq8K4wdYJyEQB/4iOoRu&#10;MS4GpOam02PgmbQq1Z92bapcOeFJP+mIq9NXAEOSblQYRhGRE/HBICo+VFho/a8JBkkLf5FaztPA&#10;uBNxtoMqFjabvPJzETLrVjkFWlD5F+lr59c1eRiXHgkBt2slKkAgEQUzt0jVkiRjP1CbSL2Z95FN&#10;BSphiMViYO+zLbnUp9ckgSmGI6yIGHzD6Affk6IkMgnLeicpi1mzCeFk0gpz7c7xCDY3lc2z0CVC&#10;+bytj9BupFr8skdDV/CArxdj3Zl+dZLKpcAyGp025Zw8NXI8GTQnLHx4uklG/e3Q28bxfbaK3F9Y&#10;GwZHH2uq9506PPnWpLzc4pvX3jC46yYnSrXUSmkEMCTh9sU8I5dVpbe+arwmLWnIb+cfvSUwsc/6&#10;7XCYF6Gqu0SYspTDPCuyKMLOnO4GJiKhu46OrHDcZmG6YecptXeuA6k6/Fn3neGfmBUBGI7UHFU7&#10;2yh1HYbonu07JKDfW0RSglRyGmhDnx/dxfv4HDyZbXgvFj3owg3XLPb5UytpCs+nKUhf81joAG0I&#10;AnNXZCq/mTF3NQYa0Jgd3p35DDSo/OT8lDrrdCXpBiCCtTySjUOb0S5oDybOJgzQxQ6xCRYyejPw&#10;ZLAj6UoaqSI+EatZPqnmdnI7udZYtppfgwXUhp3M4JOkwwqlJvh3HcqtEQnJaRFYwRqXwFfwKUlk&#10;kag03I4YpAtiyZOA72iEatUZA0Qe8vWpMtC3DDOpt7KxJOEzULZsXF9Si1FzIq67M5k7aaNHhAR7&#10;DQgR171FwUCVJ1NSQ4qowIDrEZgE4Wnhn/Z9GxhckfyNESW3zDcwr7ZNauEuhk7altIMtBtNhL6M&#10;UF4b96Q5GHWeS9qZh6prft4PkjBuI6kYwRSkLqkHy0qAInTkW9CQSu+5uvwOjdgYJLznGO6Ld8AE&#10;38//SvtpXEjaV2JQ1gKDeQeaQ06KBowO/fE7vncYWJqmPOuN628viU3o7cn3aEMQgsYTT7DGoAW+&#10;ODR9Oll4ZwbffHhTMXtNqscfvSEEH5/mbKQltYCwMOTzL+d3IYqyGAzgdyWRgs9ClcH3cyoRN5kX&#10;tVP5AsXh16eCQ62X9qInzwVrptz9+f1vlJuN2vNdtrMFUBauUYayJs2V+YUxsVwBCUEfHJbYE8ka&#10;yCGZ/ra46r52/5fL2ABFlAAh1KOp3lAlsPPA4TBMNkUWwGI9ufPlSpZfnmJGGoKK1I0TQW1KDEaL&#10;TMQlyFh1OpPqEszCN+44rG8G9vQZGIcUuikbaDDxbuDWa6W1uCi/luR1898TbwiJxQOBeW0isIlB&#10;ywaoOrm8/3/v2F0aERPDwowsjEzyKdEHLzQd5AqDmzE2JleUS7goulQ4eiRMdTablZCBY4WR2Rh8&#10;+2iD3jYPbQcf29AnYjTyufPly+e2ObSmFVSRKCQRaVfsE7hdYjy7SNnZqxF6T6dKR5JSXq3oz+8M&#10;EjLmb1jyxuDRy10z+9CztwRGFIZRK7FuqXkMIy9FHSI0FdCiQhMV1LAbHSFQjvcwhl1O9fl5Y3ad&#10;QAgVxROAaTwDgW0EJyJx4ou9P3h30grDOLLaLCRjzT18973UZJHYJAAZIjsNJiwsF/jAH+3fcGQH&#10;d6r/bu6BkfT6Yux1Tf/gbviOMWNxy9WV+1o40qfyCfJ9cyetSGKMo0bNM/sMHhnPyS3iVblQP92D&#10;ZKKB9h46OrgYWmzOpsZonrUsVSmFKwPPYFk9In6fwBGpaTN6d/MjKcG45WE6/ZnR29zYF/zvmB3k&#10;oPk2JPGGcSgP2LvKNNOGwFo8EG/RwTCz8/d0k3Sd/6ONTUH7weWeSZOW3zmMb21sfOtTmjgCR2W1&#10;CCAjHdQyvD/a2Qz4h13FqrLZBEr6jt4MXDcMj8Jtnb+3mChSov6NkkPDRDEnfDrjo/qWa40OU9c/&#10;8gdGA+QRBHTwPM7wUKSYajoSj5EwG47q7uGn+7s3lSzxRUVv96zSElk0G4tK5c7rPnNt24zSFOOM&#10;D0OQhoYNYzN4H4tpc9EUDKsrGfUcNM0caTSLb9ACyoBa0v78d56NlpjCf+5r+A6K27TmDp5hFkLD&#10;pgTfhoe5kaLGXPi3+77vWjd80D2v+8xPWlseBVpbVyOX1JwIim7M9h7dZ3P97M3AXGevHj4eKfxW&#10;ddgxEZPmnlGfxrrW7UVegomKNpkkY4iK1RNNjVkZR/n3B7kWQ4AGJCjLVHWyHe+UTmqS94Kx6L46&#10;+6g4fm7fwfLLfjlnLJ8Lo5P4VB43D/VqHlSlIlD+xS8Fi/961/50Yr+1ehObm0UTpvY8xP2XuKFY&#10;6lxA/s3TAq/tCPTg8rkvHhAQBJ7mdoL/4Gctlv51y/21AeYi8Mzfl/EbWtow8DcvSEUwM2+hX3V/&#10;pZXCgBaXQcsopmHej5XO7Ydu8DHG74xpngepkQQHqajLpjXTiZ1HQY2fzuhoSir/Q3J5SUhMI2Qt&#10;jOx+tApOBwn5g0lGrkVM7zPeG3Ql8WkNg5YDe7gcaSE8Qboa+OS3qUy/L+X6e1LR88jmDfVMm79J&#10;4Btrzd7NetEUHYPXxT3++OttN+ICIeAnd+4r3MMvqdEy/Kc0nKRCNVgJzsS4z+57LcRtjfmyFkUA&#10;IVHMfD7EJbmAeLuf2nz43jvq6Y6R5UY6ciLME7VpgUgmTLPGyZMhIoPg5TCgwRW0+a51wVsHywXF&#10;YtYgGzPbGN/KKUWe81SYmCQldX0HA3ETYZaXROBiTElWApO2Jheiu8fpSzl6KxsKjrc4zpx4Ng2q&#10;LQBIQl0vZNhAjDh5IXzPMCdaSkZXy+Y5jraCz3llVFG/FKOI+iVVaR5wRgMXJetwriAPg3JFDtqh&#10;1knZMpiyIe9eqzAzB9isu7066zOG+ZdJRJXYBlr4joGBCBkwwlrCsztTjXMm9or8lQthZt+xoQkA&#10;65fljVBoDQJpjudyqmszcNvBPCfffCt0u7VSAX4R2oOI4KB74AMJTXzV/7H9Kwtm4N4S2EP13K33&#10;DIdSpXyWXsaONiGLw53DuiVVqBSGCElS0uLyTnetzzCnRcFg5Z+NlMFAssQqdS/fR1zGEkltoe1a&#10;sAKGkuWPCeEyxuDSzEX1cuc7tejOJFNsStpU9CdzseFcZ14WzqYAdTzbamjYwSiCTzv1aP6y6Hhc&#10;WP3m4Dqb0hz7Dpv7YLrTwLa0jrm4mlQFc2gHnhruO1KWha79lgw/Esr39aejoUQezUHWmew0dPJe&#10;NJB5ewdaklG8MZjZPZRg6cvL+8AjwA3oc983SFfR0Ewn2isdJ0MLBqDr2A6S4Bl/BITv8vObs3UU&#10;5FDNwX5BRx1BpcyS3Bty3nUlXeX3eIkwIf05BwSirAWPTMHRmkm/P3ozMDyEMWYT8V6MxCAd+P0s&#10;6oWoBMRH0JnD9zE6xruSgfgISFLPNngMhE5F4YYH6UbVdj7q4c/8XYgUBMGQvBzccTN506YjlRYS&#10;LZr5nJn/tpAzNwF2Gt4WCj0xDHwsGkeSzhyYsJOk3Wciey1b7K+ruH2OZ4ffb3ge7gU+WNPu94QS&#10;OCO9c+awATsvyMzPMDcGHR4gEVgiYGQOM99/+Luj/t6bgV+I60kZiRwDrisltBYR+P/fHPpiF+k+&#10;KUuNO0WzacWbmMwOJi24uhzo94eoe+FMi0RqMD/hTkSzA72Ml7s+5ePUGQmtb25J4UhKeb6TUb1O&#10;sXcdAoMY3Dri/E9ERZsPBzotgUDa4jsvQvKRzjJyHDC0zSAPwDwdaC68KUCiz4QSGKraRLVbvSUq&#10;XaWEtk7OnHPCEUiy0OGdaSvD4vo7mEQlezbo03lrvDtGo25XREh0ht7RwANSmFvO+/EkmIvQLhq6&#10;p9/TZN7ZGDZAudm8ozVQdQGGdAEZaj3TKqbLLUqKw9CVeJ91J6GtkQrqOi4sMMbzwBbD2nnmdZmP&#10;Hna0BEHGv12mZO5tI8peg5th7SsdvTGwB3PF/OiJZwZ6b6kgpVKnDic/IsRj1UrH4/SW72pHcqMh&#10;5q/S2ZEBUcGIMIAEZ0e/7k6qH+MLk+kaKSBQZ5rFB+ulS7XlPqQif60FcRihFM0333or8f+EWIOf&#10;cRhViahwKSnpWIAXE2pl9Bh8uRjdfS8daeU1jz3zUjGwZB3MiwG0t2IA0TgkECanKdxfIIPBav7O&#10;WPv2Nocjrq551UN6/IF5X9DXLBudiCXN2Q6Mo1sDBSQj8YooPVL1wL0FTsDtaCSYc/xMWqcGc1LR&#10;W2JU2vg70jUJhrbhcaWkf7CJ4Yy5eRxAEu4zD9a+AAyS+MMO0AuC+4vgQSuQibZCMwyJgQlRRi46&#10;c91ZYzbA47/fm/klRyXvgVEZca4HL5aFH7Sj0pXyp7/ZWR4brtf3Yx9VfrAd9AlGbwlMwgHmJibs&#10;yrJl0cKNfImko9IWPl0Wrd0M+7SzF94rJgc/MAVmYEj8Kk5yvk+YmSSXd0BllSrMM+xSeA5e0tEF&#10;81kIBGW9Vz/dzIeI8jsLJ0sNhGA5Y/iCBJEaXTW1RdXJZ01CnjLTovgGyyVwh2FIO35JeM9Jmktp&#10;gDw3a1eqmXSjRQRX9CXjoQBTZqrHUesBw4tMejeY3GKjpVwIP3UL4o+Fs1n3NInvNdzeyoBcy/kv&#10;+Zzx6b2Pnjxdc8Tgrlsa1XwpuR5gkeN94VMQwJqgqSoLG8Q5I9yKDyWbTFsETCv0TsWj42SCCzaw&#10;6KPnWjvrUdg595KZqHCB94MucmoT/gDhMHqWpgzC7vw98A2Taw4o6glP2zBXOnozMBWGiGZkZw37&#10;PkkV+MeCY0QvapIYjorkesNIJIBRBkyYFhbmvloIA5AIiDLbNQVH8tkobE060wzmh1m7QQVi4C61&#10;svv98E8SRzogDMpwIcHgS3+XBth3wNdoyMgaHlSsTdfRqfvMO2OGUcN3bIb58khG3UPFB0ZtJUEt&#10;ZCxqSgMsJuYfNYeFftabgUlapTj8igenTwW7yC+4rogtZxVTkqQ+BzUwAzXFRfLrNN6zWKoqLPbr&#10;U9ODu9PfwHdtCgy5MTkUylZIB94FcMOuvhRVQ+p96Gd2P8xrh+eSbIrWmxjB4S1Hr4Iz2x5MA+5o&#10;hakTZwdb77tz8GGp3fN1fVuIiYI5rHkZUVw/5qv3m4MCYUDPoo4ZRZvifybmnDop5/ahnO9m85Ga&#10;y6Oife/f08SlzyAI6oiA0APGPhmV7n2WpZpXY8F3M1faiQdFiRF3lkCMUKxu8tQuDA7CkYYwMe0j&#10;/RQN9FIjsT8ro/ebkrikFHcTwlkE4Psb+s6G0TCAYkU1bSQBLOp4WfF1n8GXT8XPujwqEcAXmNDP&#10;VoINRtYOSnEn3zG3V6uyTTQssEKpjxS7aKXCYXC1nAHqkCpjgIAizmegmp5NAEJQwgbbVA70qUrE&#10;J3HPvn3b4LvpE0YzPLFzb7ndSGOSGTOou3NPTCGtUqMPUk3WF4YFAXZVTkjCosHfmOWO1R+3yudi&#10;IM9lye8+dmSwd+lUbdjwb20a15Dyk7ElGK3STe/JRoeLbW4+XxtKrR/3FKlsXbgOSeCVybc9cyGC&#10;IT8/K6O3BEYQIB9Qt5ASeARVOds5zxGQMdBwz6U6R01StForVQQc3lQnpqMM/STldD0XaeOGAzUY&#10;GDZA5VTkOyTqE8/tTR7rzWl32oIdJHa5LoJJ5WaALTfoKp7Ik6iSuZCKXHU0gNInG0HCCBzOzYdh&#10;GZvwNgZ2jTmBJnA+408eBIYqbZD7eT/5z7rLgw+5pKCTz224PsPGkPxirp7F6EUP86jhnvmP0WT+&#10;aPNOpKvghZYEsujUp9FKrqs8kBzG4j//E9gZPsim3fT/75+9GRhT2f2kn0Gqkj4MBtYpyVLehzC2&#10;pnSOLlWsWIS9TD+LV0yS+1g8a8ZYgJXzq7KatVe9c/Vt+T31qFx7oiJhIoEqKmBHeJtBhYksok3j&#10;ev+Wu+Ca+jxzJO19B/NiEozqHfzM44tBGS6saE51LUTNqVwEZt/4oqS5672nU99Bnbn80Ll4PD4l&#10;CvSGEFIoD8Ui5bqhzjWIll+g7Ib/FRMyouQnCDXfGx8tH6VyIcyFybjauIh4GuBMm4J7iARkuGBw&#10;JfaYBwwgKVm5LGGuJxuE58P3hXp3JMZOSpJiN4VBJ/M5Sb78xqWJ2jXXk6aBt65YHsZXmsS986fB&#10;NzbfU9lUPCvSJWFO3RNtUJ4NxozsNO+D2S9GU3w1GVmw6NE841TCwP+W1k3j8benQG8vPInFeuf8&#10;XhaVzS0FGlCx4uMOEwEOVq5YUb5GKpCPk3H3drBipQ9GonF2CxxIgJcMQ/q5Jx+wgs3GoHEXhTZy&#10;EFj9fI6MF4bcnvh2BRO4t0AaeJzBw79pE+ldwBji3+TuuSkq+NT588WgDFF+VX7eYyfPVhd3gYzX&#10;FUFmI3HxmIfcXJEvPlFuKe4nMEkY1RGz7IArLfRER0k2PA6fdFRggIroMUCmKxmEynzDO801F9fz&#10;4V+t0RtCUM/UMcmJUfh5SVaqlG9VLkRBgcx0Ooyo6ZyMJSdeUucGFUz6Iqa6uHavlstL+nUqniuL&#10;sURqw30YFl4GP6hwxpk+FcLWjnlFQNfWXHJf1/keKGFY4rxoXZ8fhZkZPqQx45IUb39PVl3mB3e7&#10;1HX8sDYJKV+VCvmlRemiTu6/kOE5j6d5NM3gEG8+V/MEWwgD8xbC5kVBc5vJ2R38ttyTBEIFdjKH&#10;fZP/N9ieJHFHMpgnzSRoAfeIuqEhunofeFphgJ+Ej4LPdnSCg9ibTQAWeoYooNwUSeohTjTfqTIo&#10;RTbl9XJTmifaoY0Sfobm9oc2lFfJ88A8WtUaH6dVQ7cNMUjZC4s5ejMwSURSMmScAzdqYCaEW+gg&#10;Hbtu4a4VnRLd0/Aa4w07vEVzMCqmNriZPHcmLmXMweqIbWAAeBrWteDzDV1u1q26pRZbks3tKVSV&#10;p+vgQdUhmK0b5jjfa2OqH+fcO45+iy/tE1PJTluTe4E1YNqx028m4slF9/7g6wlb84RIS/S+n0vp&#10;v6DRLWHqrYE2T8VN6ffyHiQbES6EgE1vswn+gGuZXt3faZvO+tDVkpakOSvpPemiy64XSEqSfDYy&#10;hl2/auXgF+mmtCpRQu7J36Vh+Tt5B0JICRE3qNRL2uvhGNk/z6md5sBgl8CjPMu5JyDZthwhwc23&#10;mKM3A6tz2hc8q4Sk+Vn/WLkIb2RHkmakGFWv54Fom369YASLHvZ1fJTdB0dXQCRvgQg2Bt8u6YmB&#10;RaLscJ9tXH97dX2XxCLTjOonJVj86th2pdQfob6Q70tyfzFnA6/NSTsghfC0eZ678G4wdKo7cg+u&#10;tv3JaQZ3dKDxDP0WYFvuP9oB/rYxeEQEKcAYaZSqEnCAtL91cfn98H92VGmOhaM+9TxwlFVn5M61&#10;SKQsiYbBSC6ZWSShgwClam5cv7aEBDehfg20FwyPvpPTJzKnZm/IR3APkpY7Uj0e37S5YkBaiQgp&#10;YZJrQThMrvxeDwknIZGSFfzJ+9KedU2upU0N76aYQFtXjM32kaFnE6Idqc+uQC+0o00OHJquJilC&#10;4Tw+fO3851yU3IJqJBdz9DbiGEEmJPYtdEiFrli2Pnj2vcHp5CVIvHn74kQtpjDrVDCmVkjUEeaB&#10;UUkGxGOMMZYUhC5ZEks/hCTZMTNmwDxS/XwuwnUmZ6j5vR4CklNkojkpfjpMR8roTSGYwfG/P/5l&#10;YVPqlxo8nkJUmJNotLm6PFsSW19b5S6SZJ6KpJWzakEKIoW5rKNNSV3y+WJ6i2UuCjCVqCu7cQ2D&#10;cz7mtXA0gaLY4XFXAj6KIKVTeg+M9NG4rMnyAwO14XftO0LOy7deX8lJGy5FM2Z+9amP//K17n4T&#10;Sb5JrnRwvLq4zhvjnYp56+flR7g817uSK9Lwb61Ta9ggl69rv2hfAHWG59CuEfFsnqK/fHeR/tJb&#10;AsNoKghMGhMxqBhJ3pBDCj72086065GRmrQWpAQ/MC2OaQwvJlDA7aVJhuRuPl2DIbUzwYJ/Sp8y&#10;GW7tnk0qeD54QqW2xOjmFsN0lbeQz6hN38Os/KUwuueo4SN1SBCLR1PwH/MjU+cklHuSdvKYDe8C&#10;c2MG+QeFl/OOatbkVIgs+p38Dxt8PD5dCvRm4Ks5LWq1w6jtOclFjdTDFOMxpsAoClwTDDxqguPP&#10;xhQYRYGxiBtFnfFn1zwFxgx8zS/ReIKjKDBm4FHUGX92zVNgzMDX/BKNJziKAmMGHkWd8WfXPAXG&#10;DHzNL9F4gqMoMGbgUdQZf3bNU+Dz09PTiZ+Nx5gCf58UmPiv7/0gqQit8cXf5yuMZ/1ZpsCfAbVc&#10;GtNmVfAoAAAAAElFTkSuQmCCUEsDBBQABgAIAAAAIQBpTIM+3QAAADIDAAAZAAAAZHJzL19yZWxz&#10;L2Uyb0RvYy54bWwucmVsc7zSwUoDMRAG4LvgO4S5u9ndtiKl2V5E6FXqAwzJbDa6mYQkin17AyJY&#10;qPW2x8ww//8dstt/+ll8UMousIKuaUEQ62AcWwUvx6e7BxC5IBucA5OCE2XYD7c3u2easdSjPLmY&#10;RU3hrGAqJW6lzHoij7kJkbhuxpA8lvpMVkbUb2hJ9m17L9PvDBjOMsXBKEgHswJxPMXa/H92GEen&#10;6THod09cLlRI52t3DcRkqSjwZBx+D1fNayQL8jKiXwbRN5H/NHTLGLprhs0yhs01w3oZw/rHIM9+&#10;+vAFAAD//wMAUEsDBAoAAAAAAAAAIQCEjGrJz1sAAM9bAAAUAAAAZHJzL21lZGlhL2ltYWdlNC5w&#10;bmeJUE5HDQoaCgAAAA1JSERSAAAAvAAAAN0IBgAAAAHhGFQAAAABc1JHQgCuzhzpAAAAhGVYSWZN&#10;TQAqAAAACAAFARIAAwAAAAEAAQAAARoABQAAAAEAAABKARsABQAAAAEAAABSASgAAwAAAAEAAgAA&#10;h2kABAAAAAEAAABaAAAAAAAAANwAAAABAAAA3AAAAAEAA6ABAAMAAAABAAEAAKACAAQAAAABAAAA&#10;vKADAAQAAAABAAAA3QAAAACfRU6pAAAACXBIWXMAACHVAAAh1QEEnLSdAABAAElEQVR4Ae2dB2Bd&#10;1ZWul3rvstUs994rLoDBGEzvIUAISZi0KSmTN2/elMzMy9RMezNJJmXSkwkkoYXQwdgYV4x7L3KV&#10;i3rv9ep9/z66smwMGFmydZ1zbEn3nrPbWfvfa6+19t5rhY2+6w+6jjz/XfMvnwK/CxSItEDAvWdR&#10;eaWteWeXdYSHW1h4hHV1dV3k+3dZfKDL7rn1WgunTJUWdpEl+tl9CvSFAq2trRYZGWkREREWGdYV&#10;cGDctu+IPfzlfzSLjjaLiTXjfp+vLqAdFrD01g67ddlCiwuPprgAAym8z0X6GX0K9JUC9fX1Fh8f&#10;734iQbYrJzoywtLSUqw6KtLCYmLg8BcLeLNkAO+z9b52k5+vvygQFnZGtgDwZy4nxgj/wZ8zjz7c&#10;JzeG+HXRYtGHq9ZP7VPggyjgyxgfRCH/+RVFAR/wV1R3+i/zQRTwAf9BFPKfX1EU8AF/RXWn/zIf&#10;RIGBB7xTYD+oGf5znwKXhgIDCngZg8LCvCqCfy/Na/m1XMkUuJhF0bPMkv1NpEBYl7U0NlgEC1nN&#10;bW0W4S889TeJf6fKC7B4GRkVZbGxsW4nQG/7+oUSYkABLzN8S0uzxWD4b6xrZHl3QCeUC31nP10o&#10;UgBxobOzA7DHWQwLo30Bu157QAGvCiTKSKoRcw+P8AEvmvhX3ygQCIClXqumfSnFR2BfqObnCVkK&#10;+IAP2a7zG94XCviA7wvV/DwhSwEf8CHbdX7D+0IBH/B9oZqfJ2Qp4AM+ZLvOb3hfKOADvi9U8/OE&#10;LAV8wIds1/kN7wsFfMD3hWp+npClgA/4kO06v+F9oYAP+L5Qzc8TshTwAR+yXec3vC8U8AHfF6r5&#10;eUKWAj7gQ7br/Ib3hQI+4PtCNT9PyFLAB3zIdp3f8L5QwAd8X6jm5wlZCviAD9mu8xveFwr4gO8L&#10;1fw8IUsBH/Ah23V+w/tCAR/wfaGanydkKfA7C3jPmY/vFm2gkCv6XlSMgQFq2IC76ejPdouIzrW9&#10;cIq7BkiqD/p43stLr4civktq+IaycPyGhBP+pLOrk4g/eqDi3qMQ97T/f7kB5xrlle1aSRsudTv6&#10;680cFQmiwRtAY34ImxQe0WWBzoCJxIPlvUIK8AKuwuZEhkfxqTtCiYfn8/cbz9QBIri4TUBp+aW/&#10;dY3NlBVmSXExrlPOX8BA3O2yCAZcRFQ0IPCGrMASAUj0rTPAIOzU22mQ8r6XeCD25Y3VznAN1vBI&#10;61R7eaFAR4dV1DVZelI8Pol4N73kILhCBvCKERVJOJ665lbbufugjRydR4CqcDh0wHHrCJ6BbQu0&#10;A2yILQqHc6+to9OOHim0CWPzbdehE1ZwrMROVlXb3i377YHbr7XPfuxma29tg9sPTI84Tu46Osxi&#10;oiMtCldxNU1tVl1aZY3V1dbQ0gY+wi2FgReXlmhRsfGWGks6hM2OgWlSv8NOgI5kxtx3vNjWbSuw&#10;itpGK4DmnbWV9q//948sd2imtba2MHgvvwQdMoAX14gGLEeOFNuX/+q7ljEi1zLgHvGAupUurGoH&#10;5HDHKDhMRnSMdQL6MvxZBgBzfnyEfe0vPms7th20l97canvKK8yq6+z+O69nkDBoBhDsmlQ0K8Xg&#10;D7GKOt/estVWbtxtR48W2dCYSEuIj7K2tg47VdVg1bxkanq6fe7ea+2emxZaQ30juXnxAeLyPTOI&#10;BpYa2scLf2BuNjp6osRefP1t2wpjaayqsalTRlpsHAHymLEuqoI+tut82UID8ABSJJNfwRNHTlpF&#10;Za19/OFbbObUcZaUEGMvv7nZvvnkcuSUBnv4/qX28buXIBoE7MjpUvvLf/6J5S6eY9MmjLE//v0M&#10;6wR8ex5/2dKHZtj0CcNduQHJnv3MfRxnp90R0VHW2t5lTz/3pv2cn517jtn8aaPt04/cbpOZdbLh&#10;6q0AfseR0/atHz1n61dssI/fchWcHlELf5xyUdjfl9c2xCgC2UXDMDphFu2dnX0eWJ3IjF2A+v6b&#10;5ltKYoJ95M+/hRPHCJs9c7LFx8VRdvugEc1CA/D0uOTtuuY2e2PNZnvswRvtz37/fiJjAlTm/vXb&#10;97tYsIH4WLvtmpl286KpyOhNdsPC6fbtJ1+3xLRUOba0dtIfr6g25BzLyMuynKGpFs5I6kKo78G7&#10;Blc3twvKz5L/g7qAZFVdHs/SQPQ+BdO6ZyqD25GRUXhNDtiPGGDf+tWrVt3QbPcsm29/9QcftfEj&#10;h1o74pfqT6DIW3IyXLnbtx+0nKwhCDndZXfL9k40ltrChyAzdsB9V1u99qgBwTapJCXTk+AVxUBs&#10;gQ6Hjh637KHpADUeZ6WIgz1plf/MaHOzAZmDCmhPG9RO6goPiyBvuJWVVbtZNYaBtGDiCIshPmpb&#10;S4frv2Ddl/NvSADeA08EUki9ZY/MtUfvINgx4O2AK7Uitpw8WY7s3m4xdNqI/BzHsTrgWpFRnfbQ&#10;zYts4qgcR+OKqlrbd+w0vRawUegAiUlJTkmMjonmb3cHy3IjHYC+dp3sUBLGeEFOjYy2DvIKTBEM&#10;oIhAh2uDBohLGxQ9HACQ2eOj7Rvfeca++cSrVks7b5gzyf7l/3zShg9Jt7r6Bg+AlK8qOtE1xo3K&#10;t3HTx1oCXLIDMDqQu5YrRbgJpJIONHtF8FAcOqyj3drVXinANCQIxCi9E99lJVFg6Cjeq410cmEe&#10;h8hXinj1b995yg4xY/7jX/0+olSadVFnBIwFIY/B2E6dKtM1wP1ysjo0cBydNqjcCEZsa1u78wxd&#10;jZK6kXi/7a3tlp6aZDMnj7Io2tjaa5CeKe3yfAoJwIu7SzlNiYmwP/n4nRYXF21NzS24TY618vIq&#10;O3GyBA2vw0ZlZ1p6egqcq9Nx5M62VvviA0tRFCOso6XJqklbCQcSkqaPGWapyfG48263bbsP2Urk&#10;ewVj/sKDyywjNcGVLw7prEJwqYaWVtu2bY+t2XvUSqvqbdbIHLtv6TzLSEu25tZmZ6VQFwr44oIp&#10;SYn25qY99pNnVloj7U+Lj7O7blxgY5hZKiurSEnZQqd+lAdgZibF2j99+WEbmZtuDc1YkVwCo/0x&#10;1srzA4cKbf3uI3bgRJnFAaQFAGrJwmmWHM9z3lWzhSJOt3YE7HDBSVu786DtLyqzidT5sZsXWhI6&#10;j5T/ivpm+8ZPnrcfPrfKcvOG2s9eXWuBV9yYsUl8v3HBVBuel2kd6D+ukbQxgtmqBSayZ9dhW7O7&#10;wI6X1dj4oWl2/9I5lp871Jl765sbbF9hiXUxWIbmDrH0IZlOlwoOQt70sl8hAXiBSIxG4kQsip4U&#10;UoEEXmyHT1daQXE5gA/YVECYmgR3hPOSwOPecEUhsBEudKCw2OqQixPo+AVTx1hlSbl969fLbfmq&#10;LXa8pt6iSbMAufq+u6+15qZWx+0kg++gk7/9q9ctKtBmYamptnb9Tnulqs4OHz1p//HVzwK2FscJ&#10;PXyK+8NRY6LsmRfXWDHgigSQkwDQbUvmWlNTk8ehsWqojbqC+aLId9W0cYgW7aYZSspgJPUXniq3&#10;Hzz9hu3fecAmzJxkgZYW++Vr6+15OPU9t15tf/vHj1g0gFRp1Y2t9vhvVtrJA8esuLLO3jx43CKx&#10;BJUyu339K4/aZkSm19dts1++ucWMGTGRYNTFgLf0+CnbxewXg2HgrTVj7Jv/8AXLTE6wZuqKjY22&#10;/QdP2nehQV11rSUD5k1b99vz0HMb5f34X76ELhVn9Vhnyooq6YtOmzMm11Ipv4N38d5zcMD+jJAm&#10;yg/Sy3FaUKEO7ZRyxaWpV8A6UVqOhaPGccqpo/IsFTHiDPrCnMjBSEGWbrfth04DuGbLH5YFR+qy&#10;H//sOdeBWSPzrJ3+6MRsWNuEZYRyVacUx3f2HLE//Zvv2r49BfaVz33UvvXnn7JlcMBKZpi17+xB&#10;fGpx1qMeSw8STxQ29jKsLrv3H7dwBqgUwnHjhtu44bkAiEGjshGJ4ii/908sg0RBI8SlBY9owF4L&#10;gP/uP5+w737/WZs/f4b9xecfsH/+X4/azPHD7XRDkz37ylpbvnGXJSYn0ewI+8Hjr9oPfv6i3X3v&#10;jfbt//jf9tFlcHZAHI08fuD4afvvJ1+zzdv2WSMzVjwE/eQt8+1HX/ucfe8fv2hjR+RZPXR5g9lu&#10;w9s7sSDF0IZoK+Fd/vLvfmirVmyyT2Ms+A6D/KEbr7J6GMnaLXusvqHBImn7qdJKq6xm9qIdcyaM&#10;tGRmYq0pDKYrJDh8b4IJLF2SGbRSivx65NBxC9Q2WTjcaPTY4XBFT+5UOl36LQWqBs6+t6BQc761&#10;MVU//cJqu+eWhfaXtyy2v/ivx23tpt0WlRBvucPzsDgEnLx8Clv5V7/+E9t88IT98N++YnPgrkq3&#10;FUAkEYXivjuvxQqDeAXweiuzsYhQBUUVdoJZIAKwRbS2Wg5gEhBkEYkB6IdPFNuBvUcsnPaEY7oT&#10;LLQQ1clASoQzXrdwphNNvvOLl+w3L661hYun2aMPLbOk2AhLQT4eiRhhe49ZOdz0Lbjtw7cttlPV&#10;xfYknL+I2em3a7bZsOHZ9vU//z37+G1X24TxI5DLO+yzAPbV1Vvtjc37LXVIqi2aMcGSsfvPmjrW&#10;Fs2ZaAePF1lYbJTtZ/ZierG6pmr7t+89bSs27bWvoX/ceN08O1RYZOs27rFoInLce8dSxMhUa2xq&#10;sf2YJatqGywOsXLS+JEmNVZdFewL9cflvkIO8I5goFiErEVcOIg5T19yM1ItBxm+nc/OqhK0MMCx&#10;pMrV1jRYGSKMAcYazJdz5ky2W5GpE5gR9sGJA6RPh6MNy81CdkUJo451Ww7Y1n1HLWNULjbRaPsp&#10;yuevn3/DmpD7/+Rz99pnPnozCyrt3uJX9wBT+2SxaGpHSUSXiEDvkEiWiAxPQzUcGavhKOCNKIwn&#10;bN2+QisowbKBTI4cY6OxHD1213VOjNiFvvDzV9/mWbjNx8SXm46SDWj17hTpJIUuyurQDS4pslrc&#10;6iT9L19dY4UMqr/5wkN2/bWzEOUaLDox1uIQ5/71Jy+gFLdZZlY6oM9A6e20SGYhlSlmEsYslZma&#10;DFLDbfv+Y/ZLbOsJiGSJGcn2zEtr7TcvrbLjp0vs8x+/3f7oE3ew8h2O3tRqRafLrasVXSon04Zk&#10;pmOO1WystontDI4rJAEv8slCIOVxz6lSyTcoZpk2LDPVgb03gWVa64BzniiusnLSCy03zp9u9yH7&#10;JsHRtQBUDGeSGDMqK9NGZKdaMzpCM6a0LXDOABxYcvQLb22xHDjzsmvn2KRpE23etJEWz/0WuLe4&#10;e5CLqW2y68cDPM0sLSyGacg1wQGpxCnBsoBMGTfMpo/Lt7DfrrX1P3iWxbOAJbK0es+n7rQ7EEOk&#10;Be7ae9hKTpYZiollwdHdAg+/peA2sDVColocZY8EYLqyAelDt11rP8IUW8ws9uauAqv62+/bX38Z&#10;0C+YRjsCVlNdb8fh0KLRxLxsio6nvd7oKThZah0MliQsUlOmjHEz4aat+6yBPGnDc2z5ht2WlxJn&#10;c6aMtocevMUWzBxrqcjubYiLNTCfY6IjRU0fnWtZDM4AehVV0j9q3eC4QhPwEDU6OgI5udpOliO/&#10;A65xmCOHpiRA8LO5iSw8km0Ly6qQz5uYrmPszqVzLQ9upcGwemeBldYgktAzYyaMsEQGQU1NHfeQ&#10;wY+eosMCNn14lv3BfUtt9MhsV0cEe0aQewB7G/k8HtbTnYBf2xnyhqTYsPRkq0KhFheuKkeZE/R5&#10;Lj0kCpEsAytGTlYqXBkrEswwH8Bq8SaObQZ1bD84LBMqaZOTkm1oagpmRgS28A5mtiYrrqgFs2GW&#10;xQx149xJ1o5yqbZ+/hO3Wl52uv306RW2HQ6//USR/fW3fm2rmNFiWacor6jBsgXNGMizAGYq96SU&#10;HmUQnDh2ynH4SSNy3KJeRW297WTVVExiPLPBp+++zmZMHGWZKfGYGxHFeJ9WdJJIlOfjzFL71V7e&#10;dSrikxTeJvQEZzoaRBw+JJTWHjDpA2DXDC47eOGxYuti+T0MgOTSSdEoiAJi70umOnqR6Rbuw3Sb&#10;jo17JMqj9qlobGxHGa0jTzIb0uZOH2+79hdaOxyrFdGhokFL+7I104lj82wE4IyUiRMO++qqbXaI&#10;vSNaOpfJ1DWsu2KZCLMxVy6aNxFzKLwbDncE4FSwpSGO1WK3OUwvQf1lmA3bmfq1CJU+LNNymaW0&#10;tiCmq4UhlRuPQpiIAii1XeA8gW5xuKQC3aDdFi+aYQux3VcySFdu3sdgbbBHGJzf/trn7ZZ5UxA3&#10;wux0ebUTYcKQ0w6jW1SRNozZaezoHEtEXpdi+utXNlgxIl8utPz0R5dZGqBuZN+SNoCBblf3RGg8&#10;MjeTxSReCJqsfHuXbUPki6N9x5gdjrKyHZEYx2yUaYcwFTcyC0ncoce6KXP5/4QU4CULRzDdxjON&#10;1kDMdTuwnaMUygSYBVC0gCT52YkXDuhM4nR4VV2z7TsMp+JeLrNAbkaK4zklcP3DB447rhSNrF2A&#10;AvyDZ9+wNsCegrybQedJ5t92tNheXrfTDp6stP0FJ+yJp5fbT59fg77QSX2QkDqCl+rWANA6wWMP&#10;3GTXz8LM2ISt/2Ch/ez51Wxoi6D97AGKx2SH6HTo8GlrE7ql2OYgtmhhB/DHAbIRUkwBi+T94soa&#10;nmHBiYiy11ZstFpAfP28yfZF5GgZMNdAiy//zffsGz99wXajnE+dMs7uXrbIUtrb7CM3z7ckrDht&#10;6B6FReUMrjbH7bOyqC86zta9s92efG6F5WKi/Aoy+V1LscDUNDpgZ2rW5H0OlFTaC5gztUGsAHPk&#10;My+8Zd/51XJWtFthHBF2shDuzjsnsLaxedsB++njL1kNM4Q29WlBbLBcISPSCOyaRsvoiJVvrraj&#10;hwvt9VVbscsTs7Oh1Va9vt7aMIstWDTNxmKelB1bmJd8fRA5eM2mfQ48I4YNtSz2r4hL7WPKP4JV&#10;IpxO60yNt5JTJfapR+9i4SnJEuG6998433buO25llPvX33jcchA5YtnsNW9sjn31Cx+1uROHuwUi&#10;ydaOXatX+Sgxqhnz5yTa8b2/+0P79/952V55Y6N98/vPWMXJYhs3YyJiSoIV7DtmK9fvYiB2YX2J&#10;sUXIxgFkGw2YMGal226YZ6/DRVet3mLPPLPcKayNiCRPvLTa/vCR2+wzn7zDRqO7tMi2z/s2MCP9&#10;6Nev2TZ0j2tmT3Cm0y999j57DOW6I8CKLDPGUYko2OxlEXrh5XW2c+che2n5GpuI3fwzD99hi2ZP&#10;ctavdqbA9KQ4+wiK/TvMHGUMuH/70W/tyWffsui4KJuen25f/r17bMmsCQzuVivRDNrIzMS+odJT&#10;ZXYXC3h5DFjNXEH9RuS53FfIAF6EkszdisJXzH6YJDjJHz54E1MzrwBAYoC3lsv1XDZ6CQOCoQAf&#10;DidesmC6zRyTZzNmjHUytJbDh2HZWXTVFJvGHp0bFk23q2dPsTEjsqwZThWBjH33zVdbFTbozaxw&#10;SpwYixw7Y9Zku27uRMtjlbEZrqyBeG6H6rusMfUAMY88f/WZe23JnCnOln+EQbaj7B24IgonbbiJ&#10;AToKK9AQFOYlV02GSaJPMIvpPUYNG2J//8cP24/ZZ1OEKLIWzqnVzT/9owdtKfkykhOtEZNoJIP3&#10;ujnj7et/9kl7gd2gXXBw6QU3XzXPFs+bijjkLdYVVzY47syyqeVikixmlmhG5Hrg9iV23dUzLDcb&#10;iw31BqCXiCez7xLu/98vPWwvrtnKekKXjYRm02aOt+vnTrZR+VnoK+20N9zmzcSkuaTMruIdHmBV&#10;dxxbN2QGVVnn0kd9ebmusDG3f6br0Es/tDfWb7UHv/SPVoOIEAbXvKjjWZrC4CDDkTE3vfgtS0Ex&#10;qmVa1n72i7lkXpRFoRFOFQ3QowB2cLaUOU1msNgoVieZYoMLQQJ8M7K79p2Ls0uGa0MRVI9qn4eU&#10;vwBp8tITWbmVBYSZQRwW2dNt/iKvBpLqzmQWSOiW2V2684C99/tpMJANORYZGFBIhCmqqLcq9A7p&#10;CLJwZKYmolfEOquTrDtSaJVNl8yX2j+v/eVVKNZ6PhTdIBXOGyCdS8vA0hXN7CdrkJT4ToA5hO0R&#10;8Wy9ALYuXTSy/1vbj9gj/+vf3EB85J4b7Kufvg+G0AVdtGil3RkCaHfl5BRQIxgcotZpbQrjWQbK&#10;aJJEPbWVd9D7SZ9qQoEvr2121pkERMx2BoKbqSijvy61T2Hnk1JSXdsudCBVVlZiCIhzYuTFIbC/&#10;3uQCyhF49E8vmcCUSj+J1k4ud9m5r9U+7aAUMPRUefQplsERj3KmDnCHKsirJx1MvwKQCuvAhEYX&#10;ekXR+8rbAbeLAXTDsY0LhYJCJ/c6Kb+3KdJlOs8vtdWVQ0fpmJW+D5P1JlN1uiLJRRq1i4EmK72u&#10;YEe63YtsZ0hhfUBMI9gGtct7Ry+t6tDGMLUpT2UH372T8wCiGcVG8R4nUSTrGRCJDO6po4c5cUhi&#10;kLZqeALgmbrVDpWrcO8a7PnMCNxREyzAzKRtHarPpYGLS+cYPjTFtVFKu67ge7gvg+RXyAD+LOJh&#10;JRE0PHicTUn6gMvjKsE8gmqnbMK6rQTuvzqLzqNDXQ44nDo2eAXzakp246f7gTNzepUEk77vX1dO&#10;sFiArcFy7uWK41fv+pUm2AbtpOx9qQ3BZ73TiR7SAYL3ukB6OFNggAGsbcrbdh0w5AxMhok2g81z&#10;miG83ZRnl+cK4FewDoHa7SDtfuBo0E2rYBq3pMbA0avq+WC9QgbwvQkYJHLvex/4+XydQL98YFkC&#10;1wcWfoEJBOo+FPZhANQ7rTh7tJRztk/vPnDc3mTTW5gWirDWbGUPTAaLSKMx0Yo0TpR5r7Zx/wPp&#10;BAl6132BFLnkyUIS8JecSoOoQnFb4VLcnDmKf+fnzsEU2hr92rqttmvnYRvPprmZk0ZbDAUUnSq2&#10;PeyoHDk8D10onB2cnEpyJV/Yy6odunrGSF9G8oVV1a+pfMD3KzkHprAekIMx9EM4aRS/POAjkyD/&#10;d4MP0AWBGBT4WlC6b1s8225n01ciCrd2Z0ayAKVVUqm57rC4RJFuwCq/N5iooheIe9rAK8oMG45p&#10;80wbENUk+iE+9c4zMNS4uFJ9wF8c/S5JbtnMA4ApmiV8Kdv7Wfw5WlzprDsLJ4902xSk9AqpkYwI&#10;mVSDLkBkxprMOYEAlqtw9AedEtMGO21vkSVOp6e8eUI3sFyxtZnMyOwopjzTZ3Fxrw0SkaJJH2bH&#10;2TKxDyU4DuAvnDKCs6scQsEq5wP+kkDiyq1EnFV7gWSePMkq6dPsXDzAoYttnCxKRtH+U+z093OM&#10;saq6BmtUtFWzPbcWs6dWpIMiio71BTBPiXNncbxQVisBX6ZXXRKN3PlVBsregmNuI9iCmROc640O&#10;lGDGgXuuLQj1rJ7+z8vrrYA2bDp6Apt/wD7x8E3255+5j9Nj7NEZ5JfP4Qd5B+kcqc6ybuLU1b9/&#10;42c2bMwoe+Shm630x89b4YGjbq1A3F+o1D6bHesP24qVb9v+wnKrd5YpbOmAdtqIITaCvTN333uz&#10;jYhPA/A6mO5dYN8dSfzNinfsX/7jl87LwP/768/YTdfNZuGtHrAbdux4O8JuyH/4159aLSPnyx+7&#10;1Zo5Irh61Sbs8BJvGDwaUYP88gF/mTsoKHOfTxTQukEie252HDhu//Afj9vqLQX25ld+zxZfNY19&#10;7Ql24NhJu4YVTx0b1CJVE4tr82ZNRBHNsa/8++O2ZUcBe+nabQ6K6qc+ebdbA0hgU5hWU4Ngd6/P&#10;DBDDPqRnAfxO9uHEJcdZCdsptAVbttsYFiKLyirs77/9pD3z2tv2o//3FVvGfpthKMFzWXV+hAMm&#10;DZx6kpXm/d7nMpPaVe8D/rL0AuIFcrTECK1SioMK3Fod1mcnZPA9klVOrdD+kj0v6zhxNGriSMtn&#10;G3QtYsU89t3M5UcLbZLfNWC0gJTCZq9MtimksO8ngu0FnXUt9vHbr7H5bDGQOMKKBPb37jUJVSWu&#10;zOygU2Da2nCKjWF57Hacj4eFFvbIaIbxdlOut5fe2mzRbG2Yx/6ZNg6Zj8jLsM/cdxMr2xx2Ib8E&#10;JIlfkvHdKqsK915INQ2Kywf8JeyGoKVD4NThcP3twroB0vkeidsPth+0s0oJx9X+mBiWw8Vp12zb&#10;71Z9b2R3pA5Ld3EkSZybZKwce9sg9BqMFwc4eWc4wV5+t6qM7K+D4W14VpBSqTOzwdnEtYcBJkbe&#10;zOroY/fewOaxKSjDcW7ff3Nzu8Wys1PnapfjLa1ZJ8UWzWRpP8WdstJSPzq04duAk11a/aZsDVyA&#10;rqONKA5OdBpMoPcBf4kA74ELcx4cG3jYxt2HbRM/TaVl7LhstUS26t5xzSybzg5M+KOVVzfYk79d&#10;Y8c40VWEImrsdylkP8u//89Llp0UY4/etdhtF+A4V88bqI5IgHbkRKk7xgjj5YBJhqVnZnhgR5E9&#10;W5bhq9AOV5ayu2LjXtuBU6tFnAt46P4lVslBk1+9tMkOwvWPyL0JK7Q6DP/tX72G/8to+/hd11g6&#10;9zRhHGJT3Dp2pJ7iyGUTM87kyaPtXpxOyVmtdq4OFtD7gO+By8B9CHJSORytYwvtUy+vst/ws4Ad&#10;nKNHD7f//uWrVlC62Tat325//1eftYXTxtjW3Uedonq0uMIqdZyPM7H1IOsI24sT2V2pFdTeG71c&#10;65kxtD9/M3v2a9gFCdJsFlsI0pDJdahF4knwks1G7eki/Ztv77Yn2d/+Noc5yjkj0Mghko89fCsH&#10;sk/ZevQA7X/XhjemB3ci7BiHVnScUud0tQbw6xdX21O4JJkNyMM5gP7EMyss9rWNbup49M7FVHmm&#10;3mD9l+uvD/hLQnlx3miraWixb//0efsR/l0evOta+8In7rSR+bm293SFHXhqua0BqL96YRVixQSb&#10;yHnXf2Zb7neeeMV2IdLEIJN//iM3wX3HWSxiicSXs7YDcEMLQpHIOfs5HF6HaNEFZ503CXcZbD6r&#10;r/P2DPW8Lvnj2YS3hzO9m7YewMtCuZWh9AbYBJaSK7d/AXcw/u/+8AF7HK8J2/cf4QhWi33+7sU4&#10;f5rhZpcwdIzv40bw2z98zq7FIdRffvkRO8pBkV8s32Blh0669QK5N3TWT+obDJfmV/8aSAoAxAh3&#10;CivCnsMK8p8/f8naAdXHUPbkhUAHPUYMH2qxoCIcO/cxrCTyIpAA95Rfl0pkeJzI2ETtxR+Tb0PY&#10;/5LAdgFt/JLGGZTHUQOc6716xJDjx4o8xZQU4/EPE67B4JjsGU4rG30ze2qSkdH/9I8+arMmjnYW&#10;lgQG5vRpE5zXMcn7ufLChuweYItydEqijcICNARLzxDO64qzf/0Hv+GccLR9+pN3ceIsxtat32aN&#10;bLmePmOc3Y/jKe02ZWQOJIU/VNk+h/9Q5OpDYoAYDicswQvYiys3OyCO4KCFDoYIcDFxXZgJu7c0&#10;O6sNAOGvMHKaPAW4vpBEMBrPBGnyMMBg0DJ+cNEo2CKtmkZGRHOWtNzK8a4cTn4d2h46VG44ugFH&#10;OWK0gr229rbjRiSHAx1NlFmI5zGVnYOuMAcnqC0cipGlvoaTW6cQYSjERmWmOZ858i2pw9vPvbIO&#10;MauDPEOskUHxo/950V5/a5PdhBPbR+673ubiJblDSjl1DZbLB/xA9wSsFZ0Q0eGkrcdtBqcy3EHt&#10;rIxE53RUrLe6ptY64PByCJuFbTsa5bKdPHKPt1+AZ8PLOBaNUhPl917gfTeAxOljsaVv4+jjKWTw&#10;LoA4Ei/EoxhcblVVRkNZdJQb+b+Bc7b8sXSsPq/jblyHwgOAeuy4ETYFub+OQy/hKMBF5fUorSXo&#10;AwGbxZHFXM4PxLMfZzNndLcitoRzIKOVtu/El2U6lqfPwelnTxvLoZJkxgiDhkEUnIUGmtQXUr4P&#10;+AuhUp/TeHtgJBpU4w6wleN4oMXiEQ1iURg7cLmhY3TFnAGVeTEVwCxiUamDI3qSBGrI01iPLx0U&#10;wezcbKeQKi5VbwA50diJLDrBFWmFKJg1KKhdiDy5zAqpOGjV6Sh3YITEsQw4+ZL8LWeAb7tpAQfH&#10;c2zP/qNWBUePQCmey1E9+U9SHrkaLGG2OIIiq9ExZkSu0weiosOtggHSxMmzALb+UfiafAyntbEM&#10;Xg06KemltD0BkUw7Mbvnlz5TsT8zQlb/GjgKwN0pXBYR7W1x7BUwYK52AIxHTt+NG7+DB45bOBz3&#10;Zlxu3IaXsIb6VjZ4GZ7D4Ky4zcsfkmaj4fxa0HFHL3sxePnIlJyio3g6unjyOE6WZB+n5hGjhmFY&#10;wckqimxwAakFNP/i2RX24ktrsLhgUmQmOAC31vFI+YifOXYYLkjesQY4s9xvFJeVWy37dMJY2c1h&#10;0atLygD1SaRRM5zlhwGaxSBOkAmSNqwmnNATeE1uxvmUNrIp/WC5fA4/4D2h01ac78WFXw4ctxgr&#10;RhkHsstrmi0Dxe83r66zU3hLuBrLzBceuxs/MdHOwVNLi7crUotSY8gn7wROKnHo6Y14FrF4B1ls&#10;9uHyYy92cKmzMo0oeJrs+V3Om7IWlxps1YZd9jOsRLfi8Ek+Zgrh1EfY+Si5vBMRZsXqzXDqLlvA&#10;lgWt/BZjQTIWoIaPGYqHsww4P0cf4ewZBFGIZ5txHQPzIEqyPAvPYbAcKDxtb6zdgXfmsc6E6c4W&#10;92rugJP7AyrwAf8BBLrYx2JuClgwFbn4sdsXE5FkuXN//SzOXJPxvLCVhZ5brptrn8a/zPTxedbE&#10;qmYUMntlfYvtYQFJ9ke5HcnhTKksOhIPek/LEm+aAeDGTTvtLdxpnEb2lve0AMEgduL5WD50lEYz&#10;g3y6r928163W3o2rQZUtZ0vyp69DIZkJeCGj/HtwzJqAxaWaNhyW733K1xnYCViT5BGiiQEwgTYt&#10;njUJz22HOBTeav/Fgtg4zv4mJ8fasiXz7Y4brsIjGbsyEa98pfViURRi+XVIOx4APYpHsBg2gxWy&#10;7H8Sq0hiSpI9cPcNthBfMLlYQNoAH9Bk70oUG8Kq7QSzgdyQTMY1tjyWdbQQJEEjqIdjel/kjlve&#10;xOQn8hP33cCIkBiBGIWY4jgasrk2VOYyo9zBpq8xuP+YRzCFFsICpbKN4HZclMzFnfdsNp7duXim&#10;JdMuBTWowRx6QGIVeaey7z4Lr8B6F7nfSEV80Yw09s13rLSijjZHuD04i2ZPxufkePQNDpYD9p6m&#10;DpI+8zn8AHdEUMFslWexzBT78qO3wCHb3I7FWIAt19mOc3PETvtn5HZPm8ZO4bauurjERrOqesP8&#10;aYgtndaMvH22OVJ7cQLOXn8fYYBcMGAnY3swk+6g58FLbXH5GQy638gGsETq/CIOXOWSMA6FWsCV&#10;41cpn1UEP9iDJSadDWPLWGyKRqZvlPtBipdnAm1gmz0h3+oxr8pFuGT+AINN1iYdVg++e7D+wfC3&#10;9+w4GNpz5bYBsGmzlawnchmSgjgTE4PPFxQ+7ZwUNyzCGiKbvRTW7ex/j4NL3ou7PFlB5Lj1vKKB&#10;xBWopq28GjhdKJsySepHx/8E/eCPuL7uO5823fZxKZkCajxg10xxHOerjAp38qkQ56oteA6+lQWk&#10;GeNHuP04bvh01ykLk+pNwRIUi4957ZDs7HZOdd62DoLe9Tn8pewEkOcCIAMsXY4D8zcB2fmXT6+1&#10;DXgVuJsdi1mE1XmboAt33UrgZFzWyRIjPcDtT3c5z/4lwLvjeGffVgVc7te5T3oGjyw/bZx7TWIF&#10;dyW+I5/E1fYNnKCaRkCD19futDvxcPaVT9/jOH4TM4IWrIKXxCTndsRty+y+rxlmEF8+4C9j54iz&#10;R2A7j0INfXHlJlvDbsU92OSnjMy3KZPH2Kc+utQ5QGpktbM30Pq7yTB0RKsoe2ntdnsJf51bWWia&#10;xl6e/KGZ9uVPPkZ0QUL14H7wvcWBwQ3y3vTyAd+bGpf4s0CsBSEtJt1w9UyLxzNwAkrkNcjsyzhe&#10;J3d5AruDUy/O2q/NdBOAdwDkapTNBkyU4ZhGZ0+fYPctW8AZWLYeaMCp0oFqQ7++0PsX5gP+/ekz&#10;sE+FZLh8M/L5J9jffgORSeRKYyjBGpz5D6A5CXwggUYbpFy2oqjewSBTMDLt2c8mZE0sLsRbFD5T&#10;VBjINqj8S3T5gB8AQntS83vIzufWB5rkF1Ih4MeMwB888rqUW3TPHpBJ1h/QC/YtX/cKXjAyfyhN&#10;wN6PKbOFsD/IUm7M9bUNQc8JA9r+D1G4D/gPQawPSipYiht6dpMPSn32c+2AlFXFYRtueskZKg2X&#10;eBWQiah7gPWX67wgXc5+48vzzQd8P9Ld7WsR4oE8xkE4pftygTX0SjvADP2DG9SrLR+c+D1TqBQd&#10;SAkO4vdMeAkf+IDvR2IL3wpWVsMK5jGW8SWHy+z3u3hpstIu0fHsv4lk4xyqyqCghA/4fkSj4psq&#10;DlMbYoHiMmm/edCUF2TaAwF/yddBWXmg6lG5Xtu9T2e+n5+AHdjmZXLtykknH65IEJcGA+J9wJ+/&#10;v/p0V2FsdDwvnW22C6eM8rYEOwR6fF5cznM4qr9nqpC8HvwuUGmm6C0JuGe6p2fd+YLpJC7oM+PM&#10;lS1RyvmVJACDk6h61XOmxu6ydEPlkkbJVI4ul8VV4H3XbzdXcU9voja4Nut+d16Xslcep+TyLJqt&#10;Bs4VySVXSlyL3vXLB/y7SNL3G+pT+WSRfT2Gc6y17CLU4pL+6YB1cgL7ZiTmnI/bOUA4mHjAE3i4&#10;BL4gVnp/dg/dM20Oxv11WSVbAwI2jKOD2tsex14YKhdS3331AqYeugF2VqruBD15pUSHWz17gGLZ&#10;DhHD6JLDJbdVAsR7yYJ5uv+6uU2iDK0OvsBZdVyeL8EZ9/LUfiXWSgfrUIRWL198Y5O99fYe23/o&#10;NK4w9rgQj9EcyNCecgHIcWsw6ZRbUOf+CR+ARc/kciNMnJo0QiUwI5++ez+6Iz1By/sbdhyyDfiA&#10;L66stx37jwNGDTLtmvTyu/pUjlcLA8mrT3WrHtWnfWZur1mvNrh6ea5zt1t2HbE6Im53doZZCX5q&#10;FBJXYpzXboBOWZ7rEO7wWYW6wT2I+tkHfL93hjqZMJQEQN5M7FRx9OFs/lJgAnFeyfYCoqJpS8TR&#10;iSDtnlTw4HptD4ZzVuIUqQNQV+Iar4kgxXKuJL+R5VV15Gtx5WsWqeHgdDX+YsKRlVvwKpbEBjB5&#10;M1CAM+1sVJ5mfuR5uI565YNGbajHN04r+2e0j11HZMvZIKbtPSpTQZjV/irKlpu/BtrWyn54xa7l&#10;Cft+4uwwW4Yff2Et3wJOTq9taHYb31Sftja3sBGulJ2WmnHkscGbt/qd0H0q0Ad8n8j2PpnE8QBW&#10;U2sn3gA6LB//i4Vs9Z3KnvZGnCM9gcOielYv3+TkUTmeeQ8TwfowBz1eenMLjpeOAuBm+wUBjI8C&#10;qpdXbbfNezmUjcVn/+GT9iKHrZ/np5Vy97GnfufBQnt+5RbASAxWXO8Ny860d4jRKgdLOk+6nL0x&#10;uwtOYSINx832RjfzbN1z1F5fs8MOHC6y5QRbPo5ns1+9tNZOs6ddKrYiG5bgZuPxF9YxoFpsIwdU&#10;9hwpsm17jzAwatmXH2trt+zD01iRO3iyi+3DOmn1Ohvf5EmtmcMk+zh19QIeGgrYkyMnr5oFBsvl&#10;A74fewKGrVmdGKlRVlhcZTH4eInlR15+ExWakq2/hwDy8dMc2kZ2OE0I+bd3FlgqBy6OsWlM0m8t&#10;QZY37TrETNCACNRMQOBa2wDAyqobORZY78BcTOjL5QBM3FgiTlFpDVGvm/AVk+KicLfBtiMIlXnw&#10;eLE1wsl34VZ7N6BMTEomPHwZR/Jwh9fawoA5ZvU4hyotr3NcmUnF7eaM4tDJPtKcIOhCOXFqdYJK&#10;4C3HbYgGhbj/9QumWcGJMlv9zm5LxUlUCdEBS0m7dvN+O4qrEO3tl7hFA6GJ3mxwXD7g+7Ef3MIT&#10;sJX9+TB7yfNRIPM5yzqHMPDNACuJQ9tRbCHYtveY3YDvluo6RBTuK37tKTZtTWBXok4ujR+ea0Px&#10;B1mHqDAcL2ASFUqJwD2SKOK3Xz/XiksrrKikytJSU2zp1dMBPOIQHhHEnRXqfSiHvuUAtYETUhlp&#10;CfbCik0oswo6HHCizCzOmwaYhcaNzGOXZKylK1YssV8lsmibcQZu9OJwClXArDJ90gjiQo1ADGqx&#10;7BxEM86xSn6fO2WMrcKXpMQVd3yQgSTnTG/vOMCGtxZbiIfhUfnZbo88kO9HKl9cUT7gL45+78ot&#10;sIszlxQDAFxXFxaXOlcXpwBJEvveR7AQM5QdiKOHZVtGYqIpgEwVLi00OCTvt+DO7pbrZwHmJHf6&#10;aRiHpTMBUgGzRDQzRAaOkvKy0wldn+hcYURK7kZoUShKye/yJJbAqSV5FYhGdpdmmUww4eHYwxsa&#10;annOTsipY1zaRUQHV4ynJOT9GBaH5FhBioVs5mPzh1g6vmVmThrj/Odon42CErdzwCOR9JrKsok5&#10;K4W6Fd0jMyOF6N5pNpEI3G2kkdzvneSSBjx4OHxIReJ+F7oG2Q1ZOjSNt2GLL4cjSymNdMpqBw5N&#10;43GDkYh8XAmnT3DnT+tQXCUXD2EAlMKxc3CaJDk/Hu4qRfNEablzmKSQk3KTvRkZ+WN3Xm1TOJyx&#10;E0tMCo6ZsjkL2wT31TbiIRwhLEa00PlYKclSLjPwLKZBJNEnAwBXUF8mM4NEpjQGTQvgrKtrsiy4&#10;ukLe6x1kxy9Gpk/FNYcUYZkfT9K+ZFzs6dzsYbwU5KIvCNTlldWWiz/6cg6PC/AtKLclmEizqDeF&#10;rc6ewto/gFc7fmcicQ8ybJ+3OcHAX9pekI8LDF0uMACDQOJOB+4ytO1WM3wrimYciuWIBPzN8Gz0&#10;cAKPIU7EJHkh5MUdx4/Iw4lpIYDDqRLnSqfhFSyBM7BC5RRcYoTDvWVeFDDT2Duv/KNw5yGzp8yD&#10;40bkuD09aegPUhAUkl5AVP4hiDE0Ax9PMW4wKa8DJ+lUpsDrTlrpqCB3FPxA+ol2UY4bmevSxsPp&#10;MxgEsrUnJwxxdcYwu6QgmpHAvZerWIQYJJe/8NSvHeFxMgE46M/R3RGrdx9kp8b+531xAOUXX2VL&#10;B2aa+oVCfilLF/vkx+RnEYTMUwDHXj0NcMNxMVWqDpXkFUViHbMjvwDpbsKldV5Vz4Mn8GQvDx7q&#10;dtXoO+UwFFxel1hlcrl2qj26+OtiQnV/d6773GfaqfHAZ+/QNp+77e+6NxgvH/AD0Sv0tcB1/qvX&#10;/V6gcGDvlcFtD+C7wD6WPeri2DrTqi28Dqy98rpsPd+D5btGnP3I++Z+9/zqyddzx/twzv3e7Tvz&#10;uXcdwXrJfk7ec0q+rF99wF9W8r9f5R6AxJE9bix9chAZtN+v6YP4mQ/4Qdw5rmm9GOdgb2ootM83&#10;S4ZCL/lt7DcK+IDvN1L6BYUCBXzAh0Iv+W3sNwr4gO83UvoFhQIFfMCHQi/5bew3CviA7zdS+gWF&#10;AgV8wIdCL/lt7DcK+IDvN1L6BYUCBXzAh0Iv+W3sNwr4gO83UvoFhQIFfMCHQi/5bew3CviA7zdS&#10;+gWFAgV8wIdCL/lt7DcK+IDvN1L6BYUCBXzAh0Iv+W3sNwr4gO83UvoFhQIFfMCHQi/5bew3CviA&#10;7zdS+gWFAgV8wIdCL/lt7DcK+IDvN1L6BYUCBXzAh0Iv+W3sNwr4gO83UvoFhQIFQtdNhzxmyQ8Q&#10;Tn/kyUK+WzwvWufxa3HetOfvHpcbr13vH3LS8xLmnHZ1F6N8zv9Qd/V65tqjhvVyTHRuOmXXG8hd&#10;Xe/y5Gla3sfOdwWL651e9zwHSV4m57mMBLzKWfUHy1P6nvyk8cqUsz218N3XWel57H13hb87cfcd&#10;r6T3LvM9Mw7gg9Dk8PRUFFEuovC93o5rt1Z8JhIGw/ljx2P62eTiUaQiYuCctCOYFt+P8uGuiBc9&#10;va6+U3fL5zpluWHk7p1TnEBElI5z0ygIQhvtaJFLan7wnevaF4nHX3dRllqmdDzuSaf0zUTl6AE3&#10;5atdXUTOkMfeHi9M3c1wAMaxtdrnfVaZpOdeKz71VJ7aofzR0MdF0utBtleIXjuM5x5q5fFd9Slu&#10;E5/O887eoFGqM5fyK7rH+dIHGY/84VPoGRqfyX7ZPoUOh6fT1G9yKR0XF0vEilo7XlhkhwkqoE7O&#10;xjvvmLwhNnZ4tutA+WqUv3OFi6lvarNDx4tsH5E45Gs9j8ABk0dkW35OpgOEvNLKJ2IEHbSbyBry&#10;fnvTgpl0ZgB/6Z2uo4UD1R9P3YUl5bbz8Am7af4MC1OIGeo4QPCBN7cesC7nczrcUnFSOj4rzcaP&#10;Hk74GwYmnnY18A4eK7HV2wssgJ91FSiPvfIRv2TmWJs3eZR1AtrSqlrbvOeQLVs0kyBi0UT4aPNA&#10;SXrVv4c2dlLe9Ikj8Pfe7qaCtdsP2h68BcvXvMLYD8XLbx6OU8fg+DQpPppyO/ArKXpEWh3urTft&#10;PWRzqS8lLsoSKfOFNdtsIrQbjjvvZsr2Qt8QhY82Nza32IGC0zZpTB5+42MgVZit2rzHRuC7fsKI&#10;fGsmoomI5AYedWjgxECT5Rt3WRZehidRrurXQLvcV8hweMd4oFg0BN+1+5D98Kk3bC0O+UsJG9OC&#10;i+m9APCZVzdYZV09zN4DUwRELyCczK+efYMwL1utlGgaioW0G0f/Tz73lr2yahvuqQEiHF+echWZ&#10;btOew/bNH/7Ktu47bPG4qBaHdXXTU4pq0U7PPvXcCsLSrLLOIIdjoGzec8x2kLeT6BsKXVlCu1ZS&#10;5+NPvUpwAi/ogbj++m377Y01W8B6lwtV08FgbQFg8hBMyCQGQISdLCq3//75M/YCYXAItATYxSXl&#10;iBVfkwyk/QeO2d49By0aV9ZhpG/kndZt2G4nT5bQSgYQbrgPnSi2V9/abE889bodLix1g8ABnvRV&#10;xIl6/LUNRBRpAtgRFhWXYK+/us6OwkAio/BOfGa64XsE9G22zVt2MxAUb4qYTbzvqyvfth//+mVr&#10;oG7NtryOG8BdsPx4vBUrysh//tevbfuBE46+Z6h4eSEfGhxe1OR/HK6iD9IpP/rVchs/dZwtI/pF&#10;JL7UIwF4W0u7nS6uwPloNB5tAxZNWkXG+PkTL9uYYVl2x7IFlkLQAEWFbgHkxYSYeeG19c5P+kN3&#10;X+e4k7w4CpyVjZ32FBH4MtJScGSa5fyrazCIOz6zcqO9tfOIBRCJ2hFFohiEAlIF0bdHEwzgI0vn&#10;uR5tb0NUaai37/3kOXt2+Sb7o4/fapUEDyutbbQ4Ags8eONVLsyMANoJ2NOSYojTxGyB89R6QFTa&#10;1GFvb9lr2QRAWLp4DmU1OhpI5Gol0FhbPQHQEEMEsFY8BrcRW2nx/Gl2zfypVg/g1aYaAp5tWLPJ&#10;fvKL5+2Ln38Il9upzimrBmQ1AdM6cIXtxA/KqcAffBsDL5yYTGeBk+8aaI0KwqaBAC9pb6fs1oAV&#10;F5bZUy+vsU/ee4OF03bn7js2mpA+Ffbzl9dZKZy/lfsaC4PlCgkOL4IpOFYTAPvpc6ts1LiR9vG7&#10;F9tIRJLs1HgiacQR0iXVrpox1uIhuBRAOc7/1W/exJ96rD38wDKbiK/0bCJyKG1+ZrJdu3Ca3Xvb&#10;NfYmwbcUnkZxjeTyubG5wyZPn0i5SfYLOJjUg6iIKIuPj7fNiCJvvvmO3bJkPiJJJJwcUUhTOe1T&#10;qJg40qQjSmRSxxDcWs9gUM6/Zo69snqbm5k8//FdLszMUMrPwqd7dlqi5aYnWRzhLD3HqQxegJeX&#10;lWWzyP/ES6tdLKhY+YXvhg74pFLVqr/8530joc8QYi0NTY5zP7m842T8tD/y4K20PdqeeHaFJWhG&#10;UHp+wpmtespwBZ1fHg+iNbyrGyrk7ehotxboctPSBbbh7Z22av0OYljFIx4i56P/PPmblYh0kbaI&#10;ASjX2gwFV8Ng+BUSgNcUGwOQjxSetj0Hjtsj991gSQQT6CCogJ6pw7vkF53P8mseBZc/gijzJhzy&#10;/vtupMNj4PqS0wMOnIpJ1ELEjBuvn2eZeUPtJeRXest1juR55b932UKi2DXbK4gFiXDk04Ss+d4T&#10;r9h1V023ucRIaoJ7BTGnAenpAOFOdIhl8CgwgBTHSkSbBAUJdp1OTFSA2c4oaiO0ozh7B3+dH/cg&#10;ngCUAhdEdobbncuutgnEYXr+1TXWAnDULvcC50FOmLgv6PQsNXwS0HiXVNr+yAO32VsEHyuqqEZM&#10;i3eD05NBzi2IMqj/fBcSVfeluK5wfEJeThg9wj5yy2J7/JnXmHlLLC093VYitx9EnLp76SIX4rKd&#10;mcfFbA1mv8x/QwDwCrQFx0YeLyoqszTApHhF7QBFvROGiKJpXujT9K4pWkrbtoJj1oa8OgxAKwaR&#10;42ykEyCk+ApkAt+kGWNsI3KmQMgTl7+DyHfjxwy3W25ciKz6ju0pOIHM/4aLu3TbskWkESq99K7/&#10;KDOSMuuJhapQN5UonaXEVH1lpQIT77b7blmEyNVCfSjccNZSZO0Xlm+0l5a/Y8+/ssFWEF4Spu6V&#10;qwJ5B80Y2YSh+Siz0J69h+1NQkwyzfGe/LznpTdwpICF85kvzSic+XnZ1gz33YXuEoGMTvFK9a5S&#10;3n3nnCQun5fXlcFUs+T62Zabn2c/+fXrtvfQCVu+YoPdvHiuTZk4mhixHW62PTNYzinvMnwNDRme&#10;nhCwFYUiQrMjPanoF+pQcdZg33nd7X11ETgEcP4JmuJKZy59UUEaHFhQCGOhgRLsT+YJvgds6aJp&#10;dgRx5y//6cc2NCPJvvK5j3SHiiGvK08DTGUDZDj6RiwXz9KyKIDQTIXVyL0PI3rdQZCyRiLyRQJW&#10;TUTRsZEuHpNC03QipsUlyETa8xpuUKr8JgbqKELhXHvtXPvZsysJNhxjd928UK078yrnfOr9xL0l&#10;A8dZT0Qz6tPl5PaefN69YBovgXs5N/Bcen0lmegYvJRLekJcTIR9/mO3239+7xn70l9/166ZN8Fu&#10;XTLHxbryBkUwx+D4GxKAj6Cz2uC6WUMzrBwQVNU0uIh2bYE2b7pUZ8DdBW79kwlw9rjhFkb4xOpq&#10;IuQR9a6JyHreROAt8kSihIpbFuw/YrNHEb4Rbt+sUcSlztcMolhNNy+db3sA/U3XX2XD0BnaJUb1&#10;ukjqZG/FRh2FCfBaRJ4IBmcnCI7FopRPbKYIxKxg2JkWFMUMQkhec9VUV5bEMUHJDTj3WYUH73Xy&#10;3p12982LiApYZb99foXNmzne4jRIwzAFBpN6n878Fj0k3vFXeoWifEej1E/HrNhJ+6XsvutC7KvA&#10;PKqaNaAiFLSVL5AVaxJ3mDUVFrP3JfhrwOYQze/2m+fbc6+/jX6zAP0JU6pmYCUYZNd53nyQtVBU&#10;A0Cyn08YnW/jRufaSy+vRjyIxDoTBWYx2jFdy5ynyHVaaFFk6vHY2RdOH2/ff3q5M51J6ZMIox8F&#10;7U1IwBS3dqsdIGr0bdfMBiDYnoNAoEqBXp02ksh6f/bZe23JVZMdsHsweQ6ZZCnJzsuySROGO3v1&#10;ZMA/Cjt1ZATxnnimeSYIbIlUslUrKLtEIS0wnQ+EpHJyvgbjJz96k6UR7e/7T71mNU3tTj9QeRpw&#10;7upus9otEU/0iEN3UGDi//6fl+3qOZMJjZlhLc1NzlLVncvNULyYjRk73DbsPMggDPAcixSWrwj+&#10;qoIjJwmkjOIuGmpWEpKD1eq1pCssmDnO/s/n7rXxI7MIbdnm8qktSjuYrhAAPCSDqFI6E+BCH8OE&#10;uP6dXci+a+xYSaULEakFpmo4+HbCqpeV11oYwUfF5R976GYXwPe/fvmaF/0aJVFpa0m7Yst++9kz&#10;y+3ma2diDRnlQjNqBpDsLNFJ3Sozm8AwPHsIIotnRVHndcH9Ouh4pdGluUUWHinOipUqc58WrDr1&#10;V4l69bk4ufQHp2S7B7Kvqz5vomOMggAAGthJREFUhlKhZOVed+mARmEnU7G+fPrjd1nR6Up7+rW3&#10;LQwwe4NI9UulwDwJtw0gYkkcU2Diw4SV/+bjL9sxFtI+9eAyt0DUqXcjjRRmr2lh1tzUZPdiTi07&#10;UWQrV73DgGp1b9VOu3YdOG4rVm2xkQQZ1oKf3k/Ndu8g+lCKZhOZU/MUa5ZCRUNdui/6DaYrJEQa&#10;F7ocIre3tbK6ONJqb7/Otm87YNtOldtYxJUUwiceJ+x50clSe/TOa2wYISO1GKUQjn/86G3269c3&#10;2hMvrHOhF5NjIq0Qy8kJ4o4unjvZ7rlpnsVoQQluLo4aC7AVjlEdJ+6mPwJHUAkQb5MtPx5zpx6K&#10;iSlVDDOLCwTcq3c9DueSeXfJl5YQY41lVSitbwvVjtN3AOg8ZoTZWH8ElihmrCS4qcaJGwZ8aCbN&#10;KN7rsXuW2B//zXepT0PXu6L5LNFoA4ygpZ7o3ohy5awuV6BAdzB6/uT37rTRiuiNAivQamDLfCtR&#10;UYp0AzZ+hcG8987rbdWGHbYLuo4h5msN4uNRrF3xmDOvY4YLc4NYTIDZIy7GLUJ5dBHoNeg1GERF&#10;DToWyaB1DKKQ3mOwXBHp42d/7Usfu8uOnixmpXKttTCNhdF5vbqpD211KLAUuMlnP3YrFpZItwQu&#10;caIvlwjmybrgDkLm5w610SOIFaopV2AEJLGY26azVD5p9DBEFrUeTsb9LIL0Thg1jNVE5F5nxgxY&#10;YkoSU/BEu27OJDqePTbMHg49iBeSU8eyRWFMLnFHu7QcrsWd7ilcvUgagTydrQxTkP3DNTL4rwjc&#10;+awFZLFQ5BV2ppsd8MFJOHkTsTalU6do0SUAwQVlXk3BLp+LyCGzqmzqWQBuAuUrjerTsJLokMXi&#10;UTbRuSeMzLEMInS7LQuklxjiUMZ7B9BP4qCH8t+6eBYLb0O8d1RD3buEWwpRwaew5B9LuxUsTa+h&#10;bQhpxJGVPhIumoCD0SOG2U2UkZNBXdjfdfEaMIZIZ+dPBviaUfSOjk6Uo2o0mKJIqK0eWYoJ6zj9&#10;GZq4gj7kL82E2p4RA7NRfUGG8kHFaOuDAj3rJ6QicYuWHskk+2LxkIVEI8BxFE8oYM6F3vyDIN6F&#10;AsY/sTWEB3dLXFN5AgrsCxEFAoFFfyTH66k4rUp2N/WXS+KIyykZmU8SI5BNSMN3sU2+OzGop24v&#10;n5eXJlCilvKDK6ReBZRBeuXTgpnKcLqE7gESp8wGy+OZBo3eXc8k9rg28VwLc+KtApZaqTdVW0nk&#10;tdN94bvKUHvJo7wuMqDK57PaJdlf5UYwAlSOowG/ndilNK5c6uN9HaWD9FNdwcul89LImBAUcbpb&#10;FEz1of/+zkXiDvaZKNUuzsc/yazqFsmL6hzXQXTgmbQCJhyIjqE/XR63oqmEJApyCQ0Q3fKGBOXw&#10;TN17phyl7wYAHarnSqFdhu4T97zv5+RxT11WylYmfru03Q/0p7vt+qh2eJBVad73YBtcG7nZwbt4&#10;b+s9Vz7NFGFhDD53kYg6vC3HtCdYAM+89/Ryu1J4qMde2dyHi4smrq2A1ZXhyiYV99UmXcqrOpSv&#10;V/Hume7pclqC0pDi3DQuwWX4FRIy/LvpcoaAQaAH03TTOvjV/Q3eA/c9QDm3B4IdIq7nXWfqCBYW&#10;TKPvjhvzN3gvmC/4PZin9189U/EObsFqeifgs0vj0nkJepcX/BysS1l73+tpuh64i3cIJui54304&#10;t/0uWfcv1ezq6G5jkCn0Lurc/N3Fuz/BdMF2Br/3TnO5Pnvs6XLV7tfrU+ASU8AH/CUmuF/d5aWA&#10;D/jLS3+/9ktMAR/wl5jgfnWXlwI+4C8v/f3aLzEFfMBfYoL71V1eCviAv7z092u/xBTwAX+JCe5X&#10;d3kp4AP+8tLfr/0SU8AH/CUmuF/d5aWAD/jLS3+/9ktMAR/wl5jgfnWXlwI+4C8v/f3aLzEFfMBf&#10;YoKfW91ZOxy9bYrnJvG/9yMFfMD3IzE/TFHaOqtDGFEcKdQpHl3ROFqS81dtp9W5Ev/qfwr4gO9/&#10;mr5niQK5dxwO9334mJFjJXkCPo6DKXkI2LL/qJXg8DUKbwzytOaAf9YU8J5F+w8ukAIhegDkAt9u&#10;ECaTv/hIuPqWvUftdQ6ir+Uw9134nXn0ozfaP33/WUvFfcg1+L28g59s51aj2R3GCB7CGISvFFJN&#10;8gF/ibpLJ7PkbjsCsK/Yss++/t/P2X68CdcfKrT5+JkP4Kx0G26y62tP2+pDJ201Phq/8sgteDIY&#10;5zwwBA9KX6LmXrHV+CLNJehaJ69z6Fmy+hs4Nf3qfz1pm/AvU49zI4R4J87o3Ke8e7Xj2qIC5fWF&#10;7Ufsq99+2rbjVzLBeQa4BA39HajCB/wl6mRFxJC/+m//4hXbd6pCjmHcoXLnH0N+L3Txx4kuyPOd&#10;OJ1ad7TYvoEv/Ga8rilET/CMqJfY/90XCviA7wvVPmQe+WiRS8BVW/fZW1sOYo6Bs+P4qUv+F5tx&#10;m43HMNBsHXjb7SIYQlcrnr/0nH9vvLPXduGVN05Krn9dNAV8Gf6iSfhBBch9hrwGt1tZdbUNwzFR&#10;8pA0oIyzI0Scev5mZCgyidkUnCtV1rVaVCxflIJB0NnQaqex3LThmkOeZxyXP9cVwQc1wX/eQwEf&#10;8D2kGKgP8p2DzR0XIUuuwvKSn+fc3AnQcohU19BkM/Dqm4Anrz95+BZrIoAAPmFNzntJgre0Tps4&#10;OodZQA5KtTLVLf4MVHOv8HJ9wA94B4vDC6t44S0odCJNMqFu5AxKXr6qcXQa3znXxg3LtrUbd7rI&#10;Ggq/I/O74N1GpJLM2AU2LjeLb7g/4oHP4PveaT7g+067C8wpjowML6W1tsmexPNvDA5gHWpZYGol&#10;KsewvDxbstjsybU7iSLSgkKLjC+RBu4ei1PUu2+4ilXYKHzFE8nEDQOfy18g8d+VzFda30WS/r8R&#10;wKmsOPxcgq5l4Ay1qaXTWiJjrBUQd8Llu/AVKUmlHZ/szZgmWxgITeHRxJ/tshxC9kwaPxIXeIpS&#10;glzks/eL6iAf8BdFvgvLLIei8hA8Y/wIe5BAZbE4fA0Q81Rii4Aux6Xi2e43H5B2iHeDT3gGwCO4&#10;8x6GktuEu2yX6MKq9FO9BwV8keY9CNO/twmhQ3CE+JhY+8IDS4m5Wmc/W7Wd8PRc7d2xUvnoghVg&#10;mkRTtQzMNg/fON8evmOxCwYhD7zyHOxfF0cBH/AXR78Lyu3tg+kiCniLZRG25m+/8JBNGD/c1u46&#10;amvKK1BgPdBHAOp8/MvfOm+cLZk31RbPm2LJ+LVXBBAP7D7gL4jg75PIB/z7EKd/H8mTr+Kztlo8&#10;IP70Pdfb7dfOto1XTSIMZ4bFIVx+7VO3Ws7QHFs8Pp/w7fGINsj6UlTle96/+oUCPuD7hYwXWgig&#10;R1KXPK/twDlpyXbPjQvIjFIbFrBHblwEuNlghmyvaNfOv/qFFu2nuyAK+IC/IDL1X6LgNl/J6wK5&#10;hkDQBMlKFIJ8h5PtpdAq2p9vlek/2qukEJ4rdZhCZo73vt7zaXc+/XE/zrb93uWc/0lP5j7klngj&#10;oHtWdWedcQop7+RWqXj+XgrqOS/lvurXOffP3+buuy49v85DP9H0LLp+mHLft9LB8TAkObz6QIG/&#10;tEdFQb9Ah4tB5OIrASI908Yr7UH3QrOIUXr7UBQLKZw4rZ2IDFraDyOol9DSSXxSMVu3ksmdICfu&#10;6XzhU3FuutNEYEXRET3960TpVPxSFwanF0AUB0mrqQpRqWh6FIo9XglUmHepnSrD3RXYg1ewnO5b&#10;7jm/FEtKkfdcDCrKVaAul1nvwOzAK7viSeUCnSmGkxdq0nt/vVcUtn6BXVsevNhNXqV6Fs17qQjF&#10;eSKKlBO9OhTuEzJpe7PCVSqit2tqd6MUBlON6Gl97/fwih40v0OOwwuAAnRjc5sVl1ZZC/FYq+sa&#10;AFzArUbGEiGvhjDvddixFaQ4EnC7gxeAWyEp6xpbbB8HLCLCo1yHFp4us9OEsFRadVgUMV5VvoKP&#10;aQLUCSXJ24To4q83kKJI20rA36MnyuzA0dPWhilR23cjGIACueoTqBQoece+YxzhK7fEhDhKYDBy&#10;X0F/BVqFv1T0vWjd47PqV8AyDWRF89Y9NwB5EOXKZb88779p52GrqWsidGS8lVdUWwFtOKl3APwa&#10;iGq7VmYLCousjI1ncYThFMBVj5jAzgPHXdza6tp6B261VXkUpK2IqN0VhPVsIuynovmdLKmwOGja&#10;AL3f2XnIBToW+HVF8n4Kr6x2RhGnVXRSOR4jUJUaEYPrCj0ODw0VWvI0QYkff/oN++Jn77eTRRWW&#10;TtjHRA5KJCbGWRFxUCUarFy7266eO9F1mEI+Ktzl7s0HbPXmPTaR1cvX1myz0vJKmz5+NOAocWBY&#10;OGMcA8GsvKrOdu0/ZjdePZOduh2UG2uVnFBKJByklMwfP/WGzZoyhl71OHd+zlDM562WBLBLqwAZ&#10;Yec37iqwo8dL7f5bFlCPYqbCbQFcFAAR+BRdPIJV1XYWoRTTNC01xcrYMx9LSMkuOKkigQ8h7GYb&#10;z0urqiw5OdneWL/dSspqbea08bZ+20Hbvu+wXTN7opWeLHExWEWbvWwn1oAqK66wVsq4DXt+AmWW&#10;Ebe1kaDDKzbssfSURKJmZ9u0SaOssqaeQybEb6VN33r8NeLbZri2zJ0+zjbvKLBR+UOttKLOfvHS&#10;Wrt9yTy7Ye4kZyYVw1H7Wiizur6Jd493UdHDmAES2c+vOWKwXSEHeM2WWmGPpYNO1zQSnTvOUpIS&#10;7ZU1Wx1n0cQ6gY6UtWP12zvhdJF2orgc01+6pR8tsT0FJ1gE6nTh4FOT4u3V1VssJSXF9h8+4cqq&#10;ZbYogcMpDuqqDWzmgtNFwdnHjsq1N1bv4PzpAmujQzfuPmSP3n+TJbPvZScA+/WLqy2G6NgjGFTr&#10;duyz3MxUW7/1ELb0iVYIh9+0/aAlU1/BiRKbxoprK+HZKdZKGUQxeCsI0KbF86cRTfwIcVjT7PiJ&#10;Yt4rwe695Wpbt3k/EcXLxFJtC1x2JgGMFWD4CeqcPWW0XUW82VLecQuRyA8eL3JcWjFfh2akWMGx&#10;U3bqyTdsyYLp9taGXcSCTbeaRuhGgOQTcO8WGEF9fbPNmDjCcnKyrKqu0VJgGhGR0cySrZRXbGup&#10;X7OZZsH1Ww8wo7WwiBZjhadLbUh6mrMmbd5zmPi2Q628us6umzeZOLjjeSd2ijLAB5OEE3IijTiG&#10;uGQcq5bRdMC+g4US4a0G4KSnJHCqqAJuVEOY9VZLAXSnSsvt0PFTNpQFna27D1sVHaLo0I1sy9XA&#10;mA9H1zG6TEyE2qtyGKDtx5NAFOA1pukdeBKIQqwRKI/hXeBkUaXjjvGUUQTIdIrp4NEi19HlcEpx&#10;d8m8ElUaAUYOC03bEWsqahssIy0R0aDVhudlU+5xS2Og1sMZhxJg+MipMtsBaIoRKZoQH7Yxu2Sn&#10;pzox5+CxImascCvhWQQ6R2pyAoPbbPTwoXDtaivn/il2XUo8KyCtDpxoRupsabdpY/PtCNz/KANB&#10;QG9llqlAlIEfOEaw9p09zCZdzJCJbtB1drSZGEFVbaPV0uZyaFmN+HSEKOeJcVE2kqDN2/cWOhqF&#10;M5scOVXCDMTCGeVq1jjFzFtEHi+cpYS0wXWFHIcXu+hASRySlmCfuG+JnYa4I4k0fQc7CiNBwbCs&#10;TDhULKJHrAOY5PERcJ6hmRmIFtm2ed9Ry2YgZKTE0+FNRIrOtUUzJzjZeS+gUNj5uUim4/KH2H1L&#10;F1gzIsHw7EwiUafZJ+6+znKzM2xkVpp9+RN3MHhqXXRqhWUfB/i0dSA5Oc7yc9IsgdDxqQyyPHZG&#10;jh45DIAfsXGj8uGsiTZ9XK41LZ1naYmJdittSaKt6WkpNpY6NRBmTh5j0bRjCHto0uG2dyyZbcdO&#10;l9u1cyZziKTWEuH8XSioj92/1HbsPWJ72XacTLrZU8dYDu0T8FrZaZkaH+1k+UTqmTVxJJG7E9zA&#10;njwmG6aBToMMLrldMrvU5nAMonfftBDaJkGjFMSSOLsLcWgkIe+HpCdZKwM5HrFxBgtjYhDHGARj&#10;rxluv8XzQjOgv+um+QzmTEvG80JXB7InDKRbHR80qA+pSNxBqsmyESklDi7b3MqBCYAuZc1T8Lxp&#10;VBG6dUJIA0QRuxXFOQbu2CE1C+5WWclZIx5L5k7CB4y4coC0koGdFYLOUnh4SaFeIGPZzaVYsi+G&#10;haMYpnTtjxE3bsPCowHoWS+YwmkPOjTtkarLB9qK/mfFZdVOHh8G12+k3ZKzU5LiHLfuwmuBdANX&#10;H5n1vZVDH62ETc8AgLWIFzLBZBIC/jizTBui1ujhWU5kaGLWcO9PvkgGiughfVF0koJdXt1AiPkw&#10;S2KgSJeRLlGFGJNHWVoPOF1e57h3bKwUamYG3ovkDOYOJxrq/V2kb9GSzy6KN2V38FKRiFlPvbLO&#10;HWF89J4brKm+3ntfaERz+1Wc+Z2LxB0EvEDXQUd1BJCDISr9Q0fwi8+61Nlaxnf2OSHIwz3HR7sA&#10;apy9tm4nlprjthjla8KY4XYMkWAInR8BUE6cRmmMjQeYrXAqOp9i6hubbfWmPXYzWwFiGATOxBjZ&#10;jljU6KwgxcjCS1FuOxlBVTW1th43HHcvW2ApcMhyuGcbJtAy9sK/snKTPXTHNfY2yuYeuHITcvvN&#10;V8+Cuyc6kMaTvrq2znKHpiNCRSKiVNr3nnjV/vDRu7A8NVhZeZVNQkT52VMr7IHbFtlJlNJUQJwQ&#10;G2tr8XGzfut++5PP3O1mpXrS7ztS7MQTWbFaUJDnTJ9A+80KaW/BsRI3m+WzreEwcvpczXL1MInI&#10;Zqw9WHMYbEmINgHoIPrpwJW7+OyuIHkZFPctm6exanU1iDLdKHfmVgbIYLtCT6TppmCPnVw0DdK1&#10;+69H5+4vdLAu9Y9+hzMQdKLoIFaZMSNyAexeO3LiNErWBOcdQObO03DiE+gCC2aMdzJsOxz8zS17&#10;bC4+YnYdOObMoLLcaIoflYeiB8h1/8jJcstIjbeVDKhbr5trh6pKbc3GPQyySCcDN8KJJ4wfhXhS&#10;6eRoKd6bdx3ie5ktYq98EbNODGJGJjL99Imj2Q8fQKlkPw2ctAQrTxWcuqS0FiW4BIWz0vau2W43&#10;L55lc7AWHT1ZbNsQb+oAt5RX6RCbdha4waOZqgXR7NALaxDtkhD5Eu0Elq1iBoz26MsEKaX9xMky&#10;5/pPYtwYxMBl1860ho5mj0ufC17I68yOIjNcP8BgF8hlkldSMaXBeIWk0tpnQkrUYDoYAue6Cc9e&#10;O/ces19iatOikdzbPbV8o+OI9XBubdjqQiCRHT0vK8XSkuOdSW/15n12uLDYdqAsTxk/HLk4xbaj&#10;2O7Btr9p50E6O8y5yesCcAVwzgIGUxuc/BgWDZlORfD2pia3APXZh26zDtI3tDTZmNHDbO2Wvdju&#10;o2zPweNWXV3Diac2Zq9OlONSAFnoyohD7IjAn81ra3dQUpdTfPcePuVOR82cNNJeeGOTPb9ikxMn&#10;8jlskozIVoUyrfWHFD4fPlzEjs10K2KQxSKPa/2goqbBWYJ2c/pqFPJ6FQaALeg6TIhnmMl5iO4x&#10;HU9kdGtPvEuQEZ0n+aC4FbIcvk/UowNlPYhDZpcl4iO3X439uNFO0/kTx+TYg7csROxpt2swq7UD&#10;tKmID7X1dTYBMDLXoxhG27JrZnl2/a4Om5Cf5T7fCTdPR84eAvgnjxlmzYslezfZ9ZgkI9ElkuDk&#10;s7F3l2IhamioR/FNs+sTZlgmCu7CaWNQtFMsDzv+733kBvSDgC1dONVyUBpLKqpYB5jh7PazUWS1&#10;RVgy/3245pNZsryqhu/xVn26wqZiVlyYOBGRqIGyMhnEAZs3a4JVAN4sgN8OFx6fn2MVlVU2dEiy&#10;3XzdbES3aMoMd0pzLsr+JqxVGSjRN8AMNEMEEFe8pbbBya37goGQVFr78qJn8sC36cwwbStgAMhf&#10;TDtyJ4vmjqOLU0kh7uAevMvd8xbbxb2UIdJxT83YYW5HIyeWUHT1SEovSKMqlF0pFuQOx6QZRlkS&#10;K1AB4cStgEyrkdQLBw9jZtFKpZTmaNolnUGLTtITpChq9VRbAMQ5tS1BCiSFUQPKs+RlBh7rtq5t&#10;rnkMCq1BtEuBpf4AA04rwNpi4GnStEEJtYJMcz19R4y8i/KCp6/4RkPanV5EWp4Ohut3VmntK/GD&#10;MmcH8jf960CEuxjX6+L87EZx93VLfSyQ6XBGBwDRmVQZUrpQlIOXcihfOzKvICFoyDok80+XgMf3&#10;TgAu2ZbC3HPd7ej0yhDou7B743vJPW+Go0oIJqnGjLOCtLd3H+1T4a5NJOnqro97zmIC6DVQvRpd&#10;ba5u8OsA3W5eehLTfq+cLmjghqTK1S33brTX++bqUhu6m+7uXgm/fqdEmh75ko4PXupTr3eDgAl+&#10;81KEiQ12X/oEszzrOvO0Vz7S9Nwnf/Dzmb+9C+kGuEp1SD9TvEB4Jnev+90FnSmvd6ren3u1ozt7&#10;sP3BVMEy9Dj47ExNunnWt5D/4vV3yL+G/wI+BS6MAj7gL4xOfqorhAI+4K+QjvRf48Io4AP+wujk&#10;p7pCKOAD/grpSP81LowCPuAvjE5+qiuEAj7gr5CO9F/jwijgA/7C6OSnukIo4AP+CulI/zUujAI+&#10;4C+MTn6qK4QCPuCvkI70X+PCKOAD/sLo5Ke6QijgA/4K6Uj/NS6MAj7gL4xOfqorhAI+4K+QjvRf&#10;48Io4AP+wujkp7pCKOAD/grpSP81LowCPuAvjE5+qiuEAj7gr5CO9F/jwijgA/7C6OSnukIoMOCH&#10;uOWRVyfl5V1CvlL8y6dAnyjAYXKHJfkVuYhrQAGvQ/ixsXEWSXCAhGQci+Lvxb98CvSVAgrPE4mf&#10;nh7vE30oaEABH46zlFjcQ8uDbQSupHt5x+hDU/0sPgU8CgS9RPeFHgPKcjX5aBpyV/BvX1rp5/Ep&#10;0IsCF8PhBxTwro1XmCOfXnT3P4YgBQYe8CFIFL/JVy4FfMBfuX3rv9l5KOAD/jxE8W9duRTwAX/l&#10;9q3/ZuehgA/48xDFv3XlUgDA+2aUK7d7/Tc7lwKEpzjD5LWSpT0Aznau6BJ9vsjbHa1CwSbcdY7v&#10;8z4X7Wf0KXARFIjsYrlfPP7qWVNs82++o+AVMP3+4fqRgD46iojWXIpU4V8+BS4HBVJTiWjejb//&#10;D1NlC5sYtQ/YAAAAAElFTkSuQmCCUEsBAi0AFAAGAAgAAAAhANDgc88UAQAARwIAABMAAAAAAAAA&#10;AAAAAAAAAAAAAFtDb250ZW50X1R5cGVzXS54bWxQSwECLQAUAAYACAAAACEAOP0h/9YAAACUAQAA&#10;CwAAAAAAAAAAAAAAAABFAQAAX3JlbHMvLnJlbHNQSwECLQAKAAAAAAAAACEAkpEiu//rAAD/6wAA&#10;FAAAAAAAAAAAAAAAAABEAgAAZHJzL21lZGlhL2ltYWdlMi5wbmdQSwECLQAKAAAAAAAAACEAcC5/&#10;niU3AAAlNwAAFQAAAAAAAAAAAAAAAAB17gAAZHJzL21lZGlhL2ltYWdlMy5qcGVnUEsBAi0AFAAG&#10;AAgAAAAhAO80cYEQBAAAdhQAAA4AAAAAAAAAAAAAAAAAzSUBAGRycy9lMm9Eb2MueG1sUEsBAi0A&#10;CgAAAAAAAAAhALwoY8vVXgAA1V4AABQAAAAAAAAAAAAAAAAACSoBAGRycy9tZWRpYS9pbWFnZTUu&#10;cG5nUEsBAi0AFAAGAAgAAAAhAL2vF0rkAAAADwEAAA8AAAAAAAAAAAAAAAAAEIkBAGRycy9kb3du&#10;cmV2LnhtbFBLAQItAAoAAAAAAAAAIQB4UYBxxfQAAMX0AAAUAAAAAAAAAAAAAAAAACGKAQBkcnMv&#10;bWVkaWEvaW1hZ2UxLnBuZ1BLAQItABQABgAIAAAAIQBpTIM+3QAAADIDAAAZAAAAAAAAAAAAAAAA&#10;ABh/AgBkcnMvX3JlbHMvZTJvRG9jLnhtbC5yZWxzUEsBAi0ACgAAAAAAAAAhAISMasnPWwAAz1sA&#10;ABQAAAAAAAAAAAAAAAAALIACAGRycy9tZWRpYS9pbWFnZTQucG5nUEsFBgAAAAAKAAoAhQIAAC3c&#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2274;top:667;width:11221;height:15068;rotation:-138291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RBlxwAAAN8AAAAPAAAAZHJzL2Rvd25yZXYueG1sRI9Pi8Iw&#10;FMTvC36H8ARva2oPulSj+AdhWTzsVkG8PZpnW2xeapLV7rffCIKXgWGY3zCzRWcacSPna8sKRsME&#10;BHFhdc2lgsN++/4BwgdkjY1lUvBHHhbz3tsMM23v/EO3PJQiQthnqKAKoc2k9EVFBv3QtsQxO1tn&#10;METrSqkd3iPcNDJNkrE0WHNcqLCldUXFJf81Cr7y02XTuREfju12lU/S3fU73Sk16HebaZTlFESg&#10;LrwaT8SnVjCBx5/4BeT8HwAA//8DAFBLAQItABQABgAIAAAAIQDb4fbL7gAAAIUBAAATAAAAAAAA&#10;AAAAAAAAAAAAAABbQ29udGVudF9UeXBlc10ueG1sUEsBAi0AFAAGAAgAAAAhAFr0LFu/AAAAFQEA&#10;AAsAAAAAAAAAAAAAAAAAHwEAAF9yZWxzLy5yZWxzUEsBAi0AFAAGAAgAAAAhAK9xEGXHAAAA3wAA&#10;AA8AAAAAAAAAAAAAAAAABwIAAGRycy9kb3ducmV2LnhtbFBLBQYAAAAAAwADALcAAAD7AgAAAAA=&#10;" stroked="t" strokecolor="black [3213]">
                  <v:imagedata r:id="rId28" o:title=""/>
                  <v:shadow on="t" color="black" opacity="26214f" origin=".5,.5" offset="-.74836mm,-.74836mm"/>
                  <v:path arrowok="t"/>
                </v:shape>
                <v:shape id="Picture 5" o:spid="_x0000_s1028" type="#_x0000_t75" style="position:absolute;left:12549;width:11272;height:15068;rotation:81588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I/yAAAAN8AAAAPAAAAZHJzL2Rvd25yZXYueG1sRI9ba8JA&#10;FITfhf6H5RT6ppsWKhqzSlAKrQ/FG4hvp9mTC8meDdlV47/vCoIvA8Mw3zDJojeNuFDnKssK3kcR&#10;COLM6ooLBYf913ACwnlkjY1lUnAjB4v5yyDBWNsrb+my84UIEHYxKii9b2MpXVaSQTeyLXHIctsZ&#10;9MF2hdQdXgPcNPIjisbSYMVhocSWliVl9e5sFJyOOf7VbrP++dXn06GYHjfpmpV6e+1XsyDpDISn&#10;3j8bD8S3VvAJ9z/hC8j5PwAAAP//AwBQSwECLQAUAAYACAAAACEA2+H2y+4AAACFAQAAEwAAAAAA&#10;AAAAAAAAAAAAAAAAW0NvbnRlbnRfVHlwZXNdLnhtbFBLAQItABQABgAIAAAAIQBa9CxbvwAAABUB&#10;AAALAAAAAAAAAAAAAAAAAB8BAABfcmVscy8ucmVsc1BLAQItABQABgAIAAAAIQDwQ/I/yAAAAN8A&#10;AAAPAAAAAAAAAAAAAAAAAAcCAABkcnMvZG93bnJldi54bWxQSwUGAAAAAAMAAwC3AAAA/AIAAAAA&#10;" stroked="t" strokecolor="black [3213]">
                  <v:imagedata r:id="rId29" o:title=""/>
                  <v:shadow on="t" color="black" opacity="26214f" origin=".5,.5" offset="-.74836mm,-.74836mm"/>
                  <v:path arrowok="t"/>
                </v:shape>
                <v:shape id="Picture 6" o:spid="_x0000_s1029" type="#_x0000_t75" alt="A close up of text on a black background&#10;&#10;Description automatically generated" style="position:absolute;top:10034;width:9690;height:15170;rotation:-169078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dRvxAAAAN8AAAAPAAAAZHJzL2Rvd25yZXYueG1sRI/disIw&#10;FITvF3yHcIS9W1MVXKlGEX9W7xarD3Bojm21OSlJrN233wiCNwPDMN8w82VnatGS85VlBcNBAoI4&#10;t7riQsH5tPuagvABWWNtmRT8kYflovcxx1TbBx+pzUIhIoR9igrKEJpUSp+XZNAPbEMcs4t1BkO0&#10;rpDa4SPCTS1HSTKRBiuOCyU2tC4pv2V3o2AdPCU/w2zs5HW//bVZ+33ZS6U++91mFmU1AxGoC+/G&#10;C3HQCibw/BO/gFz8AwAA//8DAFBLAQItABQABgAIAAAAIQDb4fbL7gAAAIUBAAATAAAAAAAAAAAA&#10;AAAAAAAAAABbQ29udGVudF9UeXBlc10ueG1sUEsBAi0AFAAGAAgAAAAhAFr0LFu/AAAAFQEAAAsA&#10;AAAAAAAAAAAAAAAAHwEAAF9yZWxzLy5yZWxzUEsBAi0AFAAGAAgAAAAhAPmV1G/EAAAA3wAAAA8A&#10;AAAAAAAAAAAAAAAABwIAAGRycy9kb3ducmV2LnhtbFBLBQYAAAAAAwADALcAAAD4AgAAAAA=&#10;" stroked="t" strokecolor="black [3213]">
                  <v:imagedata r:id="rId30" o:title="A close up of text on a black background&#10;&#10;Description automatically generated"/>
                  <v:shadow on="t" color="black" opacity="26214f" origin=".5,.5" offset="-.74836mm,-.74836mm"/>
                  <v:path arrowok="t"/>
                </v:shape>
                <v:shape id="Picture 3" o:spid="_x0000_s1030" type="#_x0000_t75" style="position:absolute;left:16698;top:10653;width:11989;height:15069;rotation:137649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hkOxwAAAN8AAAAPAAAAZHJzL2Rvd25yZXYueG1sRI9Ba8JA&#10;FITvhf6H5Qne6kZtS4muUqxCD1LReOjxkX3NBrPvpdmtpv/eFQq9DAzDfMPMl71v1Jm6UAsbGI8y&#10;UMSl2JorA8di8/ACKkRki40wGfilAMvF/d0ccysX3tP5ECuVIBxyNOBibHOtQ+nIYxhJS5yyL+k8&#10;xmS7StsOLwnuGz3Jsmftsea04LCllaPydPjxBprjx3q7/panx8I58TvZbIvPsTHDQf82S/I6AxWp&#10;j/+NP8S7NTCF25/0BfTiCgAA//8DAFBLAQItABQABgAIAAAAIQDb4fbL7gAAAIUBAAATAAAAAAAA&#10;AAAAAAAAAAAAAABbQ29udGVudF9UeXBlc10ueG1sUEsBAi0AFAAGAAgAAAAhAFr0LFu/AAAAFQEA&#10;AAsAAAAAAAAAAAAAAAAAHwEAAF9yZWxzLy5yZWxzUEsBAi0AFAAGAAgAAAAhACGKGQ7HAAAA3wAA&#10;AA8AAAAAAAAAAAAAAAAABwIAAGRycy9kb3ducmV2LnhtbFBLBQYAAAAAAwADALcAAAD7AgAAAAA=&#10;" stroked="t" strokecolor="black [3213]">
                  <v:imagedata r:id="rId31" o:title=""/>
                  <v:shadow on="t" color="black" opacity="26214f" origin=".5,.5" offset="-.74836mm,-.74836mm"/>
                  <v:path arrowok="t"/>
                </v:shape>
                <v:shape id="Picture 4" o:spid="_x0000_s1031" type="#_x0000_t75" style="position:absolute;left:6779;top:5297;width:12306;height:15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OAwwAAAN8AAAAPAAAAZHJzL2Rvd25yZXYueG1sRI9Bi8Iw&#10;FITvgv8hPMGbpoqIVKOIIngR1rosHh/Nsy02LyWJtf57syB4GRiG+YZZbTpTi5acrywrmIwTEMS5&#10;1RUXCn4vh9EChA/IGmvLpOBFHjbrfm+FqbZPPlObhUJECPsUFZQhNKmUPi/JoB/bhjhmN+sMhmhd&#10;IbXDZ4SbWk6TZC4NVhwXSmxoV1J+zx5GAd711W/DTJ8u+/bHWc4Wf22m1HDQ7ZdRtksQgbrwbXwQ&#10;R61gBv9/4heQ6zcAAAD//wMAUEsBAi0AFAAGAAgAAAAhANvh9svuAAAAhQEAABMAAAAAAAAAAAAA&#10;AAAAAAAAAFtDb250ZW50X1R5cGVzXS54bWxQSwECLQAUAAYACAAAACEAWvQsW78AAAAVAQAACwAA&#10;AAAAAAAAAAAAAAAfAQAAX3JlbHMvLnJlbHNQSwECLQAUAAYACAAAACEA/47DgMMAAADfAAAADwAA&#10;AAAAAAAAAAAAAAAHAgAAZHJzL2Rvd25yZXYueG1sUEsFBgAAAAADAAMAtwAAAPcCAAAAAA==&#10;" stroked="t" strokecolor="black [3213]">
                  <v:imagedata r:id="rId32" o:title=""/>
                  <v:shadow on="t" color="black" opacity="26214f" origin=".5,.5" offset="-.74836mm,-.74836mm"/>
                  <v:path arrowok="t"/>
                </v:shape>
                <w10:wrap type="through"/>
              </v:group>
            </w:pict>
          </mc:Fallback>
        </mc:AlternateContent>
      </w:r>
    </w:p>
    <w:p w14:paraId="6A77C2B4" w14:textId="335FF117" w:rsidR="004C1196" w:rsidRPr="00333949" w:rsidRDefault="00F40D45" w:rsidP="004C1196">
      <w:pPr>
        <w:spacing w:before="120"/>
        <w:rPr>
          <w:b/>
          <w:bCs/>
          <w:sz w:val="28"/>
          <w:szCs w:val="28"/>
        </w:rPr>
      </w:pPr>
      <w:r w:rsidRPr="00F40D45">
        <w:rPr>
          <w:b/>
          <w:bCs/>
          <w:sz w:val="28"/>
          <w:szCs w:val="28"/>
        </w:rPr>
        <w:t>Anniversary of</w:t>
      </w:r>
      <w:r>
        <w:rPr>
          <w:b/>
          <w:bCs/>
          <w:i/>
          <w:iCs/>
          <w:sz w:val="28"/>
          <w:szCs w:val="28"/>
        </w:rPr>
        <w:t xml:space="preserve"> Evangelium vitae</w:t>
      </w:r>
      <w:r w:rsidR="00333949">
        <w:rPr>
          <w:b/>
          <w:bCs/>
          <w:sz w:val="28"/>
          <w:szCs w:val="28"/>
        </w:rPr>
        <w:t>: March 25</w:t>
      </w:r>
      <w:r w:rsidR="0001654D">
        <w:rPr>
          <w:b/>
          <w:bCs/>
          <w:sz w:val="28"/>
          <w:szCs w:val="28"/>
        </w:rPr>
        <w:t>, 202</w:t>
      </w:r>
      <w:r w:rsidR="00AB6481">
        <w:rPr>
          <w:b/>
          <w:bCs/>
          <w:sz w:val="28"/>
          <w:szCs w:val="28"/>
        </w:rPr>
        <w:t>3</w:t>
      </w:r>
    </w:p>
    <w:p w14:paraId="40505434" w14:textId="00A4EBB8" w:rsidR="0033571F" w:rsidRPr="0033571F" w:rsidRDefault="0033571F" w:rsidP="0033571F">
      <w:pPr>
        <w:spacing w:after="120"/>
        <w:rPr>
          <w:bCs/>
        </w:rPr>
        <w:sectPr w:rsidR="0033571F" w:rsidRPr="0033571F" w:rsidSect="00E568C4">
          <w:footerReference w:type="default" r:id="rId33"/>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7A80E654" w14:textId="33E98B42" w:rsidR="0004048F" w:rsidRDefault="004F54E5" w:rsidP="00E4746C">
      <w:pPr>
        <w:spacing w:before="240" w:after="240" w:line="276" w:lineRule="auto"/>
        <w:rPr>
          <w:b/>
          <w:bCs/>
          <w:sz w:val="36"/>
          <w:szCs w:val="36"/>
        </w:rPr>
        <w:sectPr w:rsidR="0004048F" w:rsidSect="0004048F">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720"/>
          <w:docGrid w:linePitch="360"/>
        </w:sectPr>
      </w:pPr>
      <w:r>
        <w:rPr>
          <w:noProof/>
        </w:rPr>
        <mc:AlternateContent>
          <mc:Choice Requires="wps">
            <w:drawing>
              <wp:anchor distT="0" distB="0" distL="114300" distR="114300" simplePos="0" relativeHeight="251887616" behindDoc="0" locked="0" layoutInCell="1" allowOverlap="1" wp14:anchorId="143B382A" wp14:editId="2D716ACF">
                <wp:simplePos x="0" y="0"/>
                <wp:positionH relativeFrom="column">
                  <wp:posOffset>-99483</wp:posOffset>
                </wp:positionH>
                <wp:positionV relativeFrom="paragraph">
                  <wp:posOffset>40005</wp:posOffset>
                </wp:positionV>
                <wp:extent cx="4021455" cy="1481134"/>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4021455" cy="1481134"/>
                        </a:xfrm>
                        <a:prstGeom prst="rect">
                          <a:avLst/>
                        </a:prstGeom>
                        <a:noFill/>
                        <a:ln w="6350">
                          <a:noFill/>
                        </a:ln>
                      </wps:spPr>
                      <wps:txbx>
                        <w:txbxContent>
                          <w:p w14:paraId="0F795842" w14:textId="0D7FC19A" w:rsidR="00D57AFB" w:rsidRPr="0033571F" w:rsidRDefault="00D57AFB" w:rsidP="00D57AFB">
                            <w:pPr>
                              <w:spacing w:after="120" w:line="276" w:lineRule="auto"/>
                            </w:pPr>
                            <w:r>
                              <w:rPr>
                                <w:bCs/>
                              </w:rPr>
                              <w:t xml:space="preserve">March </w:t>
                            </w:r>
                            <w:r w:rsidRPr="003A1A9C">
                              <w:t>25</w:t>
                            </w:r>
                            <w:r w:rsidRPr="003A1A9C">
                              <w:rPr>
                                <w:vertAlign w:val="superscript"/>
                              </w:rPr>
                              <w:t>th</w:t>
                            </w:r>
                            <w:r>
                              <w:t xml:space="preserve"> also marks the </w:t>
                            </w:r>
                            <w:r w:rsidRPr="003A1A9C">
                              <w:t>anniversary of the papal encyclical </w:t>
                            </w:r>
                            <w:hyperlink r:id="rId34" w:history="1">
                              <w:r w:rsidRPr="006D79C3">
                                <w:rPr>
                                  <w:rStyle w:val="Hyperlink"/>
                                  <w:i/>
                                  <w:iCs/>
                                </w:rPr>
                                <w:t>Evangelium vitae</w:t>
                              </w:r>
                            </w:hyperlink>
                            <w:r w:rsidRPr="003A1A9C">
                              <w:t> (</w:t>
                            </w:r>
                            <w:r w:rsidRPr="003A1A9C">
                              <w:rPr>
                                <w:i/>
                                <w:iCs/>
                              </w:rPr>
                              <w:t>The Gospel of Life</w:t>
                            </w:r>
                            <w:r w:rsidRPr="003A1A9C">
                              <w:t xml:space="preserve">). </w:t>
                            </w:r>
                            <w:r>
                              <w:t xml:space="preserve">Several resources are available to help you observe this anniversary in your parish, including </w:t>
                            </w:r>
                            <w:hyperlink r:id="rId35" w:history="1">
                              <w:r w:rsidR="00B036AB">
                                <w:rPr>
                                  <w:rStyle w:val="Hyperlink"/>
                                  <w:i/>
                                  <w:iCs/>
                                </w:rPr>
                                <w:t>The G</w:t>
                              </w:r>
                              <w:r w:rsidRPr="00FC07CD">
                                <w:rPr>
                                  <w:rStyle w:val="Hyperlink"/>
                                  <w:i/>
                                  <w:iCs/>
                                </w:rPr>
                                <w:t>ospel of Life: Compendium</w:t>
                              </w:r>
                            </w:hyperlink>
                            <w:r>
                              <w:t xml:space="preserve"> and </w:t>
                            </w:r>
                            <w:hyperlink r:id="rId36" w:history="1">
                              <w:r w:rsidRPr="006E47CF">
                                <w:rPr>
                                  <w:rStyle w:val="Hyperlink"/>
                                  <w:i/>
                                  <w:iCs/>
                                </w:rPr>
                                <w:t>Study Guide</w:t>
                              </w:r>
                            </w:hyperlink>
                            <w:r>
                              <w:t>.</w:t>
                            </w:r>
                            <w:r w:rsidR="0033571F">
                              <w:t xml:space="preserve"> </w:t>
                            </w:r>
                            <w:r w:rsidR="005F78C0">
                              <w:t xml:space="preserve">Additional resources including bulletin inserts and graphics are available at </w:t>
                            </w:r>
                            <w:hyperlink r:id="rId37" w:history="1">
                              <w:r w:rsidR="005F78C0">
                                <w:rPr>
                                  <w:rStyle w:val="Hyperlink"/>
                                </w:rPr>
                                <w:t>respectlife.org/gospel-of-life</w:t>
                              </w:r>
                            </w:hyperlink>
                            <w:r w:rsidR="005F78C0">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B382A" id="Text Box 2" o:spid="_x0000_s1029" type="#_x0000_t202" style="position:absolute;margin-left:-7.85pt;margin-top:3.15pt;width:316.65pt;height:116.6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ifJHAIAADQEAAAOAAAAZHJzL2Uyb0RvYy54bWysU8tu2zAQvBfIPxC815JsOU0Fy4GTwEUB&#10;IwngFDnTFGkJoLgsSVtyv75Lyi+kPRW9ULvc1T5mhrP7vlVkL6xrQJc0G6WUCM2havS2pD/elp/v&#10;KHGe6Yop0KKkB+Ho/fzm06wzhRhDDaoSlmAR7YrOlLT23hRJ4ngtWuZGYITGoATbMo+u3SaVZR1W&#10;b1UyTtPbpANbGQtcOIe3T0OQzmN9KQX3L1I64YkqKc7m42njuQlnMp+xYmuZqRt+HIP9wxQtazQ2&#10;PZd6Yp6RnW3+KNU23IID6Ucc2gSkbLiIO+A2Wfphm3XNjIi7IDjOnGFy/68sf96vzaslvn+AHgkM&#10;gHTGFQ4vwz69tG344qQE4wjh4Qyb6D3heJmn4yyfTinhGMvyuyyb5KFOcvndWOe/CWhJMEpqkZcI&#10;F9uvnB9STymhm4Zlo1TkRmnSlfR2Mk3jD+cIFlcae1yGDZbvNz1pqpJOTotsoDrgfhYG6p3hywZn&#10;WDHnX5lFrnEl1K9/wUMqwF5wtCipwf76233IRwowSkmH2imp+7ljVlCivmsk52uW50Fs0cmnX8bo&#10;2OvI5jqid+0joDwzfCmGRzPke3UypYX2HWW+CF0xxDTH3iX1J/PRD4rGZ8LFYhGTUF6G+ZVeGx5K&#10;B1QDwm/9O7PmSINHBp/hpDJWfGBjyB34WOw8yCZSFXAeUD3Cj9KMZB+fUdD+tR+zLo99/hsAAP//&#10;AwBQSwMEFAAGAAgAAAAhACMusTTlAAAADgEAAA8AAABkcnMvZG93bnJldi54bWxMT8tOwzAQvCPx&#10;D9YicWudpEpa0jhVFVQhITi09MLNid0kwl6H2G0DX89ygstKo3nsTLGZrGEXPfreoYB4HgHT2DjV&#10;Yyvg+LabrYD5IFFJ41AL+NIeNuXtTSFz5a6415dDaBmFoM+lgC6EIefcN5220s/doJG4kxutDATH&#10;lqtRXincGp5EUcat7JE+dHLQVaebj8PZCniudq9yXyd29W2qp5fTdvg8vqdC3N9Nj2s62zWwoKfw&#10;54DfDdQfSipWuzMqz4yAWZwuSSogWwAjPouXGbBaQLJ4SIGXBf8/o/wBAAD//wMAUEsBAi0AFAAG&#10;AAgAAAAhALaDOJL+AAAA4QEAABMAAAAAAAAAAAAAAAAAAAAAAFtDb250ZW50X1R5cGVzXS54bWxQ&#10;SwECLQAUAAYACAAAACEAOP0h/9YAAACUAQAACwAAAAAAAAAAAAAAAAAvAQAAX3JlbHMvLnJlbHNQ&#10;SwECLQAUAAYACAAAACEATKYnyRwCAAA0BAAADgAAAAAAAAAAAAAAAAAuAgAAZHJzL2Uyb0RvYy54&#10;bWxQSwECLQAUAAYACAAAACEAIy6xNOUAAAAOAQAADwAAAAAAAAAAAAAAAAB2BAAAZHJzL2Rvd25y&#10;ZXYueG1sUEsFBgAAAAAEAAQA8wAAAIgFAAAAAA==&#10;" filled="f" stroked="f" strokeweight=".5pt">
                <v:textbox>
                  <w:txbxContent>
                    <w:p w14:paraId="0F795842" w14:textId="0D7FC19A" w:rsidR="00D57AFB" w:rsidRPr="0033571F" w:rsidRDefault="00D57AFB" w:rsidP="00D57AFB">
                      <w:pPr>
                        <w:spacing w:after="120" w:line="276" w:lineRule="auto"/>
                      </w:pPr>
                      <w:r>
                        <w:rPr>
                          <w:bCs/>
                        </w:rPr>
                        <w:t xml:space="preserve">March </w:t>
                      </w:r>
                      <w:r w:rsidRPr="003A1A9C">
                        <w:t>25</w:t>
                      </w:r>
                      <w:r w:rsidRPr="003A1A9C">
                        <w:rPr>
                          <w:vertAlign w:val="superscript"/>
                        </w:rPr>
                        <w:t>th</w:t>
                      </w:r>
                      <w:r>
                        <w:t xml:space="preserve"> also marks the </w:t>
                      </w:r>
                      <w:r w:rsidRPr="003A1A9C">
                        <w:t>anniversary of the papal encyclical </w:t>
                      </w:r>
                      <w:hyperlink r:id="rId38" w:history="1">
                        <w:r w:rsidRPr="006D79C3">
                          <w:rPr>
                            <w:rStyle w:val="Hyperlink"/>
                            <w:i/>
                            <w:iCs/>
                          </w:rPr>
                          <w:t>Evangelium vitae</w:t>
                        </w:r>
                      </w:hyperlink>
                      <w:r w:rsidRPr="003A1A9C">
                        <w:t> (</w:t>
                      </w:r>
                      <w:r w:rsidRPr="003A1A9C">
                        <w:rPr>
                          <w:i/>
                          <w:iCs/>
                        </w:rPr>
                        <w:t>The Gospel of Life</w:t>
                      </w:r>
                      <w:r w:rsidRPr="003A1A9C">
                        <w:t xml:space="preserve">). </w:t>
                      </w:r>
                      <w:r>
                        <w:t xml:space="preserve">Several resources are available to help you observe this anniversary in your parish, including </w:t>
                      </w:r>
                      <w:hyperlink r:id="rId39" w:history="1">
                        <w:r w:rsidR="00B036AB">
                          <w:rPr>
                            <w:rStyle w:val="Hyperlink"/>
                            <w:i/>
                            <w:iCs/>
                          </w:rPr>
                          <w:t>The G</w:t>
                        </w:r>
                        <w:r w:rsidRPr="00FC07CD">
                          <w:rPr>
                            <w:rStyle w:val="Hyperlink"/>
                            <w:i/>
                            <w:iCs/>
                          </w:rPr>
                          <w:t>ospel of Life: Compendium</w:t>
                        </w:r>
                      </w:hyperlink>
                      <w:r>
                        <w:t xml:space="preserve"> and </w:t>
                      </w:r>
                      <w:hyperlink r:id="rId40" w:history="1">
                        <w:r w:rsidRPr="006E47CF">
                          <w:rPr>
                            <w:rStyle w:val="Hyperlink"/>
                            <w:i/>
                            <w:iCs/>
                          </w:rPr>
                          <w:t>Study Guide</w:t>
                        </w:r>
                      </w:hyperlink>
                      <w:r>
                        <w:t>.</w:t>
                      </w:r>
                      <w:r w:rsidR="0033571F">
                        <w:t xml:space="preserve"> </w:t>
                      </w:r>
                      <w:r w:rsidR="005F78C0">
                        <w:t xml:space="preserve">Additional resources including bulletin inserts and graphics are available at </w:t>
                      </w:r>
                      <w:hyperlink r:id="rId41" w:history="1">
                        <w:r w:rsidR="005F78C0">
                          <w:rPr>
                            <w:rStyle w:val="Hyperlink"/>
                          </w:rPr>
                          <w:t>respectlife.org/gospel-of-life</w:t>
                        </w:r>
                      </w:hyperlink>
                      <w:r w:rsidR="005F78C0">
                        <w:t>.</w:t>
                      </w:r>
                    </w:p>
                  </w:txbxContent>
                </v:textbox>
                <w10:wrap type="square"/>
              </v:shape>
            </w:pict>
          </mc:Fallback>
        </mc:AlternateContent>
      </w:r>
    </w:p>
    <w:p w14:paraId="1EB5AC0B" w14:textId="77777777" w:rsidR="00AB6481" w:rsidRDefault="00AB6481" w:rsidP="00236D04">
      <w:pPr>
        <w:rPr>
          <w:b/>
          <w:bCs/>
          <w:sz w:val="28"/>
          <w:szCs w:val="28"/>
        </w:rPr>
      </w:pPr>
    </w:p>
    <w:p w14:paraId="20901B9D" w14:textId="77777777" w:rsidR="00AB6481" w:rsidRDefault="00AB6481" w:rsidP="00236D04">
      <w:pPr>
        <w:rPr>
          <w:b/>
          <w:bCs/>
          <w:sz w:val="28"/>
          <w:szCs w:val="28"/>
        </w:rPr>
      </w:pPr>
    </w:p>
    <w:p w14:paraId="0470C521" w14:textId="24E69203" w:rsidR="004D2D71" w:rsidRPr="004D2D71" w:rsidRDefault="004D2D71" w:rsidP="004D2D71">
      <w:pPr>
        <w:rPr>
          <w:rFonts w:eastAsia="Calibri"/>
          <w:b/>
          <w:smallCaps/>
          <w:sz w:val="28"/>
          <w:szCs w:val="28"/>
        </w:rPr>
      </w:pPr>
      <w:r w:rsidRPr="00EB08A2">
        <w:rPr>
          <w:rFonts w:eastAsia="Calibri"/>
          <w:b/>
          <w:smallCaps/>
          <w:sz w:val="28"/>
          <w:szCs w:val="28"/>
        </w:rPr>
        <w:lastRenderedPageBreak/>
        <w:t xml:space="preserve">Word of Life </w:t>
      </w:r>
      <w:r>
        <w:rPr>
          <w:rFonts w:eastAsia="Calibri"/>
          <w:b/>
          <w:smallCaps/>
          <w:sz w:val="28"/>
          <w:szCs w:val="28"/>
        </w:rPr>
        <w:t>–</w:t>
      </w:r>
      <w:r w:rsidRPr="00EB08A2">
        <w:rPr>
          <w:rFonts w:eastAsia="Calibri"/>
          <w:b/>
          <w:smallCaps/>
          <w:sz w:val="28"/>
          <w:szCs w:val="28"/>
        </w:rPr>
        <w:t xml:space="preserve"> </w:t>
      </w:r>
      <w:r w:rsidR="00775A6B">
        <w:rPr>
          <w:b/>
          <w:bCs/>
          <w:sz w:val="28"/>
          <w:szCs w:val="28"/>
        </w:rPr>
        <w:t>March</w:t>
      </w:r>
      <w:r w:rsidR="00DA5556">
        <w:rPr>
          <w:b/>
          <w:bCs/>
          <w:sz w:val="28"/>
          <w:szCs w:val="28"/>
        </w:rPr>
        <w:t xml:space="preserve"> 202</w:t>
      </w:r>
      <w:r w:rsidR="00AB6481">
        <w:rPr>
          <w:b/>
          <w:bCs/>
          <w:sz w:val="28"/>
          <w:szCs w:val="28"/>
        </w:rPr>
        <w:t>3</w:t>
      </w:r>
      <w:r w:rsidRPr="00EB08A2">
        <w:rPr>
          <w:rFonts w:eastAsia="Calibri"/>
          <w:b/>
          <w:smallCaps/>
          <w:sz w:val="28"/>
          <w:szCs w:val="28"/>
        </w:rPr>
        <w:t xml:space="preserve"> </w:t>
      </w:r>
    </w:p>
    <w:p w14:paraId="0A429D9B" w14:textId="350C061D" w:rsidR="00E4746C" w:rsidRPr="00E4746C" w:rsidRDefault="00971CC2" w:rsidP="00E4746C">
      <w:pPr>
        <w:spacing w:before="240" w:after="240" w:line="276" w:lineRule="auto"/>
        <w:rPr>
          <w:rFonts w:eastAsia="Calibri"/>
          <w:b/>
          <w:i/>
          <w:sz w:val="26"/>
          <w:szCs w:val="26"/>
        </w:rPr>
      </w:pPr>
      <w:r w:rsidRPr="00EB08A2">
        <w:rPr>
          <w:b/>
          <w:bCs/>
          <w:sz w:val="36"/>
          <w:szCs w:val="36"/>
        </w:rPr>
        <w:t>Intercessions for Life</w:t>
      </w:r>
      <w:bookmarkEnd w:id="1"/>
      <w:bookmarkEnd w:id="2"/>
    </w:p>
    <w:tbl>
      <w:tblPr>
        <w:tblStyle w:val="TableGrid"/>
        <w:tblW w:w="10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35"/>
        <w:gridCol w:w="4410"/>
      </w:tblGrid>
      <w:tr w:rsidR="009D29B0" w14:paraId="49A1FF6A" w14:textId="77777777" w:rsidTr="00A878C9">
        <w:tc>
          <w:tcPr>
            <w:tcW w:w="5935" w:type="dxa"/>
          </w:tcPr>
          <w:p w14:paraId="31E6D905" w14:textId="66C1F14A" w:rsidR="009D29B0" w:rsidRDefault="00775A6B" w:rsidP="009D29B0">
            <w:pPr>
              <w:tabs>
                <w:tab w:val="left" w:pos="5760"/>
              </w:tabs>
              <w:rPr>
                <w:b/>
                <w:bCs/>
                <w:szCs w:val="28"/>
              </w:rPr>
            </w:pPr>
            <w:bookmarkStart w:id="5" w:name="_Hlk27562638"/>
            <w:bookmarkStart w:id="6" w:name="_Hlk531360543"/>
            <w:r>
              <w:rPr>
                <w:b/>
                <w:bCs/>
                <w:szCs w:val="28"/>
              </w:rPr>
              <w:t xml:space="preserve">March </w:t>
            </w:r>
            <w:r w:rsidR="00AB6481">
              <w:rPr>
                <w:b/>
                <w:bCs/>
                <w:szCs w:val="28"/>
              </w:rPr>
              <w:t>5</w:t>
            </w:r>
            <w:r w:rsidRPr="00775A6B">
              <w:rPr>
                <w:b/>
                <w:bCs/>
                <w:szCs w:val="28"/>
                <w:vertAlign w:val="superscript"/>
              </w:rPr>
              <w:t>th</w:t>
            </w:r>
            <w:r>
              <w:rPr>
                <w:b/>
                <w:bCs/>
                <w:szCs w:val="28"/>
              </w:rPr>
              <w:t xml:space="preserve"> </w:t>
            </w:r>
          </w:p>
          <w:p w14:paraId="331B001B" w14:textId="77777777" w:rsidR="000465C1" w:rsidRDefault="000465C1" w:rsidP="000465C1">
            <w:pPr>
              <w:pStyle w:val="NoSpacing"/>
              <w:rPr>
                <w:rFonts w:ascii="Times New Roman" w:hAnsi="Times New Roman" w:cs="Times New Roman"/>
                <w:sz w:val="24"/>
                <w:szCs w:val="24"/>
              </w:rPr>
            </w:pPr>
            <w:r>
              <w:rPr>
                <w:rFonts w:ascii="Times New Roman" w:hAnsi="Times New Roman" w:cs="Times New Roman"/>
                <w:sz w:val="24"/>
                <w:szCs w:val="24"/>
              </w:rPr>
              <w:t>For each expectant mother considering abortion:</w:t>
            </w:r>
          </w:p>
          <w:p w14:paraId="2DDFC940" w14:textId="603B9B74" w:rsidR="000465C1" w:rsidRDefault="000465C1" w:rsidP="000465C1">
            <w:pPr>
              <w:pStyle w:val="NoSpacing"/>
              <w:rPr>
                <w:rFonts w:ascii="Times New Roman" w:hAnsi="Times New Roman" w:cs="Times New Roman"/>
                <w:sz w:val="24"/>
                <w:szCs w:val="24"/>
              </w:rPr>
            </w:pPr>
            <w:r>
              <w:rPr>
                <w:rFonts w:ascii="Times New Roman" w:hAnsi="Times New Roman" w:cs="Times New Roman"/>
                <w:sz w:val="24"/>
                <w:szCs w:val="24"/>
              </w:rPr>
              <w:t xml:space="preserve">May the Lord </w:t>
            </w:r>
            <w:r w:rsidR="00CF04F0">
              <w:rPr>
                <w:rFonts w:ascii="Times New Roman" w:hAnsi="Times New Roman" w:cs="Times New Roman"/>
                <w:sz w:val="24"/>
                <w:szCs w:val="24"/>
              </w:rPr>
              <w:t>provide for her needs</w:t>
            </w:r>
          </w:p>
          <w:p w14:paraId="7D3873FD" w14:textId="77777777" w:rsidR="000465C1" w:rsidRDefault="000465C1" w:rsidP="000465C1">
            <w:pPr>
              <w:pStyle w:val="NoSpacing"/>
              <w:rPr>
                <w:rFonts w:ascii="Times New Roman" w:hAnsi="Times New Roman" w:cs="Times New Roman"/>
                <w:sz w:val="24"/>
                <w:szCs w:val="24"/>
              </w:rPr>
            </w:pPr>
            <w:r>
              <w:rPr>
                <w:rFonts w:ascii="Times New Roman" w:hAnsi="Times New Roman" w:cs="Times New Roman"/>
                <w:sz w:val="24"/>
                <w:szCs w:val="24"/>
              </w:rPr>
              <w:t xml:space="preserve">and give her the grace and resolve </w:t>
            </w:r>
          </w:p>
          <w:p w14:paraId="79C6A5A5" w14:textId="77777777" w:rsidR="000465C1" w:rsidRPr="00FE4BCC" w:rsidRDefault="000465C1" w:rsidP="000465C1">
            <w:pPr>
              <w:pStyle w:val="NoSpacing"/>
              <w:rPr>
                <w:rFonts w:ascii="Times New Roman" w:hAnsi="Times New Roman" w:cs="Times New Roman"/>
                <w:sz w:val="24"/>
                <w:szCs w:val="24"/>
              </w:rPr>
            </w:pPr>
            <w:r>
              <w:rPr>
                <w:rFonts w:ascii="Times New Roman" w:hAnsi="Times New Roman" w:cs="Times New Roman"/>
                <w:sz w:val="24"/>
                <w:szCs w:val="24"/>
              </w:rPr>
              <w:t>to choose life for her child</w:t>
            </w:r>
            <w:r w:rsidRPr="00FE4BCC">
              <w:rPr>
                <w:rFonts w:ascii="Times New Roman" w:hAnsi="Times New Roman" w:cs="Times New Roman"/>
                <w:sz w:val="24"/>
                <w:szCs w:val="24"/>
              </w:rPr>
              <w:t xml:space="preserve">; </w:t>
            </w:r>
          </w:p>
          <w:p w14:paraId="54CDAB25" w14:textId="77777777" w:rsidR="000465C1" w:rsidRDefault="000465C1" w:rsidP="000465C1">
            <w:pPr>
              <w:pStyle w:val="NoSpacing"/>
              <w:rPr>
                <w:rFonts w:ascii="Times New Roman" w:hAnsi="Times New Roman" w:cs="Times New Roman"/>
                <w:sz w:val="24"/>
              </w:rPr>
            </w:pPr>
            <w:r>
              <w:rPr>
                <w:rFonts w:ascii="Times New Roman" w:hAnsi="Times New Roman" w:cs="Times New Roman"/>
                <w:i/>
                <w:sz w:val="24"/>
              </w:rPr>
              <w:t>W</w:t>
            </w:r>
            <w:r w:rsidRPr="00060043">
              <w:rPr>
                <w:rFonts w:ascii="Times New Roman" w:hAnsi="Times New Roman" w:cs="Times New Roman"/>
                <w:i/>
                <w:sz w:val="24"/>
              </w:rPr>
              <w:t>e pray to the Lord</w:t>
            </w:r>
            <w:r>
              <w:rPr>
                <w:rFonts w:ascii="Times New Roman" w:hAnsi="Times New Roman" w:cs="Times New Roman"/>
                <w:sz w:val="24"/>
              </w:rPr>
              <w:t xml:space="preserve">:   </w:t>
            </w:r>
          </w:p>
          <w:bookmarkEnd w:id="5"/>
          <w:p w14:paraId="4699EF88" w14:textId="541B3708" w:rsidR="009D29B0" w:rsidRPr="006D79C3" w:rsidRDefault="009D29B0" w:rsidP="006D79C3">
            <w:pPr>
              <w:tabs>
                <w:tab w:val="left" w:pos="5760"/>
              </w:tabs>
              <w:rPr>
                <w:i/>
                <w:iCs/>
                <w:szCs w:val="28"/>
              </w:rPr>
            </w:pPr>
          </w:p>
        </w:tc>
        <w:tc>
          <w:tcPr>
            <w:tcW w:w="4410" w:type="dxa"/>
          </w:tcPr>
          <w:p w14:paraId="68EDC31A" w14:textId="1405EB4F" w:rsidR="00904D71" w:rsidRPr="00444660" w:rsidRDefault="00AB6481" w:rsidP="00904D71">
            <w:pPr>
              <w:tabs>
                <w:tab w:val="left" w:pos="5400"/>
                <w:tab w:val="left" w:pos="5760"/>
              </w:tabs>
              <w:spacing w:line="22" w:lineRule="atLeast"/>
              <w:ind w:right="150"/>
              <w:rPr>
                <w:b/>
                <w:bCs/>
                <w:szCs w:val="28"/>
              </w:rPr>
            </w:pPr>
            <w:r>
              <w:rPr>
                <w:b/>
                <w:bCs/>
                <w:szCs w:val="28"/>
              </w:rPr>
              <w:t>Second</w:t>
            </w:r>
            <w:r w:rsidR="00775A6B">
              <w:rPr>
                <w:b/>
                <w:bCs/>
                <w:szCs w:val="28"/>
              </w:rPr>
              <w:t xml:space="preserve"> Sunday of Lent</w:t>
            </w:r>
          </w:p>
          <w:p w14:paraId="58920FDF" w14:textId="77777777" w:rsidR="009D29B0" w:rsidRDefault="009D29B0" w:rsidP="009D29B0"/>
          <w:p w14:paraId="6C8F7870" w14:textId="77777777" w:rsidR="00EB5FFD" w:rsidRDefault="00EB5FFD" w:rsidP="009D29B0"/>
          <w:p w14:paraId="10472414" w14:textId="77777777" w:rsidR="00EB5FFD" w:rsidRDefault="00EB5FFD" w:rsidP="009D29B0"/>
          <w:p w14:paraId="6966C707" w14:textId="77777777" w:rsidR="00EB5FFD" w:rsidRDefault="00EB5FFD" w:rsidP="009D29B0"/>
          <w:p w14:paraId="252CAC3F" w14:textId="77777777" w:rsidR="00BF0680" w:rsidRDefault="00BF0680" w:rsidP="00EB5FFD">
            <w:pPr>
              <w:tabs>
                <w:tab w:val="left" w:pos="5400"/>
                <w:tab w:val="left" w:pos="5760"/>
              </w:tabs>
              <w:spacing w:line="22" w:lineRule="atLeast"/>
              <w:ind w:right="150"/>
              <w:rPr>
                <w:b/>
                <w:bCs/>
                <w:szCs w:val="28"/>
              </w:rPr>
            </w:pPr>
          </w:p>
          <w:p w14:paraId="1A870A47" w14:textId="26EE3834" w:rsidR="00EB5FFD" w:rsidRDefault="00EB5FFD" w:rsidP="006D79C3">
            <w:pPr>
              <w:tabs>
                <w:tab w:val="left" w:pos="5400"/>
                <w:tab w:val="left" w:pos="5760"/>
              </w:tabs>
              <w:spacing w:line="22" w:lineRule="atLeast"/>
              <w:ind w:right="150"/>
            </w:pPr>
          </w:p>
        </w:tc>
      </w:tr>
      <w:tr w:rsidR="006D79C3" w14:paraId="79796217" w14:textId="77777777" w:rsidTr="00A878C9">
        <w:tc>
          <w:tcPr>
            <w:tcW w:w="5935" w:type="dxa"/>
          </w:tcPr>
          <w:p w14:paraId="391F74DA" w14:textId="03DA924F" w:rsidR="006D79C3" w:rsidRDefault="006D79C3" w:rsidP="006D79C3">
            <w:pPr>
              <w:tabs>
                <w:tab w:val="left" w:pos="5760"/>
              </w:tabs>
              <w:rPr>
                <w:b/>
                <w:bCs/>
                <w:szCs w:val="28"/>
              </w:rPr>
            </w:pPr>
            <w:r>
              <w:rPr>
                <w:b/>
                <w:bCs/>
                <w:szCs w:val="28"/>
              </w:rPr>
              <w:t xml:space="preserve">March </w:t>
            </w:r>
            <w:r w:rsidR="0084155F">
              <w:rPr>
                <w:b/>
                <w:bCs/>
                <w:szCs w:val="28"/>
              </w:rPr>
              <w:t>1</w:t>
            </w:r>
            <w:r w:rsidR="00AB6481">
              <w:rPr>
                <w:b/>
                <w:bCs/>
                <w:szCs w:val="28"/>
              </w:rPr>
              <w:t>2</w:t>
            </w:r>
            <w:r w:rsidR="0084155F" w:rsidRPr="0084155F">
              <w:rPr>
                <w:b/>
                <w:bCs/>
                <w:szCs w:val="28"/>
                <w:vertAlign w:val="superscript"/>
              </w:rPr>
              <w:t>th</w:t>
            </w:r>
          </w:p>
          <w:p w14:paraId="552BCCF1" w14:textId="77777777" w:rsidR="000465C1" w:rsidRDefault="000465C1" w:rsidP="000465C1">
            <w:pPr>
              <w:tabs>
                <w:tab w:val="left" w:pos="5760"/>
              </w:tabs>
              <w:rPr>
                <w:iCs/>
                <w:szCs w:val="28"/>
              </w:rPr>
            </w:pPr>
            <w:r>
              <w:rPr>
                <w:iCs/>
                <w:szCs w:val="28"/>
              </w:rPr>
              <w:t>For those nearing the end of life:</w:t>
            </w:r>
            <w:r w:rsidRPr="00FE4BCC">
              <w:rPr>
                <w:iCs/>
                <w:szCs w:val="28"/>
              </w:rPr>
              <w:br/>
            </w:r>
            <w:r>
              <w:rPr>
                <w:iCs/>
                <w:szCs w:val="28"/>
              </w:rPr>
              <w:t xml:space="preserve">May they be given the grace to persevere in faith </w:t>
            </w:r>
          </w:p>
          <w:p w14:paraId="0C622CA5" w14:textId="6B00248B" w:rsidR="000465C1" w:rsidRDefault="000465C1" w:rsidP="000465C1">
            <w:pPr>
              <w:tabs>
                <w:tab w:val="left" w:pos="5760"/>
              </w:tabs>
              <w:rPr>
                <w:iCs/>
                <w:szCs w:val="28"/>
              </w:rPr>
            </w:pPr>
            <w:r>
              <w:rPr>
                <w:iCs/>
                <w:szCs w:val="28"/>
              </w:rPr>
              <w:t>and place their trust in God</w:t>
            </w:r>
          </w:p>
          <w:p w14:paraId="2D57696B" w14:textId="08714336" w:rsidR="000465C1" w:rsidRPr="000D1BEA" w:rsidRDefault="000465C1" w:rsidP="000465C1">
            <w:pPr>
              <w:tabs>
                <w:tab w:val="left" w:pos="5760"/>
              </w:tabs>
              <w:rPr>
                <w:iCs/>
                <w:szCs w:val="28"/>
              </w:rPr>
            </w:pPr>
            <w:r>
              <w:rPr>
                <w:iCs/>
                <w:szCs w:val="28"/>
              </w:rPr>
              <w:t xml:space="preserve">as they prepare </w:t>
            </w:r>
            <w:r w:rsidR="000211D7">
              <w:rPr>
                <w:iCs/>
                <w:szCs w:val="28"/>
              </w:rPr>
              <w:t xml:space="preserve">in hope </w:t>
            </w:r>
            <w:r>
              <w:rPr>
                <w:iCs/>
                <w:szCs w:val="28"/>
              </w:rPr>
              <w:t>for eternity with Christ</w:t>
            </w:r>
            <w:r w:rsidRPr="000D1BEA">
              <w:rPr>
                <w:iCs/>
                <w:szCs w:val="28"/>
              </w:rPr>
              <w:t xml:space="preserve">; </w:t>
            </w:r>
          </w:p>
          <w:p w14:paraId="0D73FF8C" w14:textId="77777777" w:rsidR="000465C1" w:rsidRDefault="000465C1" w:rsidP="000465C1">
            <w:pPr>
              <w:tabs>
                <w:tab w:val="left" w:pos="5400"/>
              </w:tabs>
              <w:ind w:right="-360"/>
              <w:rPr>
                <w:i/>
                <w:iCs/>
                <w:szCs w:val="28"/>
              </w:rPr>
            </w:pPr>
            <w:r w:rsidRPr="009D29B0">
              <w:rPr>
                <w:i/>
                <w:iCs/>
                <w:szCs w:val="28"/>
              </w:rPr>
              <w:t>We pray to the Lord:</w:t>
            </w:r>
          </w:p>
          <w:p w14:paraId="5E36CD37" w14:textId="77777777" w:rsidR="006D79C3" w:rsidRDefault="006D79C3" w:rsidP="000465C1">
            <w:pPr>
              <w:tabs>
                <w:tab w:val="left" w:pos="5400"/>
              </w:tabs>
              <w:rPr>
                <w:b/>
                <w:bCs/>
                <w:szCs w:val="28"/>
              </w:rPr>
            </w:pPr>
          </w:p>
        </w:tc>
        <w:tc>
          <w:tcPr>
            <w:tcW w:w="4410" w:type="dxa"/>
          </w:tcPr>
          <w:p w14:paraId="0C317586" w14:textId="65ADB0AF" w:rsidR="006D79C3" w:rsidRPr="00EB5FFD" w:rsidRDefault="00AB6481" w:rsidP="006D79C3">
            <w:pPr>
              <w:tabs>
                <w:tab w:val="left" w:pos="5400"/>
                <w:tab w:val="left" w:pos="5760"/>
              </w:tabs>
              <w:spacing w:line="22" w:lineRule="atLeast"/>
              <w:ind w:right="150"/>
              <w:rPr>
                <w:b/>
                <w:bCs/>
                <w:szCs w:val="28"/>
              </w:rPr>
            </w:pPr>
            <w:r>
              <w:rPr>
                <w:b/>
                <w:bCs/>
                <w:szCs w:val="28"/>
              </w:rPr>
              <w:t>Third</w:t>
            </w:r>
            <w:r w:rsidR="006D79C3">
              <w:rPr>
                <w:b/>
                <w:bCs/>
                <w:szCs w:val="28"/>
              </w:rPr>
              <w:t xml:space="preserve"> Sunday of Lent</w:t>
            </w:r>
          </w:p>
          <w:p w14:paraId="776BB12F" w14:textId="77777777" w:rsidR="006D79C3" w:rsidRDefault="006D79C3" w:rsidP="00904D71">
            <w:pPr>
              <w:tabs>
                <w:tab w:val="left" w:pos="5400"/>
                <w:tab w:val="left" w:pos="5760"/>
              </w:tabs>
              <w:spacing w:line="22" w:lineRule="atLeast"/>
              <w:ind w:right="150"/>
              <w:rPr>
                <w:b/>
                <w:bCs/>
                <w:szCs w:val="28"/>
              </w:rPr>
            </w:pPr>
          </w:p>
        </w:tc>
      </w:tr>
      <w:bookmarkEnd w:id="6"/>
      <w:tr w:rsidR="009D29B0" w14:paraId="1AAB4EC3" w14:textId="77777777" w:rsidTr="00A878C9">
        <w:tc>
          <w:tcPr>
            <w:tcW w:w="5935" w:type="dxa"/>
          </w:tcPr>
          <w:p w14:paraId="59576F81" w14:textId="097BB295" w:rsidR="00B710BE" w:rsidRPr="00B710BE" w:rsidRDefault="00775A6B" w:rsidP="009D29B0">
            <w:pPr>
              <w:tabs>
                <w:tab w:val="left" w:pos="5400"/>
                <w:tab w:val="left" w:pos="5760"/>
              </w:tabs>
              <w:rPr>
                <w:b/>
                <w:bCs/>
                <w:szCs w:val="28"/>
              </w:rPr>
            </w:pPr>
            <w:r>
              <w:rPr>
                <w:b/>
                <w:bCs/>
                <w:szCs w:val="28"/>
              </w:rPr>
              <w:t xml:space="preserve">March </w:t>
            </w:r>
            <w:r w:rsidR="00AB6481">
              <w:rPr>
                <w:b/>
                <w:bCs/>
                <w:szCs w:val="28"/>
              </w:rPr>
              <w:t>19</w:t>
            </w:r>
            <w:r w:rsidR="00797961" w:rsidRPr="00797961">
              <w:rPr>
                <w:b/>
                <w:bCs/>
                <w:szCs w:val="28"/>
                <w:vertAlign w:val="superscript"/>
              </w:rPr>
              <w:t>th</w:t>
            </w:r>
            <w:r w:rsidR="00797961">
              <w:rPr>
                <w:b/>
                <w:bCs/>
                <w:szCs w:val="28"/>
              </w:rPr>
              <w:t xml:space="preserve"> </w:t>
            </w:r>
          </w:p>
          <w:p w14:paraId="7BBACE7D" w14:textId="77777777" w:rsidR="00604681" w:rsidRPr="00927FF4" w:rsidRDefault="00604681" w:rsidP="00604681">
            <w:pPr>
              <w:tabs>
                <w:tab w:val="left" w:pos="5400"/>
              </w:tabs>
              <w:rPr>
                <w:iCs/>
                <w:szCs w:val="28"/>
              </w:rPr>
            </w:pPr>
            <w:r w:rsidRPr="00927FF4">
              <w:rPr>
                <w:iCs/>
                <w:szCs w:val="28"/>
              </w:rPr>
              <w:t>May all who suffer from the wounds of abortion</w:t>
            </w:r>
          </w:p>
          <w:p w14:paraId="4890912A" w14:textId="77777777" w:rsidR="00604681" w:rsidRPr="00927FF4" w:rsidRDefault="00604681" w:rsidP="00604681">
            <w:pPr>
              <w:tabs>
                <w:tab w:val="left" w:pos="5400"/>
              </w:tabs>
              <w:rPr>
                <w:iCs/>
                <w:szCs w:val="28"/>
              </w:rPr>
            </w:pPr>
            <w:r w:rsidRPr="00927FF4">
              <w:rPr>
                <w:iCs/>
                <w:szCs w:val="28"/>
              </w:rPr>
              <w:t>be filled with the hope that does not disappoint,</w:t>
            </w:r>
          </w:p>
          <w:p w14:paraId="6D1DC68E" w14:textId="77777777" w:rsidR="00604681" w:rsidRPr="00927FF4" w:rsidRDefault="00604681" w:rsidP="00604681">
            <w:pPr>
              <w:tabs>
                <w:tab w:val="left" w:pos="5400"/>
              </w:tabs>
              <w:rPr>
                <w:iCs/>
                <w:szCs w:val="28"/>
              </w:rPr>
            </w:pPr>
            <w:r w:rsidRPr="00927FF4">
              <w:rPr>
                <w:iCs/>
                <w:szCs w:val="28"/>
              </w:rPr>
              <w:t>and be healed by Christ;</w:t>
            </w:r>
          </w:p>
          <w:p w14:paraId="2A572EAC" w14:textId="77777777" w:rsidR="00604681" w:rsidRPr="00927FF4" w:rsidRDefault="00604681" w:rsidP="00604681">
            <w:pPr>
              <w:tabs>
                <w:tab w:val="left" w:pos="5400"/>
              </w:tabs>
              <w:rPr>
                <w:iCs/>
                <w:szCs w:val="28"/>
              </w:rPr>
            </w:pPr>
            <w:r w:rsidRPr="00927FF4">
              <w:rPr>
                <w:i/>
                <w:iCs/>
                <w:szCs w:val="28"/>
              </w:rPr>
              <w:t>We pray to the Lord:</w:t>
            </w:r>
          </w:p>
          <w:p w14:paraId="1E05D437" w14:textId="1317C836" w:rsidR="00797961" w:rsidRPr="00E4746C" w:rsidRDefault="00797961" w:rsidP="00797961">
            <w:pPr>
              <w:tabs>
                <w:tab w:val="left" w:pos="5400"/>
              </w:tabs>
              <w:rPr>
                <w:i/>
                <w:iCs/>
                <w:szCs w:val="28"/>
              </w:rPr>
            </w:pPr>
          </w:p>
        </w:tc>
        <w:tc>
          <w:tcPr>
            <w:tcW w:w="4410" w:type="dxa"/>
          </w:tcPr>
          <w:p w14:paraId="67DE926A" w14:textId="0FF3795F" w:rsidR="00797961" w:rsidRPr="00444660" w:rsidRDefault="00AB6481" w:rsidP="00797961">
            <w:pPr>
              <w:tabs>
                <w:tab w:val="left" w:pos="5400"/>
                <w:tab w:val="left" w:pos="5760"/>
              </w:tabs>
              <w:spacing w:line="22" w:lineRule="atLeast"/>
              <w:ind w:right="150"/>
              <w:rPr>
                <w:b/>
                <w:bCs/>
                <w:szCs w:val="28"/>
              </w:rPr>
            </w:pPr>
            <w:r>
              <w:rPr>
                <w:b/>
                <w:bCs/>
                <w:szCs w:val="28"/>
              </w:rPr>
              <w:t>Fourth</w:t>
            </w:r>
            <w:r w:rsidR="0084155F">
              <w:rPr>
                <w:b/>
                <w:bCs/>
                <w:szCs w:val="28"/>
              </w:rPr>
              <w:t xml:space="preserve"> Sunday of Lent</w:t>
            </w:r>
          </w:p>
          <w:p w14:paraId="60AAFCA6" w14:textId="39882F63" w:rsidR="009D29B0" w:rsidRDefault="009D29B0" w:rsidP="009D29B0"/>
        </w:tc>
      </w:tr>
      <w:tr w:rsidR="009D29B0" w14:paraId="3F8018F7" w14:textId="77777777" w:rsidTr="00141F8D">
        <w:trPr>
          <w:trHeight w:val="144"/>
        </w:trPr>
        <w:tc>
          <w:tcPr>
            <w:tcW w:w="5935" w:type="dxa"/>
          </w:tcPr>
          <w:p w14:paraId="2933CE65" w14:textId="509FCB62" w:rsidR="006D79C3" w:rsidRDefault="006D79C3" w:rsidP="006D79C3">
            <w:pPr>
              <w:tabs>
                <w:tab w:val="left" w:pos="5400"/>
              </w:tabs>
              <w:ind w:right="-360"/>
              <w:rPr>
                <w:b/>
                <w:bCs/>
                <w:szCs w:val="28"/>
              </w:rPr>
            </w:pPr>
            <w:r>
              <w:rPr>
                <w:b/>
                <w:bCs/>
                <w:szCs w:val="28"/>
              </w:rPr>
              <w:t>March 2</w:t>
            </w:r>
            <w:r w:rsidR="0084155F">
              <w:rPr>
                <w:b/>
                <w:bCs/>
                <w:szCs w:val="28"/>
              </w:rPr>
              <w:t>5</w:t>
            </w:r>
            <w:r w:rsidRPr="00775A6B">
              <w:rPr>
                <w:b/>
                <w:bCs/>
                <w:szCs w:val="28"/>
                <w:vertAlign w:val="superscript"/>
              </w:rPr>
              <w:t>th</w:t>
            </w:r>
            <w:r>
              <w:rPr>
                <w:b/>
                <w:bCs/>
                <w:szCs w:val="28"/>
              </w:rPr>
              <w:t xml:space="preserve"> </w:t>
            </w:r>
          </w:p>
          <w:p w14:paraId="60CED218" w14:textId="77777777" w:rsidR="000465C1" w:rsidRDefault="000465C1" w:rsidP="000465C1">
            <w:pPr>
              <w:tabs>
                <w:tab w:val="left" w:pos="5760"/>
              </w:tabs>
            </w:pPr>
            <w:r>
              <w:t>Inspired by the example of the Blessed Mother,</w:t>
            </w:r>
          </w:p>
          <w:p w14:paraId="795EBC2E" w14:textId="77777777" w:rsidR="000465C1" w:rsidRDefault="000465C1" w:rsidP="000465C1">
            <w:pPr>
              <w:tabs>
                <w:tab w:val="left" w:pos="5760"/>
              </w:tabs>
            </w:pPr>
            <w:r>
              <w:t xml:space="preserve">may we, like Mary, have the courage </w:t>
            </w:r>
          </w:p>
          <w:p w14:paraId="42662C45" w14:textId="77777777" w:rsidR="000465C1" w:rsidRPr="00A773C0" w:rsidRDefault="000465C1" w:rsidP="000465C1">
            <w:pPr>
              <w:tabs>
                <w:tab w:val="left" w:pos="5760"/>
              </w:tabs>
            </w:pPr>
            <w:r>
              <w:t>to say “yes” to life from conception to natural death</w:t>
            </w:r>
            <w:r w:rsidRPr="00A773C0">
              <w:t>;</w:t>
            </w:r>
          </w:p>
          <w:p w14:paraId="0D10C3D6" w14:textId="705ABFF0" w:rsidR="00D607B0" w:rsidRPr="0084155F" w:rsidRDefault="000465C1" w:rsidP="00604681">
            <w:pPr>
              <w:tabs>
                <w:tab w:val="left" w:pos="5400"/>
              </w:tabs>
              <w:rPr>
                <w:i/>
                <w:iCs/>
                <w:szCs w:val="28"/>
              </w:rPr>
            </w:pPr>
            <w:r w:rsidRPr="00444660">
              <w:rPr>
                <w:i/>
                <w:iCs/>
                <w:szCs w:val="28"/>
              </w:rPr>
              <w:t>We pray to the Lord:</w:t>
            </w:r>
          </w:p>
        </w:tc>
        <w:tc>
          <w:tcPr>
            <w:tcW w:w="4410" w:type="dxa"/>
          </w:tcPr>
          <w:p w14:paraId="438D3847" w14:textId="77777777" w:rsidR="0084155F" w:rsidRDefault="0084155F" w:rsidP="0084155F">
            <w:pPr>
              <w:tabs>
                <w:tab w:val="left" w:pos="5400"/>
                <w:tab w:val="left" w:pos="5760"/>
              </w:tabs>
              <w:spacing w:line="22" w:lineRule="atLeast"/>
              <w:ind w:right="150"/>
              <w:rPr>
                <w:b/>
                <w:bCs/>
                <w:szCs w:val="28"/>
              </w:rPr>
            </w:pPr>
            <w:r>
              <w:rPr>
                <w:b/>
                <w:bCs/>
                <w:szCs w:val="28"/>
              </w:rPr>
              <w:t xml:space="preserve">Solemnity of the Annunciation </w:t>
            </w:r>
          </w:p>
          <w:p w14:paraId="1BB4DF00" w14:textId="77777777" w:rsidR="0084155F" w:rsidRPr="00444660" w:rsidRDefault="0084155F" w:rsidP="0084155F">
            <w:pPr>
              <w:tabs>
                <w:tab w:val="left" w:pos="5400"/>
                <w:tab w:val="left" w:pos="5760"/>
              </w:tabs>
              <w:spacing w:line="22" w:lineRule="atLeast"/>
              <w:ind w:right="150"/>
              <w:rPr>
                <w:b/>
                <w:bCs/>
                <w:szCs w:val="28"/>
              </w:rPr>
            </w:pPr>
            <w:r>
              <w:rPr>
                <w:b/>
                <w:bCs/>
                <w:szCs w:val="28"/>
              </w:rPr>
              <w:t>of the Lord</w:t>
            </w:r>
          </w:p>
          <w:p w14:paraId="5735A176" w14:textId="1A83060B" w:rsidR="009D29B0" w:rsidRPr="00E4746C" w:rsidRDefault="009D29B0" w:rsidP="009D29B0">
            <w:pPr>
              <w:tabs>
                <w:tab w:val="left" w:pos="5400"/>
                <w:tab w:val="left" w:pos="5760"/>
              </w:tabs>
              <w:rPr>
                <w:b/>
                <w:bCs/>
                <w:szCs w:val="28"/>
              </w:rPr>
            </w:pPr>
          </w:p>
        </w:tc>
      </w:tr>
      <w:tr w:rsidR="0084155F" w14:paraId="6EEC30FB" w14:textId="77777777" w:rsidTr="00141F8D">
        <w:trPr>
          <w:trHeight w:val="144"/>
        </w:trPr>
        <w:tc>
          <w:tcPr>
            <w:tcW w:w="5935" w:type="dxa"/>
          </w:tcPr>
          <w:p w14:paraId="702CA9BA" w14:textId="77777777" w:rsidR="0084155F" w:rsidRDefault="0084155F" w:rsidP="0084155F">
            <w:pPr>
              <w:tabs>
                <w:tab w:val="left" w:pos="5400"/>
                <w:tab w:val="left" w:pos="5760"/>
              </w:tabs>
              <w:ind w:right="-630"/>
              <w:rPr>
                <w:b/>
                <w:bCs/>
              </w:rPr>
            </w:pPr>
          </w:p>
          <w:p w14:paraId="7C783629" w14:textId="765F803A" w:rsidR="0084155F" w:rsidRPr="008113DE" w:rsidRDefault="0084155F" w:rsidP="0084155F">
            <w:pPr>
              <w:tabs>
                <w:tab w:val="left" w:pos="5400"/>
                <w:tab w:val="left" w:pos="5760"/>
              </w:tabs>
              <w:ind w:right="-630"/>
              <w:rPr>
                <w:b/>
                <w:bCs/>
                <w:spacing w:val="-4"/>
              </w:rPr>
            </w:pPr>
            <w:r>
              <w:rPr>
                <w:b/>
                <w:bCs/>
              </w:rPr>
              <w:t>March 2</w:t>
            </w:r>
            <w:r w:rsidR="00AB6481">
              <w:rPr>
                <w:b/>
                <w:bCs/>
              </w:rPr>
              <w:t>6</w:t>
            </w:r>
            <w:r w:rsidRPr="00797961">
              <w:rPr>
                <w:b/>
                <w:bCs/>
                <w:vertAlign w:val="superscript"/>
              </w:rPr>
              <w:t>th</w:t>
            </w:r>
            <w:r>
              <w:rPr>
                <w:b/>
                <w:bCs/>
              </w:rPr>
              <w:t xml:space="preserve"> </w:t>
            </w:r>
          </w:p>
          <w:p w14:paraId="4511F57E" w14:textId="77777777" w:rsidR="000465C1" w:rsidRDefault="000465C1" w:rsidP="000465C1">
            <w:pPr>
              <w:tabs>
                <w:tab w:val="left" w:pos="5760"/>
              </w:tabs>
            </w:pPr>
            <w:r>
              <w:t xml:space="preserve">May all mothers </w:t>
            </w:r>
            <w:proofErr w:type="gramStart"/>
            <w:r>
              <w:t>facing</w:t>
            </w:r>
            <w:proofErr w:type="gramEnd"/>
            <w:r>
              <w:t xml:space="preserve"> difficult pregnancies</w:t>
            </w:r>
          </w:p>
          <w:p w14:paraId="5D03C9CC" w14:textId="77777777" w:rsidR="000465C1" w:rsidRDefault="000465C1" w:rsidP="000465C1">
            <w:pPr>
              <w:tabs>
                <w:tab w:val="left" w:pos="5760"/>
              </w:tabs>
            </w:pPr>
            <w:r>
              <w:t>be lovingly accompanied as they prepare</w:t>
            </w:r>
          </w:p>
          <w:p w14:paraId="75618DF1" w14:textId="77777777" w:rsidR="000465C1" w:rsidRDefault="000465C1" w:rsidP="000465C1">
            <w:pPr>
              <w:tabs>
                <w:tab w:val="left" w:pos="5760"/>
              </w:tabs>
            </w:pPr>
            <w:r>
              <w:t xml:space="preserve">to encounter Christ anew </w:t>
            </w:r>
          </w:p>
          <w:p w14:paraId="3A8F59E7" w14:textId="77777777" w:rsidR="000465C1" w:rsidRPr="00A773C0" w:rsidRDefault="000465C1" w:rsidP="000465C1">
            <w:pPr>
              <w:tabs>
                <w:tab w:val="left" w:pos="5760"/>
              </w:tabs>
            </w:pPr>
            <w:r>
              <w:t>through the gift of their children</w:t>
            </w:r>
            <w:r w:rsidRPr="00A773C0">
              <w:t>;</w:t>
            </w:r>
          </w:p>
          <w:p w14:paraId="6423D82E" w14:textId="77777777" w:rsidR="000465C1" w:rsidRDefault="000465C1" w:rsidP="000465C1">
            <w:pPr>
              <w:tabs>
                <w:tab w:val="left" w:pos="5400"/>
              </w:tabs>
              <w:ind w:right="-360"/>
              <w:rPr>
                <w:i/>
                <w:iCs/>
                <w:szCs w:val="28"/>
              </w:rPr>
            </w:pPr>
            <w:r w:rsidRPr="00444660">
              <w:rPr>
                <w:i/>
                <w:iCs/>
                <w:szCs w:val="28"/>
              </w:rPr>
              <w:t>We pray to the Lord:</w:t>
            </w:r>
          </w:p>
          <w:p w14:paraId="51B2853F" w14:textId="279A43B2" w:rsidR="000465C1" w:rsidRDefault="000465C1" w:rsidP="00604681">
            <w:pPr>
              <w:tabs>
                <w:tab w:val="left" w:pos="5400"/>
              </w:tabs>
              <w:rPr>
                <w:b/>
                <w:bCs/>
                <w:szCs w:val="28"/>
              </w:rPr>
            </w:pPr>
          </w:p>
        </w:tc>
        <w:tc>
          <w:tcPr>
            <w:tcW w:w="4410" w:type="dxa"/>
          </w:tcPr>
          <w:p w14:paraId="542318D5" w14:textId="77777777" w:rsidR="0084155F" w:rsidRDefault="0084155F" w:rsidP="0084155F">
            <w:pPr>
              <w:tabs>
                <w:tab w:val="left" w:pos="5400"/>
                <w:tab w:val="left" w:pos="5760"/>
              </w:tabs>
              <w:spacing w:line="22" w:lineRule="atLeast"/>
              <w:ind w:right="150"/>
              <w:rPr>
                <w:b/>
                <w:bCs/>
                <w:szCs w:val="28"/>
              </w:rPr>
            </w:pPr>
          </w:p>
          <w:p w14:paraId="617C768C" w14:textId="4328FDC7" w:rsidR="0084155F" w:rsidRDefault="00AB6481" w:rsidP="0084155F">
            <w:pPr>
              <w:tabs>
                <w:tab w:val="left" w:pos="5400"/>
                <w:tab w:val="left" w:pos="5760"/>
              </w:tabs>
              <w:spacing w:line="22" w:lineRule="atLeast"/>
              <w:ind w:right="150"/>
              <w:rPr>
                <w:b/>
                <w:bCs/>
                <w:szCs w:val="28"/>
              </w:rPr>
            </w:pPr>
            <w:r>
              <w:rPr>
                <w:b/>
                <w:bCs/>
                <w:szCs w:val="28"/>
              </w:rPr>
              <w:t>Fifth</w:t>
            </w:r>
            <w:r w:rsidR="0084155F">
              <w:rPr>
                <w:b/>
                <w:bCs/>
                <w:szCs w:val="28"/>
              </w:rPr>
              <w:t xml:space="preserve"> Sunday of Lent</w:t>
            </w:r>
          </w:p>
          <w:p w14:paraId="48AEA491" w14:textId="77777777" w:rsidR="0084155F" w:rsidRDefault="0084155F" w:rsidP="0084155F">
            <w:pPr>
              <w:tabs>
                <w:tab w:val="left" w:pos="5400"/>
                <w:tab w:val="left" w:pos="5760"/>
              </w:tabs>
              <w:spacing w:line="22" w:lineRule="atLeast"/>
              <w:ind w:right="150"/>
              <w:rPr>
                <w:b/>
                <w:bCs/>
                <w:szCs w:val="28"/>
              </w:rPr>
            </w:pPr>
          </w:p>
        </w:tc>
      </w:tr>
    </w:tbl>
    <w:p w14:paraId="7DE1A6C5" w14:textId="77777777" w:rsidR="00E4746C" w:rsidRDefault="00E4746C" w:rsidP="00FE5590">
      <w:pPr>
        <w:rPr>
          <w:rFonts w:eastAsia="Calibri"/>
          <w:b/>
          <w:smallCaps/>
          <w:sz w:val="28"/>
          <w:szCs w:val="28"/>
        </w:rPr>
        <w:sectPr w:rsidR="00E4746C" w:rsidSect="0004048F">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00A483CE" w14:textId="06BE558E" w:rsidR="00F16C53" w:rsidRDefault="00FE5590" w:rsidP="00F16C53">
      <w:pPr>
        <w:rPr>
          <w:rFonts w:eastAsia="Calibri"/>
          <w:b/>
          <w:smallCaps/>
          <w:sz w:val="28"/>
          <w:szCs w:val="28"/>
        </w:rPr>
      </w:pPr>
      <w:r w:rsidRPr="00EB08A2">
        <w:rPr>
          <w:rFonts w:eastAsia="Calibri"/>
          <w:b/>
          <w:smallCaps/>
          <w:sz w:val="28"/>
          <w:szCs w:val="28"/>
        </w:rPr>
        <w:lastRenderedPageBreak/>
        <w:t xml:space="preserve">Word of Life </w:t>
      </w:r>
      <w:r w:rsidR="00EC68E7">
        <w:rPr>
          <w:rFonts w:eastAsia="Calibri"/>
          <w:b/>
          <w:smallCaps/>
          <w:sz w:val="28"/>
          <w:szCs w:val="28"/>
        </w:rPr>
        <w:t>–</w:t>
      </w:r>
      <w:r w:rsidRPr="00EB08A2">
        <w:rPr>
          <w:rFonts w:eastAsia="Calibri"/>
          <w:b/>
          <w:smallCaps/>
          <w:sz w:val="28"/>
          <w:szCs w:val="28"/>
        </w:rPr>
        <w:t xml:space="preserve"> </w:t>
      </w:r>
      <w:r w:rsidR="00775A6B">
        <w:rPr>
          <w:b/>
          <w:bCs/>
          <w:sz w:val="28"/>
          <w:szCs w:val="28"/>
        </w:rPr>
        <w:t>March</w:t>
      </w:r>
      <w:r w:rsidR="00671826">
        <w:rPr>
          <w:b/>
          <w:bCs/>
          <w:sz w:val="28"/>
          <w:szCs w:val="28"/>
        </w:rPr>
        <w:t xml:space="preserve"> 202</w:t>
      </w:r>
      <w:r w:rsidR="00AB6481">
        <w:rPr>
          <w:b/>
          <w:bCs/>
          <w:sz w:val="28"/>
          <w:szCs w:val="28"/>
        </w:rPr>
        <w:t>3</w:t>
      </w:r>
      <w:r w:rsidRPr="00EB08A2">
        <w:rPr>
          <w:rFonts w:eastAsia="Calibri"/>
          <w:b/>
          <w:smallCaps/>
          <w:sz w:val="28"/>
          <w:szCs w:val="28"/>
        </w:rPr>
        <w:t xml:space="preserve"> </w:t>
      </w:r>
    </w:p>
    <w:p w14:paraId="23133711" w14:textId="04E69CE8" w:rsidR="00F16C53" w:rsidRPr="001E5D67" w:rsidRDefault="00FE5590" w:rsidP="00F16C53">
      <w:pPr>
        <w:spacing w:before="120"/>
        <w:rPr>
          <w:rFonts w:eastAsia="Calibri"/>
          <w:bCs/>
          <w:i/>
          <w:iCs/>
        </w:rPr>
      </w:pPr>
      <w:r w:rsidRPr="00EB08A2">
        <w:rPr>
          <w:rFonts w:eastAsia="Calibri"/>
          <w:b/>
          <w:sz w:val="36"/>
          <w:szCs w:val="36"/>
        </w:rPr>
        <w:t xml:space="preserve">Bulletin </w:t>
      </w:r>
      <w:r w:rsidR="00757E6C">
        <w:rPr>
          <w:rFonts w:eastAsia="Calibri"/>
          <w:b/>
          <w:sz w:val="36"/>
          <w:szCs w:val="36"/>
        </w:rPr>
        <w:t>Quotes</w:t>
      </w:r>
      <w:r w:rsidR="00CA08AC">
        <w:rPr>
          <w:rFonts w:eastAsia="Calibri"/>
          <w:b/>
          <w:sz w:val="36"/>
          <w:szCs w:val="36"/>
        </w:rPr>
        <w:br/>
      </w:r>
      <w:r w:rsidR="001E5D67">
        <w:rPr>
          <w:rFonts w:eastAsia="Calibri"/>
          <w:bCs/>
          <w:i/>
          <w:iCs/>
        </w:rPr>
        <w:br/>
      </w:r>
      <w:r w:rsidR="00CA08AC">
        <w:rPr>
          <w:rFonts w:eastAsia="Calibri"/>
          <w:bCs/>
          <w:i/>
          <w:iCs/>
        </w:rPr>
        <w:t xml:space="preserve">In honor of the anniversary of </w:t>
      </w:r>
      <w:r w:rsidR="00CA08AC" w:rsidRPr="00CA08AC">
        <w:rPr>
          <w:rFonts w:eastAsia="Calibri"/>
          <w:bCs/>
        </w:rPr>
        <w:t>Evangelium vitae</w:t>
      </w:r>
      <w:r w:rsidR="00CA08AC">
        <w:rPr>
          <w:rFonts w:eastAsia="Calibri"/>
          <w:bCs/>
          <w:i/>
          <w:iCs/>
        </w:rPr>
        <w:t>, the bulletin quotes for this month all come from this historic document. Additional artwork is provided for each bulletin quote</w:t>
      </w:r>
      <w:r w:rsidR="00027BB3">
        <w:rPr>
          <w:rFonts w:eastAsia="Calibri"/>
          <w:bCs/>
          <w:i/>
          <w:iCs/>
        </w:rPr>
        <w:t xml:space="preserve"> this month</w:t>
      </w:r>
      <w:r w:rsidR="00CA08AC">
        <w:rPr>
          <w:rFonts w:eastAsia="Calibri"/>
          <w:bCs/>
          <w:i/>
          <w:iCs/>
        </w:rPr>
        <w:t>.</w:t>
      </w:r>
      <w:r w:rsidR="003A7ECC">
        <w:rPr>
          <w:rFonts w:eastAsia="Calibri"/>
          <w:bCs/>
          <w:i/>
          <w:iCs/>
        </w:rPr>
        <w:t xml:space="preserve"> Please include the following credit</w:t>
      </w:r>
      <w:r w:rsidR="00B414F0">
        <w:rPr>
          <w:rFonts w:eastAsia="Calibri"/>
          <w:bCs/>
          <w:i/>
          <w:iCs/>
        </w:rPr>
        <w:t xml:space="preserve"> with each quote</w:t>
      </w:r>
      <w:r w:rsidR="003A7ECC">
        <w:rPr>
          <w:rFonts w:eastAsia="Calibri"/>
          <w:bCs/>
          <w:i/>
          <w:iCs/>
        </w:rPr>
        <w:t>:</w:t>
      </w:r>
    </w:p>
    <w:p w14:paraId="5E085E94" w14:textId="4FC8F071" w:rsidR="001C616B" w:rsidRPr="00F04B8C" w:rsidRDefault="00A91054" w:rsidP="00F16C53">
      <w:pPr>
        <w:spacing w:before="120" w:after="120"/>
        <w:rPr>
          <w:bCs/>
          <w:sz w:val="20"/>
          <w:szCs w:val="20"/>
        </w:rPr>
      </w:pPr>
      <w:r w:rsidRPr="00A91054">
        <w:rPr>
          <w:bCs/>
          <w:sz w:val="20"/>
          <w:szCs w:val="20"/>
        </w:rPr>
        <w:t xml:space="preserve">Pope Saint John Paul II, </w:t>
      </w:r>
      <w:r w:rsidRPr="00A91054">
        <w:rPr>
          <w:bCs/>
          <w:i/>
          <w:iCs/>
          <w:sz w:val="20"/>
          <w:szCs w:val="20"/>
        </w:rPr>
        <w:t>Evangelium vitae</w:t>
      </w:r>
      <w:r w:rsidRPr="00A91054">
        <w:rPr>
          <w:bCs/>
          <w:sz w:val="20"/>
          <w:szCs w:val="20"/>
        </w:rPr>
        <w:t>. © 1995 Libreria Editrice Vaticana. Used with permission.</w:t>
      </w:r>
      <w:r w:rsidR="00027BB3">
        <w:rPr>
          <w:bCs/>
          <w:sz w:val="20"/>
          <w:szCs w:val="20"/>
        </w:rPr>
        <w:br/>
      </w:r>
    </w:p>
    <w:tbl>
      <w:tblPr>
        <w:tblStyle w:val="TableGrid"/>
        <w:tblW w:w="10340" w:type="dxa"/>
        <w:tblBorders>
          <w:insideV w:val="none" w:sz="0" w:space="0" w:color="auto"/>
        </w:tblBorders>
        <w:tblLayout w:type="fixed"/>
        <w:tblLook w:val="04A0" w:firstRow="1" w:lastRow="0" w:firstColumn="1" w:lastColumn="0" w:noHBand="0" w:noVBand="1"/>
      </w:tblPr>
      <w:tblGrid>
        <w:gridCol w:w="7825"/>
        <w:gridCol w:w="2515"/>
      </w:tblGrid>
      <w:tr w:rsidR="007C07F3" w:rsidRPr="00D30A35" w14:paraId="10575E08" w14:textId="77777777" w:rsidTr="00914E32">
        <w:trPr>
          <w:trHeight w:val="1790"/>
        </w:trPr>
        <w:tc>
          <w:tcPr>
            <w:tcW w:w="7825" w:type="dxa"/>
          </w:tcPr>
          <w:p w14:paraId="1130B7A6" w14:textId="0DC4C58A" w:rsidR="00141F8D" w:rsidRPr="006A7DA9" w:rsidRDefault="00775A6B" w:rsidP="008C2543">
            <w:pPr>
              <w:spacing w:after="120"/>
              <w:ind w:right="2430"/>
              <w:rPr>
                <w:b/>
                <w:sz w:val="28"/>
                <w:szCs w:val="28"/>
              </w:rPr>
            </w:pPr>
            <w:r>
              <w:rPr>
                <w:b/>
                <w:sz w:val="28"/>
                <w:szCs w:val="28"/>
              </w:rPr>
              <w:t xml:space="preserve">March </w:t>
            </w:r>
            <w:r w:rsidR="00AB6481">
              <w:rPr>
                <w:b/>
                <w:sz w:val="28"/>
                <w:szCs w:val="28"/>
              </w:rPr>
              <w:t>5</w:t>
            </w:r>
            <w:r w:rsidR="00797961" w:rsidRPr="00797961">
              <w:rPr>
                <w:b/>
                <w:sz w:val="28"/>
                <w:szCs w:val="28"/>
                <w:vertAlign w:val="superscript"/>
              </w:rPr>
              <w:t>th</w:t>
            </w:r>
            <w:r w:rsidR="00797961">
              <w:rPr>
                <w:b/>
                <w:sz w:val="28"/>
                <w:szCs w:val="28"/>
              </w:rPr>
              <w:t xml:space="preserve"> </w:t>
            </w:r>
          </w:p>
          <w:p w14:paraId="76C5C1C6" w14:textId="4DF3725C" w:rsidR="00FC1B56" w:rsidRPr="00A91054" w:rsidRDefault="00A91054" w:rsidP="00A91054">
            <w:pPr>
              <w:rPr>
                <w:rFonts w:eastAsiaTheme="minorHAnsi"/>
                <w:iCs/>
              </w:rPr>
            </w:pPr>
            <w:r w:rsidRPr="00A91054">
              <w:rPr>
                <w:iCs/>
              </w:rPr>
              <w:t>The Gospel of Life</w:t>
            </w:r>
            <w:r w:rsidRPr="005B19C4">
              <w:rPr>
                <w:iCs/>
              </w:rPr>
              <w:t xml:space="preserve"> is </w:t>
            </w:r>
            <w:r w:rsidR="00C91394">
              <w:rPr>
                <w:iCs/>
              </w:rPr>
              <w:t>“</w:t>
            </w:r>
            <w:r w:rsidRPr="005B19C4">
              <w:rPr>
                <w:iCs/>
              </w:rPr>
              <w:t>meant to be a precise and vigorous reaffirmation of the value of human life and its inviolability, and at the same time a pressing appeal addressed to each and every person, in the name of God: respect, protect, love and serve life, every human life! Only in this direction will you find justice, development, true freedom, peace and happiness!</w:t>
            </w:r>
            <w:r>
              <w:rPr>
                <w:iCs/>
              </w:rPr>
              <w:t>”</w:t>
            </w:r>
            <w:r w:rsidR="00027BB3">
              <w:rPr>
                <w:iCs/>
              </w:rPr>
              <w:t xml:space="preserve"> (</w:t>
            </w:r>
            <w:r w:rsidR="00914E32">
              <w:rPr>
                <w:i/>
              </w:rPr>
              <w:t>The Gospel of Life</w:t>
            </w:r>
            <w:r w:rsidR="00027BB3" w:rsidRPr="00027BB3">
              <w:rPr>
                <w:i/>
              </w:rPr>
              <w:t xml:space="preserve"> </w:t>
            </w:r>
            <w:r w:rsidR="00027BB3">
              <w:rPr>
                <w:iCs/>
              </w:rPr>
              <w:t>5)</w:t>
            </w:r>
          </w:p>
        </w:tc>
        <w:tc>
          <w:tcPr>
            <w:tcW w:w="2515" w:type="dxa"/>
          </w:tcPr>
          <w:p w14:paraId="1BA7D306" w14:textId="71944A6B" w:rsidR="003A0FC7" w:rsidRPr="00A91054" w:rsidRDefault="00154BE4" w:rsidP="00A106CF">
            <w:pPr>
              <w:ind w:right="-115"/>
              <w:rPr>
                <w:noProof/>
                <w:color w:val="0563C1" w:themeColor="hyperlink"/>
                <w:sz w:val="21"/>
                <w:szCs w:val="21"/>
                <w:u w:val="single"/>
              </w:rPr>
            </w:pPr>
            <w:r w:rsidRPr="00A91054">
              <w:rPr>
                <w:noProof/>
                <w:sz w:val="21"/>
                <w:szCs w:val="21"/>
              </w:rPr>
              <w:drawing>
                <wp:anchor distT="0" distB="0" distL="114300" distR="114300" simplePos="0" relativeHeight="251884544" behindDoc="1" locked="0" layoutInCell="1" allowOverlap="1" wp14:anchorId="2DEDF07D" wp14:editId="4374BD0A">
                  <wp:simplePos x="0" y="0"/>
                  <wp:positionH relativeFrom="column">
                    <wp:posOffset>299720</wp:posOffset>
                  </wp:positionH>
                  <wp:positionV relativeFrom="paragraph">
                    <wp:posOffset>81915</wp:posOffset>
                  </wp:positionV>
                  <wp:extent cx="895350" cy="895350"/>
                  <wp:effectExtent l="0" t="0" r="6350" b="6350"/>
                  <wp:wrapTight wrapText="bothSides">
                    <wp:wrapPolygon edited="0">
                      <wp:start x="0" y="0"/>
                      <wp:lineTo x="0" y="21447"/>
                      <wp:lineTo x="21447" y="21447"/>
                      <wp:lineTo x="21447"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A91054" w:rsidRPr="00A91054">
              <w:rPr>
                <w:noProof/>
                <w:sz w:val="21"/>
                <w:szCs w:val="21"/>
              </w:rPr>
              <mc:AlternateContent>
                <mc:Choice Requires="wps">
                  <w:drawing>
                    <wp:anchor distT="45720" distB="45720" distL="114300" distR="114300" simplePos="0" relativeHeight="251883520" behindDoc="0" locked="0" layoutInCell="1" allowOverlap="1" wp14:anchorId="6463B13C" wp14:editId="08C00525">
                      <wp:simplePos x="0" y="0"/>
                      <wp:positionH relativeFrom="column">
                        <wp:posOffset>124460</wp:posOffset>
                      </wp:positionH>
                      <wp:positionV relativeFrom="paragraph">
                        <wp:posOffset>979170</wp:posOffset>
                      </wp:positionV>
                      <wp:extent cx="1249045" cy="283464"/>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83464"/>
                              </a:xfrm>
                              <a:prstGeom prst="rect">
                                <a:avLst/>
                              </a:prstGeom>
                              <a:solidFill>
                                <a:srgbClr val="FFFFFF"/>
                              </a:solidFill>
                              <a:ln w="9525">
                                <a:noFill/>
                                <a:miter lim="800000"/>
                                <a:headEnd/>
                                <a:tailEnd/>
                              </a:ln>
                            </wps:spPr>
                            <wps:txbx>
                              <w:txbxContent>
                                <w:p w14:paraId="283CA2EE" w14:textId="2EE1C32C" w:rsidR="00A91054" w:rsidRPr="00CF6A62" w:rsidRDefault="00DE26C1" w:rsidP="00A91054">
                                  <w:pPr>
                                    <w:jc w:val="center"/>
                                    <w:rPr>
                                      <w:sz w:val="21"/>
                                      <w:szCs w:val="21"/>
                                    </w:rPr>
                                  </w:pPr>
                                  <w:hyperlink r:id="rId43" w:history="1">
                                    <w:r w:rsidR="00A91054" w:rsidRPr="00CB1365">
                                      <w:rPr>
                                        <w:rStyle w:val="Hyperlink"/>
                                        <w:rFonts w:eastAsiaTheme="majorEastAsia"/>
                                        <w:sz w:val="21"/>
                                        <w:szCs w:val="21"/>
                                      </w:rPr>
                                      <w:t>English</w:t>
                                    </w:r>
                                  </w:hyperlink>
                                  <w:r w:rsidR="00A91054" w:rsidRPr="00EE3250">
                                    <w:rPr>
                                      <w:color w:val="000000" w:themeColor="text1"/>
                                      <w:sz w:val="21"/>
                                      <w:szCs w:val="21"/>
                                    </w:rPr>
                                    <w:t xml:space="preserve"> </w:t>
                                  </w:r>
                                  <w:r w:rsidR="00A91054">
                                    <w:rPr>
                                      <w:sz w:val="21"/>
                                      <w:szCs w:val="21"/>
                                    </w:rPr>
                                    <w:t>|</w:t>
                                  </w:r>
                                  <w:r w:rsidR="00A91054" w:rsidRPr="008342EC">
                                    <w:rPr>
                                      <w:sz w:val="21"/>
                                      <w:szCs w:val="21"/>
                                    </w:rPr>
                                    <w:t xml:space="preserve"> </w:t>
                                  </w:r>
                                  <w:hyperlink r:id="rId44" w:history="1">
                                    <w:r w:rsidR="00A91054" w:rsidRPr="00FB5CB3">
                                      <w:rPr>
                                        <w:rStyle w:val="Hyperlink"/>
                                        <w:rFonts w:eastAsiaTheme="majorEastAsia"/>
                                        <w:sz w:val="21"/>
                                        <w:szCs w:val="21"/>
                                      </w:rPr>
                                      <w:t>Spanish</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63B13C" id="_x0000_s1030" type="#_x0000_t202" style="position:absolute;margin-left:9.8pt;margin-top:77.1pt;width:98.35pt;height:22.3pt;z-index:251883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VK4EAIAAP0DAAAOAAAAZHJzL2Uyb0RvYy54bWysU9uO0zAQfUfiHyy/06QhXdqo6WrpUoS0&#10;XKSFD3AcJ7FwPMZ2m5SvZ+xkuwXeEHmwZjLjMzNnjre3Y6/ISVgnQZd0uUgpEZpDLXVb0m9fD6/W&#10;lDjPdM0UaFHSs3D0dvfyxXYwhcigA1ULSxBEu2IwJe28N0WSON6JnrkFGKEx2IDtmUfXtklt2YDo&#10;vUqyNL1JBrC1scCFc/j3fgrSXcRvGsH956ZxwhNVUuzNx9PGswpnstuyorXMdJLPbbB/6KJnUmPR&#10;C9Q984wcrfwLqpfcgoPGLzj0CTSN5CLOgNMs0z+meeyYEXEWJMeZC03u/8HyT6dH88USP76FERcY&#10;h3DmAfh3RzTsO6ZbcWctDJ1gNRZeBsqSwbhivhqodoULINXwEWpcMjt6iEBjY/vACs5JEB0XcL6Q&#10;LkZPeCiZ5Zs0X1HCMZatX+c3eSzBiqfbxjr/XkBPglFSi0uN6Oz04HzohhVPKaGYAyXrg1QqOrat&#10;9sqSE0MBHOI3o/+WpjQZSrpZZauIrCHcj9ropUeBKtmXdJ2Gb5JMYOOdrmOKZ1JNNnai9ExPYGTi&#10;xo/VSGRd0jhYYKuC+ox8WZj0iO8HjQ7sT0oG1GJJ3Y8js4IS9UEj55tlngfxRidfvcnQsdeR6jrC&#10;NEeoknpKJnPvo+ADHRrucDeNjLQ9dzK3jBqLbM7vIYj42o9Zz6929wsAAP//AwBQSwMEFAAGAAgA&#10;AAAhAGCxb2bhAAAADwEAAA8AAABkcnMvZG93bnJldi54bWxMT8tuwjAQvFfqP1hbqZeqOKQQQoiD&#10;+lBRr1A+wImXJGq8jmJDwt93ObWXXY1mdnYm3062ExccfOtIwXwWgUCqnGmpVnD8/nxOQfigyejO&#10;ESq4oodtcX+X68y4kfZ4OYRasAn5TCtoQugzKX3VoNV+5nok5k5usDowHGppBj2yue1kHEWJtLol&#10;/tDoHt8brH4OZ6vg9DU+LddjuQvH1X6RvOl2VbqrUo8P08eGx+sGRMAp/F3ArQPnh4KDle5MxouO&#10;8TphJe/lIgbBgnievIAob0yagixy+b9H8QsAAP//AwBQSwECLQAUAAYACAAAACEAtoM4kv4AAADh&#10;AQAAEwAAAAAAAAAAAAAAAAAAAAAAW0NvbnRlbnRfVHlwZXNdLnhtbFBLAQItABQABgAIAAAAIQA4&#10;/SH/1gAAAJQBAAALAAAAAAAAAAAAAAAAAC8BAABfcmVscy8ucmVsc1BLAQItABQABgAIAAAAIQDn&#10;eVK4EAIAAP0DAAAOAAAAAAAAAAAAAAAAAC4CAABkcnMvZTJvRG9jLnhtbFBLAQItABQABgAIAAAA&#10;IQBgsW9m4QAAAA8BAAAPAAAAAAAAAAAAAAAAAGoEAABkcnMvZG93bnJldi54bWxQSwUGAAAAAAQA&#10;BADzAAAAeAUAAAAA&#10;" stroked="f">
                      <v:textbox>
                        <w:txbxContent>
                          <w:p w14:paraId="283CA2EE" w14:textId="2EE1C32C" w:rsidR="00A91054" w:rsidRPr="00CF6A62" w:rsidRDefault="00000000" w:rsidP="00A91054">
                            <w:pPr>
                              <w:jc w:val="center"/>
                              <w:rPr>
                                <w:sz w:val="21"/>
                                <w:szCs w:val="21"/>
                              </w:rPr>
                            </w:pPr>
                            <w:hyperlink r:id="rId45" w:history="1">
                              <w:r w:rsidR="00A91054" w:rsidRPr="00CB1365">
                                <w:rPr>
                                  <w:rStyle w:val="Hyperlink"/>
                                  <w:rFonts w:eastAsiaTheme="majorEastAsia"/>
                                  <w:sz w:val="21"/>
                                  <w:szCs w:val="21"/>
                                </w:rPr>
                                <w:t>English</w:t>
                              </w:r>
                            </w:hyperlink>
                            <w:r w:rsidR="00A91054" w:rsidRPr="00EE3250">
                              <w:rPr>
                                <w:color w:val="000000" w:themeColor="text1"/>
                                <w:sz w:val="21"/>
                                <w:szCs w:val="21"/>
                              </w:rPr>
                              <w:t xml:space="preserve"> </w:t>
                            </w:r>
                            <w:r w:rsidR="00A91054">
                              <w:rPr>
                                <w:sz w:val="21"/>
                                <w:szCs w:val="21"/>
                              </w:rPr>
                              <w:t>|</w:t>
                            </w:r>
                            <w:r w:rsidR="00A91054" w:rsidRPr="008342EC">
                              <w:rPr>
                                <w:sz w:val="21"/>
                                <w:szCs w:val="21"/>
                              </w:rPr>
                              <w:t xml:space="preserve"> </w:t>
                            </w:r>
                            <w:hyperlink r:id="rId46" w:history="1">
                              <w:r w:rsidR="00A91054" w:rsidRPr="00FB5CB3">
                                <w:rPr>
                                  <w:rStyle w:val="Hyperlink"/>
                                  <w:rFonts w:eastAsiaTheme="majorEastAsia"/>
                                  <w:sz w:val="21"/>
                                  <w:szCs w:val="21"/>
                                </w:rPr>
                                <w:t>Spanish</w:t>
                              </w:r>
                            </w:hyperlink>
                          </w:p>
                        </w:txbxContent>
                      </v:textbox>
                      <w10:wrap type="square"/>
                    </v:shape>
                  </w:pict>
                </mc:Fallback>
              </mc:AlternateContent>
            </w:r>
          </w:p>
        </w:tc>
      </w:tr>
      <w:tr w:rsidR="004523B9" w:rsidRPr="00D30A35" w14:paraId="342AC532" w14:textId="5C7E4FE2" w:rsidTr="00914E32">
        <w:trPr>
          <w:trHeight w:val="1817"/>
        </w:trPr>
        <w:tc>
          <w:tcPr>
            <w:tcW w:w="7825" w:type="dxa"/>
          </w:tcPr>
          <w:p w14:paraId="01B3E721" w14:textId="7AA87BB2" w:rsidR="004523B9" w:rsidRPr="007A4D48" w:rsidRDefault="00775A6B" w:rsidP="008C2543">
            <w:pPr>
              <w:spacing w:after="120"/>
              <w:ind w:right="72"/>
              <w:rPr>
                <w:b/>
                <w:sz w:val="28"/>
                <w:szCs w:val="28"/>
                <w:vertAlign w:val="superscript"/>
              </w:rPr>
            </w:pPr>
            <w:r>
              <w:rPr>
                <w:b/>
                <w:sz w:val="28"/>
                <w:szCs w:val="28"/>
              </w:rPr>
              <w:t xml:space="preserve">March </w:t>
            </w:r>
            <w:r w:rsidR="00C06487">
              <w:rPr>
                <w:b/>
                <w:sz w:val="28"/>
                <w:szCs w:val="28"/>
              </w:rPr>
              <w:t>1</w:t>
            </w:r>
            <w:r w:rsidR="00AB6481">
              <w:rPr>
                <w:b/>
                <w:sz w:val="28"/>
                <w:szCs w:val="28"/>
              </w:rPr>
              <w:t>2</w:t>
            </w:r>
            <w:r w:rsidRPr="00775A6B">
              <w:rPr>
                <w:b/>
                <w:sz w:val="28"/>
                <w:szCs w:val="28"/>
                <w:vertAlign w:val="superscript"/>
              </w:rPr>
              <w:t>th</w:t>
            </w:r>
            <w:r>
              <w:rPr>
                <w:b/>
                <w:sz w:val="28"/>
                <w:szCs w:val="28"/>
              </w:rPr>
              <w:t xml:space="preserve"> </w:t>
            </w:r>
          </w:p>
          <w:p w14:paraId="55CFC68B" w14:textId="7D9D1399" w:rsidR="00A91054" w:rsidRPr="00027BB3" w:rsidRDefault="004523B9" w:rsidP="00027BB3">
            <w:pPr>
              <w:spacing w:after="120"/>
            </w:pPr>
            <w:r w:rsidRPr="00AD032A">
              <w:rPr>
                <w:szCs w:val="23"/>
              </w:rPr>
              <w:t>“</w:t>
            </w:r>
            <w:r w:rsidR="00027BB3" w:rsidRPr="00027BB3">
              <w:t>W</w:t>
            </w:r>
            <w:r w:rsidR="00027BB3" w:rsidRPr="00FF1BAF">
              <w:t xml:space="preserve">e are facing an enormous and dramatic clash between good and evil, death and life, the </w:t>
            </w:r>
            <w:r w:rsidR="000F53B4">
              <w:t>‘</w:t>
            </w:r>
            <w:r w:rsidR="00027BB3" w:rsidRPr="00FF1BAF">
              <w:t>culture of death</w:t>
            </w:r>
            <w:r w:rsidR="000F53B4">
              <w:t>’</w:t>
            </w:r>
            <w:r w:rsidR="00027BB3" w:rsidRPr="00FF1BAF">
              <w:t xml:space="preserve"> and the </w:t>
            </w:r>
            <w:r w:rsidR="000F53B4">
              <w:t>‘</w:t>
            </w:r>
            <w:r w:rsidR="00027BB3" w:rsidRPr="00FF1BAF">
              <w:t>culture of life</w:t>
            </w:r>
            <w:r w:rsidR="000F53B4">
              <w:t>’</w:t>
            </w:r>
            <w:r w:rsidR="00027BB3" w:rsidRPr="00FF1BAF">
              <w:t xml:space="preserve">. We find ourselves not only </w:t>
            </w:r>
            <w:r w:rsidR="000F53B4">
              <w:t>‘</w:t>
            </w:r>
            <w:r w:rsidR="00027BB3" w:rsidRPr="00FF1BAF">
              <w:t>faced with</w:t>
            </w:r>
            <w:r w:rsidR="000F53B4">
              <w:t>’</w:t>
            </w:r>
            <w:r w:rsidR="00027BB3" w:rsidRPr="00FF1BAF">
              <w:t xml:space="preserve"> but necessarily </w:t>
            </w:r>
            <w:r w:rsidR="000F53B4">
              <w:t>‘</w:t>
            </w:r>
            <w:r w:rsidR="00027BB3" w:rsidRPr="00FF1BAF">
              <w:t>in the midst of</w:t>
            </w:r>
            <w:r w:rsidR="000F53B4">
              <w:t>’</w:t>
            </w:r>
            <w:r w:rsidR="00027BB3" w:rsidRPr="00FF1BAF">
              <w:t xml:space="preserve"> this conflict: we are all involved and we all share in it, with the inescapable responsibility of choosing to be unconditionally pro-lif</w:t>
            </w:r>
            <w:r w:rsidR="00027BB3">
              <w:t xml:space="preserve">e” </w:t>
            </w:r>
            <w:r w:rsidR="00027BB3">
              <w:rPr>
                <w:iCs/>
              </w:rPr>
              <w:t>(</w:t>
            </w:r>
            <w:r w:rsidR="00914E32">
              <w:rPr>
                <w:i/>
              </w:rPr>
              <w:t>The Gospel of Life</w:t>
            </w:r>
            <w:r w:rsidR="00027BB3" w:rsidRPr="00027BB3">
              <w:rPr>
                <w:i/>
              </w:rPr>
              <w:t xml:space="preserve"> </w:t>
            </w:r>
            <w:r w:rsidR="00027BB3">
              <w:rPr>
                <w:iCs/>
              </w:rPr>
              <w:t>28)</w:t>
            </w:r>
            <w:r w:rsidR="00D85998">
              <w:rPr>
                <w:iCs/>
              </w:rPr>
              <w:t>.</w:t>
            </w:r>
          </w:p>
          <w:p w14:paraId="0E38CD5B" w14:textId="21FBDA7C" w:rsidR="004523B9" w:rsidRPr="004D065F" w:rsidRDefault="004523B9" w:rsidP="008532C2">
            <w:pPr>
              <w:pStyle w:val="CommentText"/>
              <w:rPr>
                <w:bCs/>
              </w:rPr>
            </w:pPr>
          </w:p>
        </w:tc>
        <w:tc>
          <w:tcPr>
            <w:tcW w:w="2515" w:type="dxa"/>
          </w:tcPr>
          <w:p w14:paraId="717BDF13" w14:textId="1B528734" w:rsidR="00A106CF" w:rsidRDefault="00A91054" w:rsidP="004523B9">
            <w:pPr>
              <w:ind w:right="-115"/>
              <w:rPr>
                <w:color w:val="4472C4" w:themeColor="accent5"/>
                <w:sz w:val="21"/>
                <w:szCs w:val="21"/>
              </w:rPr>
            </w:pPr>
            <w:r w:rsidRPr="00A91054">
              <w:rPr>
                <w:noProof/>
                <w:color w:val="4472C4" w:themeColor="accent5"/>
                <w:sz w:val="21"/>
                <w:szCs w:val="21"/>
              </w:rPr>
              <w:drawing>
                <wp:anchor distT="0" distB="0" distL="114300" distR="114300" simplePos="0" relativeHeight="251881472" behindDoc="1" locked="0" layoutInCell="1" allowOverlap="1" wp14:anchorId="415A539D" wp14:editId="389D3A90">
                  <wp:simplePos x="0" y="0"/>
                  <wp:positionH relativeFrom="column">
                    <wp:posOffset>345440</wp:posOffset>
                  </wp:positionH>
                  <wp:positionV relativeFrom="paragraph">
                    <wp:posOffset>73025</wp:posOffset>
                  </wp:positionV>
                  <wp:extent cx="895350" cy="895350"/>
                  <wp:effectExtent l="0" t="0" r="6350" b="6350"/>
                  <wp:wrapTight wrapText="bothSides">
                    <wp:wrapPolygon edited="0">
                      <wp:start x="0" y="0"/>
                      <wp:lineTo x="0" y="21447"/>
                      <wp:lineTo x="21447" y="21447"/>
                      <wp:lineTo x="21447"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CB8038" w14:textId="481998E1" w:rsidR="004523B9" w:rsidRPr="006A6ECC" w:rsidRDefault="00A91054" w:rsidP="004523B9">
            <w:pPr>
              <w:ind w:right="-115"/>
              <w:rPr>
                <w:sz w:val="21"/>
                <w:szCs w:val="21"/>
              </w:rPr>
            </w:pPr>
            <w:r w:rsidRPr="00A91054">
              <w:rPr>
                <w:noProof/>
                <w:color w:val="4472C4" w:themeColor="accent5"/>
                <w:sz w:val="21"/>
                <w:szCs w:val="21"/>
              </w:rPr>
              <mc:AlternateContent>
                <mc:Choice Requires="wps">
                  <w:drawing>
                    <wp:anchor distT="45720" distB="45720" distL="114300" distR="114300" simplePos="0" relativeHeight="251880448" behindDoc="0" locked="0" layoutInCell="1" allowOverlap="1" wp14:anchorId="393FB93E" wp14:editId="6C10311B">
                      <wp:simplePos x="0" y="0"/>
                      <wp:positionH relativeFrom="column">
                        <wp:posOffset>169545</wp:posOffset>
                      </wp:positionH>
                      <wp:positionV relativeFrom="paragraph">
                        <wp:posOffset>829310</wp:posOffset>
                      </wp:positionV>
                      <wp:extent cx="1249045" cy="283464"/>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83464"/>
                              </a:xfrm>
                              <a:prstGeom prst="rect">
                                <a:avLst/>
                              </a:prstGeom>
                              <a:solidFill>
                                <a:srgbClr val="FFFFFF"/>
                              </a:solidFill>
                              <a:ln w="9525">
                                <a:noFill/>
                                <a:miter lim="800000"/>
                                <a:headEnd/>
                                <a:tailEnd/>
                              </a:ln>
                            </wps:spPr>
                            <wps:txbx>
                              <w:txbxContent>
                                <w:p w14:paraId="228BE1B8" w14:textId="2A625A16" w:rsidR="00A91054" w:rsidRPr="00CF6A62" w:rsidRDefault="00DE26C1" w:rsidP="00A91054">
                                  <w:pPr>
                                    <w:jc w:val="center"/>
                                    <w:rPr>
                                      <w:sz w:val="21"/>
                                      <w:szCs w:val="21"/>
                                    </w:rPr>
                                  </w:pPr>
                                  <w:hyperlink r:id="rId48" w:history="1">
                                    <w:r w:rsidR="00A91054" w:rsidRPr="009C1287">
                                      <w:rPr>
                                        <w:rStyle w:val="Hyperlink"/>
                                        <w:rFonts w:eastAsiaTheme="majorEastAsia"/>
                                        <w:sz w:val="21"/>
                                        <w:szCs w:val="21"/>
                                      </w:rPr>
                                      <w:t>English</w:t>
                                    </w:r>
                                  </w:hyperlink>
                                  <w:r w:rsidR="00A91054" w:rsidRPr="00EE3250">
                                    <w:rPr>
                                      <w:color w:val="000000" w:themeColor="text1"/>
                                      <w:sz w:val="21"/>
                                      <w:szCs w:val="21"/>
                                    </w:rPr>
                                    <w:t xml:space="preserve"> </w:t>
                                  </w:r>
                                  <w:r w:rsidR="00A91054">
                                    <w:rPr>
                                      <w:sz w:val="21"/>
                                      <w:szCs w:val="21"/>
                                    </w:rPr>
                                    <w:t>|</w:t>
                                  </w:r>
                                  <w:r w:rsidR="00A91054" w:rsidRPr="008342EC">
                                    <w:rPr>
                                      <w:sz w:val="21"/>
                                      <w:szCs w:val="21"/>
                                    </w:rPr>
                                    <w:t xml:space="preserve"> </w:t>
                                  </w:r>
                                  <w:hyperlink r:id="rId49" w:history="1">
                                    <w:r w:rsidR="00A91054" w:rsidRPr="00FB5CB3">
                                      <w:rPr>
                                        <w:rStyle w:val="Hyperlink"/>
                                        <w:rFonts w:eastAsiaTheme="majorEastAsia"/>
                                        <w:sz w:val="21"/>
                                        <w:szCs w:val="21"/>
                                      </w:rPr>
                                      <w:t>Spanish</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FB93E" id="_x0000_s1031" type="#_x0000_t202" style="position:absolute;margin-left:13.35pt;margin-top:65.3pt;width:98.35pt;height:22.3pt;z-index:251880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jxOEQIAAP0DAAAOAAAAZHJzL2Uyb0RvYy54bWysU9uO0zAQfUfiHyy/06QhXdqo6WrpUoS0&#10;XKSFD3AcJ7FwPMZ2m5SvZ+xkuwXeEHmwPJmZMzNnjre3Y6/ISVgnQZd0uUgpEZpDLXVb0m9fD6/W&#10;lDjPdM0UaFHSs3D0dvfyxXYwhcigA1ULSxBEu2IwJe28N0WSON6JnrkFGKHR2YDtmUfTtklt2YDo&#10;vUqyNL1JBrC1scCFc/j3fnLSXcRvGsH956ZxwhNVUuzNx9PGswpnstuyorXMdJLPbbB/6KJnUmPR&#10;C9Q984wcrfwLqpfcgoPGLzj0CTSN5CLOgNMs0z+meeyYEXEWJMeZC03u/8HyT6dH88USP76FERcY&#10;h3DmAfh3RzTsO6ZbcWctDJ1gNRZeBsqSwbhiTg1Uu8IFkGr4CDUumR09RKCxsX1gBeckiI4LOF9I&#10;F6MnPJTM8k2aryjh6MvWr/ObPJZgxVO2sc6/F9CTcCmpxaVGdHZ6cD50w4qnkFDMgZL1QSoVDdtW&#10;e2XJiaEADvGb0X8LU5oMJd2sslVE1hDyozZ66VGgSvYlXafhmyQT2Hin6xjimVTTHTtReqYnMDJx&#10;48dqJLIu6SrkBrYqqM/Il4VJj/h+8NKB/UnJgFosqftxZFZQoj5o5HyzzPMg3mjkqzcZGvbaU117&#10;mOYIVVJPyXTd+yj4QIeGO9xNIyNtz53MLaPGIpvzewgivrZj1POr3f0CAAD//wMAUEsDBBQABgAI&#10;AAAAIQDTlq5C4QAAAA8BAAAPAAAAZHJzL2Rvd25yZXYueG1sTE/LTsMwELwj8Q/WInFB1MFtE0jj&#10;VDwE4trSD9jEbhIRr6PYbdK/ZznBZaWdnZ1HsZ1dL852DJ0nDQ+LBISl2puOGg2Hr/f7RxAhIhns&#10;PVkNFxtgW15fFZgbP9HOnvexESxCIUcNbYxDLmWoW+swLPxgiW9HPzqMvI6NNCNOLO56qZIklQ47&#10;YocWB/va2vp7f3Iajp/T3fppqj7iIdut0hfssspftL69md82PJ43IKKd498H/Hbg/FBysMqfyATR&#10;a1BpxkzGl0kKgglKLVcgKkaytQJZFvJ/j/IHAAD//wMAUEsBAi0AFAAGAAgAAAAhALaDOJL+AAAA&#10;4QEAABMAAAAAAAAAAAAAAAAAAAAAAFtDb250ZW50X1R5cGVzXS54bWxQSwECLQAUAAYACAAAACEA&#10;OP0h/9YAAACUAQAACwAAAAAAAAAAAAAAAAAvAQAAX3JlbHMvLnJlbHNQSwECLQAUAAYACAAAACEA&#10;Nc48ThECAAD9AwAADgAAAAAAAAAAAAAAAAAuAgAAZHJzL2Uyb0RvYy54bWxQSwECLQAUAAYACAAA&#10;ACEA05auQuEAAAAPAQAADwAAAAAAAAAAAAAAAABrBAAAZHJzL2Rvd25yZXYueG1sUEsFBgAAAAAE&#10;AAQA8wAAAHkFAAAAAA==&#10;" stroked="f">
                      <v:textbox>
                        <w:txbxContent>
                          <w:p w14:paraId="228BE1B8" w14:textId="2A625A16" w:rsidR="00A91054" w:rsidRPr="00CF6A62" w:rsidRDefault="00000000" w:rsidP="00A91054">
                            <w:pPr>
                              <w:jc w:val="center"/>
                              <w:rPr>
                                <w:sz w:val="21"/>
                                <w:szCs w:val="21"/>
                              </w:rPr>
                            </w:pPr>
                            <w:hyperlink r:id="rId50" w:history="1">
                              <w:r w:rsidR="00A91054" w:rsidRPr="009C1287">
                                <w:rPr>
                                  <w:rStyle w:val="Hyperlink"/>
                                  <w:rFonts w:eastAsiaTheme="majorEastAsia"/>
                                  <w:sz w:val="21"/>
                                  <w:szCs w:val="21"/>
                                </w:rPr>
                                <w:t>English</w:t>
                              </w:r>
                            </w:hyperlink>
                            <w:r w:rsidR="00A91054" w:rsidRPr="00EE3250">
                              <w:rPr>
                                <w:color w:val="000000" w:themeColor="text1"/>
                                <w:sz w:val="21"/>
                                <w:szCs w:val="21"/>
                              </w:rPr>
                              <w:t xml:space="preserve"> </w:t>
                            </w:r>
                            <w:r w:rsidR="00A91054">
                              <w:rPr>
                                <w:sz w:val="21"/>
                                <w:szCs w:val="21"/>
                              </w:rPr>
                              <w:t>|</w:t>
                            </w:r>
                            <w:r w:rsidR="00A91054" w:rsidRPr="008342EC">
                              <w:rPr>
                                <w:sz w:val="21"/>
                                <w:szCs w:val="21"/>
                              </w:rPr>
                              <w:t xml:space="preserve"> </w:t>
                            </w:r>
                            <w:hyperlink r:id="rId51" w:history="1">
                              <w:r w:rsidR="00A91054" w:rsidRPr="00FB5CB3">
                                <w:rPr>
                                  <w:rStyle w:val="Hyperlink"/>
                                  <w:rFonts w:eastAsiaTheme="majorEastAsia"/>
                                  <w:sz w:val="21"/>
                                  <w:szCs w:val="21"/>
                                </w:rPr>
                                <w:t>Spanish</w:t>
                              </w:r>
                            </w:hyperlink>
                          </w:p>
                        </w:txbxContent>
                      </v:textbox>
                      <w10:wrap type="square"/>
                    </v:shape>
                  </w:pict>
                </mc:Fallback>
              </mc:AlternateContent>
            </w:r>
            <w:r w:rsidR="004523B9" w:rsidRPr="002E3BFB">
              <w:rPr>
                <w:color w:val="4472C4" w:themeColor="accent5"/>
                <w:sz w:val="21"/>
                <w:szCs w:val="21"/>
              </w:rPr>
              <w:t xml:space="preserve">          </w:t>
            </w:r>
          </w:p>
        </w:tc>
      </w:tr>
      <w:tr w:rsidR="0053401C" w:rsidRPr="00D30A35" w14:paraId="381A025D" w14:textId="77777777" w:rsidTr="00914E32">
        <w:trPr>
          <w:trHeight w:val="1799"/>
        </w:trPr>
        <w:tc>
          <w:tcPr>
            <w:tcW w:w="7825" w:type="dxa"/>
          </w:tcPr>
          <w:p w14:paraId="4EA320B9" w14:textId="1D5B18A5" w:rsidR="0053401C" w:rsidRPr="002D4FAF" w:rsidRDefault="0053401C" w:rsidP="0053401C">
            <w:pPr>
              <w:spacing w:after="120"/>
              <w:ind w:right="2671"/>
              <w:rPr>
                <w:b/>
                <w:sz w:val="26"/>
                <w:szCs w:val="26"/>
                <w:vertAlign w:val="superscript"/>
              </w:rPr>
            </w:pPr>
            <w:r>
              <w:rPr>
                <w:b/>
                <w:bCs/>
                <w:sz w:val="28"/>
                <w:szCs w:val="28"/>
              </w:rPr>
              <w:t xml:space="preserve">March </w:t>
            </w:r>
            <w:r w:rsidR="00AB6481">
              <w:rPr>
                <w:b/>
                <w:bCs/>
                <w:sz w:val="28"/>
                <w:szCs w:val="28"/>
              </w:rPr>
              <w:t>19</w:t>
            </w:r>
            <w:r w:rsidR="00604681" w:rsidRPr="00604681">
              <w:rPr>
                <w:b/>
                <w:bCs/>
                <w:sz w:val="28"/>
                <w:szCs w:val="28"/>
                <w:vertAlign w:val="superscript"/>
              </w:rPr>
              <w:t>th</w:t>
            </w:r>
            <w:r w:rsidR="00604681">
              <w:rPr>
                <w:b/>
                <w:bCs/>
                <w:sz w:val="28"/>
                <w:szCs w:val="28"/>
              </w:rPr>
              <w:t xml:space="preserve"> </w:t>
            </w:r>
            <w:r w:rsidR="00C06487">
              <w:rPr>
                <w:b/>
                <w:bCs/>
                <w:sz w:val="28"/>
                <w:szCs w:val="28"/>
              </w:rPr>
              <w:t xml:space="preserve"> </w:t>
            </w:r>
          </w:p>
          <w:p w14:paraId="297F8AA4" w14:textId="63D8B428" w:rsidR="0053401C" w:rsidRDefault="0053401C" w:rsidP="0053401C">
            <w:pPr>
              <w:spacing w:after="120"/>
              <w:ind w:right="72"/>
              <w:rPr>
                <w:b/>
                <w:sz w:val="28"/>
                <w:szCs w:val="28"/>
              </w:rPr>
            </w:pPr>
            <w:r>
              <w:t>“</w:t>
            </w:r>
            <w:r w:rsidRPr="00A91054">
              <w:t xml:space="preserve">To celebrate the Gospel of life means to celebrate the God of life, the God who gives life… </w:t>
            </w:r>
            <w:r w:rsidRPr="00FC1250">
              <w:t>In every child which is born and in every person who lives or dies we see the image of God</w:t>
            </w:r>
            <w:r w:rsidR="004B5E12">
              <w:t>’</w:t>
            </w:r>
            <w:r w:rsidRPr="00FC1250">
              <w:t>s glory. We celebrate this glory in every human being, a sign of the living God, an icon of Jesus Christ</w:t>
            </w:r>
            <w:r>
              <w:t xml:space="preserve">” </w:t>
            </w:r>
            <w:r>
              <w:rPr>
                <w:iCs/>
              </w:rPr>
              <w:t>(</w:t>
            </w:r>
            <w:r w:rsidR="00914E32">
              <w:rPr>
                <w:i/>
              </w:rPr>
              <w:t>The Gospel of Life</w:t>
            </w:r>
            <w:r w:rsidRPr="00027BB3">
              <w:rPr>
                <w:i/>
              </w:rPr>
              <w:t xml:space="preserve"> </w:t>
            </w:r>
            <w:r>
              <w:rPr>
                <w:iCs/>
              </w:rPr>
              <w:t>84)</w:t>
            </w:r>
            <w:r w:rsidR="00D85998">
              <w:rPr>
                <w:iCs/>
              </w:rPr>
              <w:t>.</w:t>
            </w:r>
          </w:p>
        </w:tc>
        <w:tc>
          <w:tcPr>
            <w:tcW w:w="2515" w:type="dxa"/>
          </w:tcPr>
          <w:p w14:paraId="1CF6835B" w14:textId="36BC5DF5" w:rsidR="0053401C" w:rsidRPr="00A91054" w:rsidRDefault="001E587E" w:rsidP="004523B9">
            <w:pPr>
              <w:ind w:right="-115"/>
              <w:rPr>
                <w:noProof/>
                <w:color w:val="4472C4" w:themeColor="accent5"/>
                <w:sz w:val="21"/>
                <w:szCs w:val="21"/>
              </w:rPr>
            </w:pPr>
            <w:r w:rsidRPr="00A91054">
              <w:rPr>
                <w:noProof/>
              </w:rPr>
              <w:drawing>
                <wp:anchor distT="0" distB="0" distL="114300" distR="114300" simplePos="0" relativeHeight="251878400" behindDoc="1" locked="0" layoutInCell="1" allowOverlap="1" wp14:anchorId="5BF2D1A4" wp14:editId="5EA63B6D">
                  <wp:simplePos x="0" y="0"/>
                  <wp:positionH relativeFrom="column">
                    <wp:posOffset>354330</wp:posOffset>
                  </wp:positionH>
                  <wp:positionV relativeFrom="paragraph">
                    <wp:posOffset>63500</wp:posOffset>
                  </wp:positionV>
                  <wp:extent cx="895350" cy="895350"/>
                  <wp:effectExtent l="0" t="0" r="6350" b="6350"/>
                  <wp:wrapTight wrapText="bothSides">
                    <wp:wrapPolygon edited="0">
                      <wp:start x="0" y="0"/>
                      <wp:lineTo x="0" y="21447"/>
                      <wp:lineTo x="21447" y="21447"/>
                      <wp:lineTo x="21447"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914E32" w:rsidRPr="00A91054">
              <w:rPr>
                <w:noProof/>
              </w:rPr>
              <mc:AlternateContent>
                <mc:Choice Requires="wps">
                  <w:drawing>
                    <wp:anchor distT="45720" distB="45720" distL="114300" distR="114300" simplePos="0" relativeHeight="251877376" behindDoc="0" locked="0" layoutInCell="1" allowOverlap="1" wp14:anchorId="767FE1BA" wp14:editId="3E40911C">
                      <wp:simplePos x="0" y="0"/>
                      <wp:positionH relativeFrom="column">
                        <wp:posOffset>165100</wp:posOffset>
                      </wp:positionH>
                      <wp:positionV relativeFrom="paragraph">
                        <wp:posOffset>968847</wp:posOffset>
                      </wp:positionV>
                      <wp:extent cx="1249045" cy="282575"/>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82575"/>
                              </a:xfrm>
                              <a:prstGeom prst="rect">
                                <a:avLst/>
                              </a:prstGeom>
                              <a:solidFill>
                                <a:srgbClr val="FFFFFF"/>
                              </a:solidFill>
                              <a:ln w="9525">
                                <a:noFill/>
                                <a:miter lim="800000"/>
                                <a:headEnd/>
                                <a:tailEnd/>
                              </a:ln>
                            </wps:spPr>
                            <wps:txbx>
                              <w:txbxContent>
                                <w:p w14:paraId="3300F0ED" w14:textId="4CE8B819" w:rsidR="00A91054" w:rsidRPr="00CF6A62" w:rsidRDefault="00DE26C1" w:rsidP="00A91054">
                                  <w:pPr>
                                    <w:jc w:val="center"/>
                                    <w:rPr>
                                      <w:sz w:val="21"/>
                                      <w:szCs w:val="21"/>
                                    </w:rPr>
                                  </w:pPr>
                                  <w:hyperlink r:id="rId53" w:history="1">
                                    <w:r w:rsidR="00A91054" w:rsidRPr="008F7002">
                                      <w:rPr>
                                        <w:rStyle w:val="Hyperlink"/>
                                        <w:rFonts w:eastAsiaTheme="majorEastAsia"/>
                                        <w:sz w:val="21"/>
                                        <w:szCs w:val="21"/>
                                      </w:rPr>
                                      <w:t>English</w:t>
                                    </w:r>
                                  </w:hyperlink>
                                  <w:r w:rsidR="00A91054" w:rsidRPr="00EE3250">
                                    <w:rPr>
                                      <w:color w:val="000000" w:themeColor="text1"/>
                                      <w:sz w:val="21"/>
                                      <w:szCs w:val="21"/>
                                    </w:rPr>
                                    <w:t xml:space="preserve"> </w:t>
                                  </w:r>
                                  <w:r w:rsidR="00A91054">
                                    <w:rPr>
                                      <w:sz w:val="21"/>
                                      <w:szCs w:val="21"/>
                                    </w:rPr>
                                    <w:t>|</w:t>
                                  </w:r>
                                  <w:r w:rsidR="00A91054" w:rsidRPr="008342EC">
                                    <w:rPr>
                                      <w:sz w:val="21"/>
                                      <w:szCs w:val="21"/>
                                    </w:rPr>
                                    <w:t xml:space="preserve"> </w:t>
                                  </w:r>
                                  <w:hyperlink r:id="rId54" w:history="1">
                                    <w:r w:rsidR="00A91054" w:rsidRPr="00FB5CB3">
                                      <w:rPr>
                                        <w:rStyle w:val="Hyperlink"/>
                                        <w:rFonts w:eastAsiaTheme="majorEastAsia"/>
                                        <w:sz w:val="21"/>
                                        <w:szCs w:val="21"/>
                                      </w:rPr>
                                      <w:t>Spanish</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7FE1BA" id="_x0000_s1032" type="#_x0000_t202" style="position:absolute;margin-left:13pt;margin-top:76.3pt;width:98.35pt;height:22.25pt;z-index:251877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1ksEQIAAP0DAAAOAAAAZHJzL2Uyb0RvYy54bWysU9tu2zAMfR+wfxD0vtgx4jYx4hRdugwD&#10;ugvQ7QNkWbaFyaImKbGzrx8lu2m2vQ3zgyCa5CF5eLS9G3tFTsI6Cbqky0VKidAcaqnbkn77eniz&#10;psR5pmumQIuSnoWjd7vXr7aDKUQGHahaWIIg2hWDKWnnvSmSxPFO9MwtwAiNzgZszzyatk1qywZE&#10;71WSpelNMoCtjQUunMO/D5OT7iJ+0wjuPzeNE56okmJvPp42nlU4k92WFa1lppN8boP9Qxc9kxqL&#10;XqAemGfkaOVfUL3kFhw0fsGhT6BpJBdxBpxmmf4xzVPHjIizIDnOXGhy/w+Wfzo9mS+W+PEtjLjA&#10;OIQzj8C/O6Jh3zHdintrYegEq7HwMlCWDMYVc2qg2hUugFTDR6hxyezoIQKNje0DKzgnQXRcwPlC&#10;uhg94aFkttqkq5wSjr5sneW3eSzBiudsY51/L6An4VJSi0uN6Oz06HzohhXPIaGYAyXrg1QqGrat&#10;9sqSE0MBHOI3o/8WpjQZSrrJszwiawj5URu99ChQJfuSrtPwTZIJbLzTdQzxTKrpjp0oPdMTGJm4&#10;8WM1ElmX9CbkBrYqqM/Il4VJj/h+8NKB/UnJgFosqftxZFZQoj5o5HyzXK2CeKOxym8zNOy1p7r2&#10;MM0RqqSekum691HwgQ4N97ibRkbaXjqZW0aNRTbn9xBEfG3HqJdXu/sFAAD//wMAUEsDBBQABgAI&#10;AAAAIQDPsgqB4wAAAA8BAAAPAAAAZHJzL2Rvd25yZXYueG1sTI/dTsMwDIXvkXiHyEjcIJYuYi3r&#10;mk78CMTtxh7AbbK2onGqJlu7t8dcsRtLPraPz1dsZ9eLsx1D50nDcpGAsFR701Gj4fD98fgMIkQk&#10;g70nq+FiA2zL25sCc+Mn2tnzPjaCTSjkqKGNccilDHVrHYaFHyzx7OhHh5HbsZFmxInNXS9VkqTS&#10;YUf8ocXBvrW2/tmfnIbj1/SwWk/VZzxku6f0Fbus8het7+/m9w2Xlw2IaOf4fwF/DJwfSg5W+ROZ&#10;IHoNKmWeyPpKpSB4QSmVgahYWWdLkGUhrznKXwAAAP//AwBQSwECLQAUAAYACAAAACEAtoM4kv4A&#10;AADhAQAAEwAAAAAAAAAAAAAAAAAAAAAAW0NvbnRlbnRfVHlwZXNdLnhtbFBLAQItABQABgAIAAAA&#10;IQA4/SH/1gAAAJQBAAALAAAAAAAAAAAAAAAAAC8BAABfcmVscy8ucmVsc1BLAQItABQABgAIAAAA&#10;IQBWZ1ksEQIAAP0DAAAOAAAAAAAAAAAAAAAAAC4CAABkcnMvZTJvRG9jLnhtbFBLAQItABQABgAI&#10;AAAAIQDPsgqB4wAAAA8BAAAPAAAAAAAAAAAAAAAAAGsEAABkcnMvZG93bnJldi54bWxQSwUGAAAA&#10;AAQABADzAAAAewUAAAAA&#10;" stroked="f">
                      <v:textbox>
                        <w:txbxContent>
                          <w:p w14:paraId="3300F0ED" w14:textId="4CE8B819" w:rsidR="00A91054" w:rsidRPr="00CF6A62" w:rsidRDefault="00000000" w:rsidP="00A91054">
                            <w:pPr>
                              <w:jc w:val="center"/>
                              <w:rPr>
                                <w:sz w:val="21"/>
                                <w:szCs w:val="21"/>
                              </w:rPr>
                            </w:pPr>
                            <w:hyperlink r:id="rId55" w:history="1">
                              <w:r w:rsidR="00A91054" w:rsidRPr="008F7002">
                                <w:rPr>
                                  <w:rStyle w:val="Hyperlink"/>
                                  <w:rFonts w:eastAsiaTheme="majorEastAsia"/>
                                  <w:sz w:val="21"/>
                                  <w:szCs w:val="21"/>
                                </w:rPr>
                                <w:t>English</w:t>
                              </w:r>
                            </w:hyperlink>
                            <w:r w:rsidR="00A91054" w:rsidRPr="00EE3250">
                              <w:rPr>
                                <w:color w:val="000000" w:themeColor="text1"/>
                                <w:sz w:val="21"/>
                                <w:szCs w:val="21"/>
                              </w:rPr>
                              <w:t xml:space="preserve"> </w:t>
                            </w:r>
                            <w:r w:rsidR="00A91054">
                              <w:rPr>
                                <w:sz w:val="21"/>
                                <w:szCs w:val="21"/>
                              </w:rPr>
                              <w:t>|</w:t>
                            </w:r>
                            <w:r w:rsidR="00A91054" w:rsidRPr="008342EC">
                              <w:rPr>
                                <w:sz w:val="21"/>
                                <w:szCs w:val="21"/>
                              </w:rPr>
                              <w:t xml:space="preserve"> </w:t>
                            </w:r>
                            <w:hyperlink r:id="rId56" w:history="1">
                              <w:r w:rsidR="00A91054" w:rsidRPr="00FB5CB3">
                                <w:rPr>
                                  <w:rStyle w:val="Hyperlink"/>
                                  <w:rFonts w:eastAsiaTheme="majorEastAsia"/>
                                  <w:sz w:val="21"/>
                                  <w:szCs w:val="21"/>
                                </w:rPr>
                                <w:t>Spanish</w:t>
                              </w:r>
                            </w:hyperlink>
                          </w:p>
                        </w:txbxContent>
                      </v:textbox>
                      <w10:wrap type="square"/>
                    </v:shape>
                  </w:pict>
                </mc:Fallback>
              </mc:AlternateContent>
            </w:r>
          </w:p>
        </w:tc>
      </w:tr>
      <w:tr w:rsidR="00A106CF" w:rsidRPr="0020775C" w14:paraId="46CF1186" w14:textId="77777777" w:rsidTr="00197FDC">
        <w:trPr>
          <w:trHeight w:val="2420"/>
        </w:trPr>
        <w:tc>
          <w:tcPr>
            <w:tcW w:w="7825" w:type="dxa"/>
          </w:tcPr>
          <w:p w14:paraId="008D7706" w14:textId="3F5FDAA8" w:rsidR="00A106CF" w:rsidRPr="006A7DA9" w:rsidRDefault="00775A6B" w:rsidP="00A106CF">
            <w:pPr>
              <w:spacing w:after="120"/>
              <w:ind w:right="72"/>
              <w:rPr>
                <w:b/>
                <w:sz w:val="28"/>
                <w:szCs w:val="26"/>
                <w:vertAlign w:val="superscript"/>
              </w:rPr>
            </w:pPr>
            <w:r>
              <w:rPr>
                <w:b/>
                <w:sz w:val="28"/>
                <w:szCs w:val="28"/>
              </w:rPr>
              <w:t>March 2</w:t>
            </w:r>
            <w:r w:rsidR="00AB6481">
              <w:rPr>
                <w:b/>
                <w:sz w:val="28"/>
                <w:szCs w:val="28"/>
              </w:rPr>
              <w:t>6</w:t>
            </w:r>
            <w:r w:rsidR="00C06487" w:rsidRPr="00C06487">
              <w:rPr>
                <w:b/>
                <w:sz w:val="28"/>
                <w:szCs w:val="28"/>
                <w:vertAlign w:val="superscript"/>
              </w:rPr>
              <w:t>th</w:t>
            </w:r>
            <w:r w:rsidR="00C06487">
              <w:rPr>
                <w:b/>
                <w:sz w:val="28"/>
                <w:szCs w:val="28"/>
              </w:rPr>
              <w:t xml:space="preserve"> </w:t>
            </w:r>
          </w:p>
          <w:p w14:paraId="7D95631D" w14:textId="699DD416" w:rsidR="00A106CF" w:rsidRPr="00A91054" w:rsidRDefault="00027BB3" w:rsidP="00A91054">
            <w:pPr>
              <w:pStyle w:val="NoSpacing"/>
              <w:spacing w:after="120"/>
              <w:rPr>
                <w:rFonts w:ascii="Times New Roman" w:hAnsi="Times New Roman" w:cs="Times New Roman"/>
                <w:sz w:val="24"/>
                <w:szCs w:val="24"/>
              </w:rPr>
            </w:pPr>
            <w:r>
              <w:rPr>
                <w:rFonts w:ascii="Times New Roman" w:hAnsi="Times New Roman" w:cs="Times New Roman"/>
                <w:sz w:val="24"/>
                <w:szCs w:val="24"/>
              </w:rPr>
              <w:t>“</w:t>
            </w:r>
            <w:r w:rsidR="00A91054" w:rsidRPr="00A91054">
              <w:rPr>
                <w:rFonts w:ascii="Times New Roman" w:hAnsi="Times New Roman" w:cs="Times New Roman"/>
                <w:sz w:val="24"/>
                <w:szCs w:val="24"/>
              </w:rPr>
              <w:t xml:space="preserve">There is an everyday heroism, made up of gestures of sharing, big or small, which build up an authentic culture of life… Part of this daily heroism is also the silent but effective and eloquent witness of all those </w:t>
            </w:r>
            <w:r w:rsidR="00D85998">
              <w:rPr>
                <w:rFonts w:ascii="Times New Roman" w:hAnsi="Times New Roman" w:cs="Times New Roman"/>
                <w:sz w:val="24"/>
                <w:szCs w:val="24"/>
              </w:rPr>
              <w:t>‘</w:t>
            </w:r>
            <w:r w:rsidR="00A91054" w:rsidRPr="00A91054">
              <w:rPr>
                <w:rFonts w:ascii="Times New Roman" w:hAnsi="Times New Roman" w:cs="Times New Roman"/>
                <w:sz w:val="24"/>
                <w:szCs w:val="24"/>
              </w:rPr>
              <w:t>brave mothers who devote themselves to their own family without reserve, who suffer in giving birth to their children and who are ready to make any effort, to face any sacrifice, in order to pass on to them the best of themselves</w:t>
            </w:r>
            <w:r w:rsidR="00D85998">
              <w:rPr>
                <w:rFonts w:ascii="Times New Roman" w:hAnsi="Times New Roman" w:cs="Times New Roman"/>
                <w:sz w:val="24"/>
                <w:szCs w:val="24"/>
              </w:rPr>
              <w:t>’</w:t>
            </w:r>
            <w:r w:rsidR="00A91054" w:rsidRPr="00A91054">
              <w:rPr>
                <w:rFonts w:ascii="Times New Roman" w:hAnsi="Times New Roman" w:cs="Times New Roman"/>
                <w:sz w:val="24"/>
                <w:szCs w:val="24"/>
              </w:rPr>
              <w:t>… We thank you, heroic mothers, for your invincible love! We thank you for your intrepid trust in God and in his love. We thank you for the sacrifice of your life</w:t>
            </w:r>
            <w:r>
              <w:rPr>
                <w:rFonts w:ascii="Times New Roman" w:hAnsi="Times New Roman" w:cs="Times New Roman"/>
                <w:sz w:val="24"/>
                <w:szCs w:val="24"/>
              </w:rPr>
              <w:t xml:space="preserve">” </w:t>
            </w:r>
            <w:r w:rsidRPr="00027BB3">
              <w:rPr>
                <w:rFonts w:ascii="Times New Roman" w:hAnsi="Times New Roman" w:cs="Times New Roman"/>
                <w:iCs/>
                <w:sz w:val="24"/>
                <w:szCs w:val="24"/>
              </w:rPr>
              <w:t>(</w:t>
            </w:r>
            <w:r w:rsidR="00914E32">
              <w:rPr>
                <w:rFonts w:ascii="Times New Roman" w:hAnsi="Times New Roman" w:cs="Times New Roman"/>
                <w:i/>
                <w:sz w:val="24"/>
                <w:szCs w:val="24"/>
              </w:rPr>
              <w:t xml:space="preserve">The Gospel of Life </w:t>
            </w:r>
            <w:r>
              <w:rPr>
                <w:rFonts w:ascii="Times New Roman" w:hAnsi="Times New Roman" w:cs="Times New Roman"/>
                <w:iCs/>
                <w:sz w:val="24"/>
                <w:szCs w:val="24"/>
              </w:rPr>
              <w:t>86</w:t>
            </w:r>
            <w:r w:rsidRPr="00027BB3">
              <w:rPr>
                <w:rFonts w:ascii="Times New Roman" w:hAnsi="Times New Roman" w:cs="Times New Roman"/>
                <w:iCs/>
                <w:sz w:val="24"/>
                <w:szCs w:val="24"/>
              </w:rPr>
              <w:t>)</w:t>
            </w:r>
            <w:r w:rsidR="00D85998">
              <w:rPr>
                <w:rFonts w:ascii="Times New Roman" w:hAnsi="Times New Roman" w:cs="Times New Roman"/>
                <w:iCs/>
                <w:sz w:val="24"/>
                <w:szCs w:val="24"/>
              </w:rPr>
              <w:t>.</w:t>
            </w:r>
          </w:p>
        </w:tc>
        <w:tc>
          <w:tcPr>
            <w:tcW w:w="2515" w:type="dxa"/>
          </w:tcPr>
          <w:p w14:paraId="67085C70" w14:textId="709E6602" w:rsidR="00204CC8" w:rsidRPr="00F05304" w:rsidRDefault="00361739" w:rsidP="00A106CF">
            <w:pPr>
              <w:spacing w:after="120"/>
              <w:rPr>
                <w:rStyle w:val="Hyperlink"/>
                <w:sz w:val="21"/>
                <w:szCs w:val="21"/>
              </w:rPr>
            </w:pPr>
            <w:r w:rsidRPr="00A91054">
              <w:rPr>
                <w:noProof/>
              </w:rPr>
              <w:drawing>
                <wp:anchor distT="0" distB="0" distL="114300" distR="114300" simplePos="0" relativeHeight="251875328" behindDoc="1" locked="0" layoutInCell="1" allowOverlap="1" wp14:anchorId="1E3CCFBA" wp14:editId="5C34AFCA">
                  <wp:simplePos x="0" y="0"/>
                  <wp:positionH relativeFrom="column">
                    <wp:posOffset>381635</wp:posOffset>
                  </wp:positionH>
                  <wp:positionV relativeFrom="paragraph">
                    <wp:posOffset>326390</wp:posOffset>
                  </wp:positionV>
                  <wp:extent cx="895350" cy="895350"/>
                  <wp:effectExtent l="0" t="0" r="6350" b="6350"/>
                  <wp:wrapTight wrapText="bothSides">
                    <wp:wrapPolygon edited="0">
                      <wp:start x="0" y="0"/>
                      <wp:lineTo x="0" y="21447"/>
                      <wp:lineTo x="21447" y="21447"/>
                      <wp:lineTo x="21447"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A91054" w:rsidRPr="00A91054">
              <w:rPr>
                <w:noProof/>
              </w:rPr>
              <mc:AlternateContent>
                <mc:Choice Requires="wps">
                  <w:drawing>
                    <wp:anchor distT="45720" distB="45720" distL="114300" distR="114300" simplePos="0" relativeHeight="251874304" behindDoc="0" locked="0" layoutInCell="1" allowOverlap="1" wp14:anchorId="5D0DBE24" wp14:editId="24E9D137">
                      <wp:simplePos x="0" y="0"/>
                      <wp:positionH relativeFrom="column">
                        <wp:posOffset>203200</wp:posOffset>
                      </wp:positionH>
                      <wp:positionV relativeFrom="paragraph">
                        <wp:posOffset>1304290</wp:posOffset>
                      </wp:positionV>
                      <wp:extent cx="1249045" cy="283464"/>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83464"/>
                              </a:xfrm>
                              <a:prstGeom prst="rect">
                                <a:avLst/>
                              </a:prstGeom>
                              <a:solidFill>
                                <a:srgbClr val="FFFFFF"/>
                              </a:solidFill>
                              <a:ln w="9525">
                                <a:noFill/>
                                <a:miter lim="800000"/>
                                <a:headEnd/>
                                <a:tailEnd/>
                              </a:ln>
                            </wps:spPr>
                            <wps:txbx>
                              <w:txbxContent>
                                <w:p w14:paraId="7185995D" w14:textId="358D2517" w:rsidR="00A91054" w:rsidRPr="00CF6A62" w:rsidRDefault="00DE26C1" w:rsidP="00A91054">
                                  <w:pPr>
                                    <w:jc w:val="center"/>
                                    <w:rPr>
                                      <w:sz w:val="21"/>
                                      <w:szCs w:val="21"/>
                                    </w:rPr>
                                  </w:pPr>
                                  <w:hyperlink r:id="rId58" w:history="1">
                                    <w:r w:rsidR="00A91054" w:rsidRPr="008F7002">
                                      <w:rPr>
                                        <w:rStyle w:val="Hyperlink"/>
                                        <w:rFonts w:eastAsiaTheme="majorEastAsia"/>
                                        <w:sz w:val="21"/>
                                        <w:szCs w:val="21"/>
                                      </w:rPr>
                                      <w:t>English</w:t>
                                    </w:r>
                                  </w:hyperlink>
                                  <w:r w:rsidR="00A91054" w:rsidRPr="00EE3250">
                                    <w:rPr>
                                      <w:color w:val="000000" w:themeColor="text1"/>
                                      <w:sz w:val="21"/>
                                      <w:szCs w:val="21"/>
                                    </w:rPr>
                                    <w:t xml:space="preserve"> </w:t>
                                  </w:r>
                                  <w:r w:rsidR="00A91054">
                                    <w:rPr>
                                      <w:sz w:val="21"/>
                                      <w:szCs w:val="21"/>
                                    </w:rPr>
                                    <w:t>|</w:t>
                                  </w:r>
                                  <w:r w:rsidR="00A91054" w:rsidRPr="008342EC">
                                    <w:rPr>
                                      <w:sz w:val="21"/>
                                      <w:szCs w:val="21"/>
                                    </w:rPr>
                                    <w:t xml:space="preserve"> </w:t>
                                  </w:r>
                                  <w:hyperlink r:id="rId59" w:history="1">
                                    <w:r w:rsidR="00A91054" w:rsidRPr="00FB5CB3">
                                      <w:rPr>
                                        <w:rStyle w:val="Hyperlink"/>
                                        <w:rFonts w:eastAsiaTheme="majorEastAsia"/>
                                        <w:sz w:val="21"/>
                                        <w:szCs w:val="21"/>
                                      </w:rPr>
                                      <w:t>Spanish</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0DBE24" id="_x0000_s1033" type="#_x0000_t202" style="position:absolute;margin-left:16pt;margin-top:102.7pt;width:98.35pt;height:22.3pt;z-index:251874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5B5EgIAAP0DAAAOAAAAZHJzL2Uyb0RvYy54bWysU9tu2zAMfR+wfxD0vtjxnDYx4hRdugwD&#10;ugvQ7gNkWY6FyaImKbGzry8lu2nWvQ3zgyCa5CF5eLS+GTpFjsI6Cbqk81lKidAcaqn3Jf3xuHu3&#10;pMR5pmumQIuSnoSjN5u3b9a9KUQGLahaWIIg2hW9KWnrvSmSxPFWdMzNwAiNzgZsxzyadp/UlvWI&#10;3qkkS9OrpAdbGwtcOId/70Yn3UT8phHcf2saJzxRJcXefDxtPKtwJps1K/aWmVbyqQ32D110TGos&#10;eoa6Y56Rg5V/QXWSW3DQ+BmHLoGmkVzEGXCaefpqmoeWGRFnQXKcOdPk/h8s/3p8MN8t8cMHGHCB&#10;cQhn7oH/dETDtmV6L26thb4VrMbC80BZ0htXTKmBale4AFL1X6DGJbODhwg0NLYLrOCcBNFxAacz&#10;6WLwhIeSWb5K8wUlHH3Z8n1+lccSrHjONtb5TwI6Ei4ltbjUiM6O986HbljxHBKKOVCy3kmlomH3&#10;1VZZcmQogF38JvQ/wpQmfUlXi2wRkTWE/KiNTnoUqJJdSZdp+EbJBDY+6jqGeCbVeMdOlJ7oCYyM&#10;3PihGoisS3odcgNbFdQn5MvCqEd8P3hpwf6mpEctltT9OjArKFGfNXK+mud5EG808sV1hoa99FSX&#10;HqY5QpXUUzJetz4KPtCh4RZ308hI20snU8uoscjm9B6CiC/tGPXyajdPAAAA//8DAFBLAwQUAAYA&#10;CAAAACEA/cKB2+MAAAAPAQAADwAAAGRycy9kb3ducmV2LnhtbEyP3U7DMAyF75F4h8hI3CCWUNZ1&#10;dE0nfgTidmMP4DZZW9E4VZOt3dtjruDGsmX7nPMV29n14mzH0HnS8LBQICzV3nTUaDh8vd+vQYSI&#10;ZLD3ZDVcbIBteX1VYG78RDt73sdGsAiFHDW0MQ65lKFurcOw8IMl3h396DDyODbSjDixuOtlotRK&#10;OuyIHVoc7Gtr6+/9yWk4fk536dNUfcRDtluuXrDLKn/R+vZmfttwed6AiHaOfx/wy8D5oeRglT+R&#10;CaLX8JgwT9SQqHQJgg+SZJ2BqLhJlQJZFvI/R/kDAAD//wMAUEsBAi0AFAAGAAgAAAAhALaDOJL+&#10;AAAA4QEAABMAAAAAAAAAAAAAAAAAAAAAAFtDb250ZW50X1R5cGVzXS54bWxQSwECLQAUAAYACAAA&#10;ACEAOP0h/9YAAACUAQAACwAAAAAAAAAAAAAAAAAvAQAAX3JlbHMvLnJlbHNQSwECLQAUAAYACAAA&#10;ACEA0KeQeRICAAD9AwAADgAAAAAAAAAAAAAAAAAuAgAAZHJzL2Uyb0RvYy54bWxQSwECLQAUAAYA&#10;CAAAACEA/cKB2+MAAAAPAQAADwAAAAAAAAAAAAAAAABsBAAAZHJzL2Rvd25yZXYueG1sUEsFBgAA&#10;AAAEAAQA8wAAAHwFAAAAAA==&#10;" stroked="f">
                      <v:textbox>
                        <w:txbxContent>
                          <w:p w14:paraId="7185995D" w14:textId="358D2517" w:rsidR="00A91054" w:rsidRPr="00CF6A62" w:rsidRDefault="00000000" w:rsidP="00A91054">
                            <w:pPr>
                              <w:jc w:val="center"/>
                              <w:rPr>
                                <w:sz w:val="21"/>
                                <w:szCs w:val="21"/>
                              </w:rPr>
                            </w:pPr>
                            <w:hyperlink r:id="rId60" w:history="1">
                              <w:r w:rsidR="00A91054" w:rsidRPr="008F7002">
                                <w:rPr>
                                  <w:rStyle w:val="Hyperlink"/>
                                  <w:rFonts w:eastAsiaTheme="majorEastAsia"/>
                                  <w:sz w:val="21"/>
                                  <w:szCs w:val="21"/>
                                </w:rPr>
                                <w:t>English</w:t>
                              </w:r>
                            </w:hyperlink>
                            <w:r w:rsidR="00A91054" w:rsidRPr="00EE3250">
                              <w:rPr>
                                <w:color w:val="000000" w:themeColor="text1"/>
                                <w:sz w:val="21"/>
                                <w:szCs w:val="21"/>
                              </w:rPr>
                              <w:t xml:space="preserve"> </w:t>
                            </w:r>
                            <w:r w:rsidR="00A91054">
                              <w:rPr>
                                <w:sz w:val="21"/>
                                <w:szCs w:val="21"/>
                              </w:rPr>
                              <w:t>|</w:t>
                            </w:r>
                            <w:r w:rsidR="00A91054" w:rsidRPr="008342EC">
                              <w:rPr>
                                <w:sz w:val="21"/>
                                <w:szCs w:val="21"/>
                              </w:rPr>
                              <w:t xml:space="preserve"> </w:t>
                            </w:r>
                            <w:hyperlink r:id="rId61" w:history="1">
                              <w:r w:rsidR="00A91054" w:rsidRPr="00FB5CB3">
                                <w:rPr>
                                  <w:rStyle w:val="Hyperlink"/>
                                  <w:rFonts w:eastAsiaTheme="majorEastAsia"/>
                                  <w:sz w:val="21"/>
                                  <w:szCs w:val="21"/>
                                </w:rPr>
                                <w:t>Spanish</w:t>
                              </w:r>
                            </w:hyperlink>
                          </w:p>
                        </w:txbxContent>
                      </v:textbox>
                      <w10:wrap type="square"/>
                    </v:shape>
                  </w:pict>
                </mc:Fallback>
              </mc:AlternateContent>
            </w:r>
            <w:r w:rsidR="00013726">
              <w:t xml:space="preserve">   </w:t>
            </w:r>
            <w:r w:rsidR="004D065F">
              <w:br/>
            </w:r>
          </w:p>
        </w:tc>
      </w:tr>
    </w:tbl>
    <w:p w14:paraId="5557DC13" w14:textId="70DEDEB0" w:rsidR="007141F8" w:rsidRPr="007141F8" w:rsidRDefault="007141F8" w:rsidP="007141F8">
      <w:pPr>
        <w:rPr>
          <w:rFonts w:eastAsia="Calibri"/>
          <w:sz w:val="32"/>
          <w:szCs w:val="32"/>
        </w:rPr>
        <w:sectPr w:rsidR="007141F8" w:rsidRPr="007141F8" w:rsidSect="00E568C4">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0B5C25BA" w14:textId="3B7C7343" w:rsidR="002373D8" w:rsidRPr="00B60E3A" w:rsidRDefault="002373D8" w:rsidP="002373D8">
      <w:pPr>
        <w:rPr>
          <w:rFonts w:eastAsia="Calibri"/>
          <w:b/>
          <w:smallCaps/>
          <w:sz w:val="32"/>
          <w:szCs w:val="32"/>
        </w:rPr>
      </w:pPr>
      <w:r w:rsidRPr="00B60E3A">
        <w:rPr>
          <w:rFonts w:eastAsia="Calibri"/>
          <w:b/>
          <w:smallCaps/>
          <w:sz w:val="32"/>
          <w:szCs w:val="32"/>
        </w:rPr>
        <w:lastRenderedPageBreak/>
        <w:t xml:space="preserve">Word of Life </w:t>
      </w:r>
      <w:r w:rsidR="00671826">
        <w:rPr>
          <w:rFonts w:eastAsia="Calibri"/>
          <w:b/>
          <w:smallCaps/>
          <w:sz w:val="32"/>
          <w:szCs w:val="32"/>
        </w:rPr>
        <w:t>–</w:t>
      </w:r>
      <w:r w:rsidRPr="00B60E3A">
        <w:rPr>
          <w:rFonts w:eastAsia="Calibri"/>
          <w:b/>
          <w:smallCaps/>
          <w:sz w:val="32"/>
          <w:szCs w:val="32"/>
        </w:rPr>
        <w:t xml:space="preserve"> </w:t>
      </w:r>
      <w:r w:rsidR="00775A6B">
        <w:rPr>
          <w:b/>
          <w:bCs/>
          <w:sz w:val="28"/>
          <w:szCs w:val="28"/>
        </w:rPr>
        <w:t>March</w:t>
      </w:r>
      <w:r w:rsidR="00671826">
        <w:rPr>
          <w:b/>
          <w:bCs/>
          <w:sz w:val="28"/>
          <w:szCs w:val="28"/>
        </w:rPr>
        <w:t xml:space="preserve"> 202</w:t>
      </w:r>
      <w:r w:rsidR="00AB6481">
        <w:rPr>
          <w:b/>
          <w:bCs/>
          <w:sz w:val="28"/>
          <w:szCs w:val="28"/>
        </w:rPr>
        <w:t>3</w:t>
      </w:r>
    </w:p>
    <w:p w14:paraId="69200252" w14:textId="3EE4D8BC" w:rsidR="002373D8" w:rsidRPr="00A331DD" w:rsidRDefault="002373D8" w:rsidP="002373D8">
      <w:pPr>
        <w:rPr>
          <w:color w:val="333333"/>
          <w:sz w:val="16"/>
          <w:szCs w:val="16"/>
          <w:shd w:val="clear" w:color="auto" w:fill="FFFFFF"/>
        </w:rPr>
      </w:pPr>
    </w:p>
    <w:p w14:paraId="0C05F502" w14:textId="6D5371C6" w:rsidR="002373D8" w:rsidRPr="005C3A10" w:rsidRDefault="002373D8" w:rsidP="002373D8">
      <w:pPr>
        <w:spacing w:after="120"/>
        <w:rPr>
          <w:rFonts w:eastAsia="Calibri"/>
          <w:b/>
          <w:sz w:val="32"/>
          <w:szCs w:val="32"/>
        </w:rPr>
      </w:pPr>
      <w:r w:rsidRPr="005C3A10">
        <w:rPr>
          <w:rFonts w:eastAsia="Calibri"/>
          <w:b/>
          <w:sz w:val="32"/>
          <w:szCs w:val="32"/>
        </w:rPr>
        <w:t>Bulletin Art</w:t>
      </w:r>
    </w:p>
    <w:p w14:paraId="5B9512CF" w14:textId="3004A90E" w:rsidR="002373D8" w:rsidRPr="004906A1" w:rsidRDefault="00917387" w:rsidP="002373D8">
      <w:pPr>
        <w:rPr>
          <w:i/>
        </w:rPr>
      </w:pPr>
      <w:r>
        <w:rPr>
          <w:i/>
        </w:rPr>
        <w:t xml:space="preserve">You are welcome to use these and other downloadable images </w:t>
      </w:r>
      <w:r w:rsidR="00B437E5">
        <w:rPr>
          <w:i/>
        </w:rPr>
        <w:t>from</w:t>
      </w:r>
      <w:r>
        <w:rPr>
          <w:i/>
        </w:rPr>
        <w:t xml:space="preserve"> </w:t>
      </w:r>
      <w:r w:rsidR="005455EB">
        <w:rPr>
          <w:i/>
        </w:rPr>
        <w:t xml:space="preserve">the </w:t>
      </w:r>
      <w:r>
        <w:rPr>
          <w:i/>
        </w:rPr>
        <w:t xml:space="preserve">online </w:t>
      </w:r>
      <w:hyperlink r:id="rId62" w:history="1">
        <w:r w:rsidRPr="00A3563C">
          <w:rPr>
            <w:rStyle w:val="Hyperlink"/>
            <w:b/>
          </w:rPr>
          <w:t>Respect Life image gallery</w:t>
        </w:r>
      </w:hyperlink>
      <w:r w:rsidR="00F065F7">
        <w:rPr>
          <w:i/>
        </w:rPr>
        <w:t xml:space="preserve">, </w:t>
      </w:r>
      <w:r w:rsidR="00F065F7" w:rsidRPr="004906A1">
        <w:rPr>
          <w:i/>
        </w:rPr>
        <w:t>provided</w:t>
      </w:r>
      <w:r w:rsidR="00B360A3" w:rsidRPr="004906A1">
        <w:rPr>
          <w:i/>
        </w:rPr>
        <w:t xml:space="preserve"> they are not </w:t>
      </w:r>
      <w:r w:rsidR="002373D8" w:rsidRPr="004906A1">
        <w:rPr>
          <w:i/>
        </w:rPr>
        <w:t>alter</w:t>
      </w:r>
      <w:r w:rsidR="00B360A3" w:rsidRPr="004906A1">
        <w:rPr>
          <w:i/>
        </w:rPr>
        <w:t>ed</w:t>
      </w:r>
      <w:r w:rsidR="002373D8" w:rsidRPr="004906A1">
        <w:rPr>
          <w:i/>
        </w:rPr>
        <w:t xml:space="preserve"> in any way, other than the size. Thank you!</w:t>
      </w:r>
    </w:p>
    <w:p w14:paraId="14548FE2" w14:textId="3A12CBD9" w:rsidR="00D6249C" w:rsidRDefault="00D6249C" w:rsidP="00D6249C">
      <w:pPr>
        <w:spacing w:after="120"/>
        <w:rPr>
          <w:b/>
          <w:bCs/>
          <w:sz w:val="28"/>
          <w:szCs w:val="28"/>
        </w:rPr>
      </w:pPr>
      <w:r>
        <w:rPr>
          <w:rFonts w:eastAsia="Calibri"/>
          <w:b/>
          <w:sz w:val="28"/>
          <w:szCs w:val="28"/>
        </w:rPr>
        <w:br/>
      </w:r>
      <w:r w:rsidRPr="004906A1">
        <w:rPr>
          <w:rFonts w:eastAsia="Calibri"/>
          <w:b/>
          <w:sz w:val="28"/>
          <w:szCs w:val="28"/>
        </w:rPr>
        <w:t xml:space="preserve">Sunday, </w:t>
      </w:r>
      <w:r w:rsidR="00775A6B">
        <w:rPr>
          <w:b/>
          <w:bCs/>
          <w:sz w:val="28"/>
          <w:szCs w:val="28"/>
        </w:rPr>
        <w:t>March</w:t>
      </w:r>
      <w:r>
        <w:rPr>
          <w:b/>
          <w:bCs/>
          <w:sz w:val="28"/>
          <w:szCs w:val="28"/>
        </w:rPr>
        <w:t xml:space="preserve"> </w:t>
      </w:r>
      <w:r w:rsidR="00AB6481">
        <w:rPr>
          <w:b/>
          <w:bCs/>
          <w:sz w:val="28"/>
          <w:szCs w:val="28"/>
        </w:rPr>
        <w:t>5</w:t>
      </w:r>
      <w:r w:rsidRPr="004906A1">
        <w:rPr>
          <w:b/>
          <w:bCs/>
          <w:sz w:val="28"/>
          <w:szCs w:val="28"/>
        </w:rPr>
        <w:t>, 20</w:t>
      </w:r>
      <w:r>
        <w:rPr>
          <w:b/>
          <w:bCs/>
          <w:sz w:val="28"/>
          <w:szCs w:val="28"/>
        </w:rPr>
        <w:t>2</w:t>
      </w:r>
      <w:r w:rsidR="00AB6481">
        <w:rPr>
          <w:b/>
          <w:bCs/>
          <w:sz w:val="28"/>
          <w:szCs w:val="28"/>
        </w:rPr>
        <w:t>3</w:t>
      </w:r>
    </w:p>
    <w:p w14:paraId="5D866F96" w14:textId="60134B07" w:rsidR="00D6249C" w:rsidRPr="00D6249C" w:rsidRDefault="007C3C1E" w:rsidP="00D6249C">
      <w:pPr>
        <w:pStyle w:val="ListParagraph"/>
        <w:spacing w:after="120"/>
        <w:ind w:left="1440"/>
      </w:pPr>
      <w:r w:rsidRPr="004906A1">
        <w:rPr>
          <w:rFonts w:eastAsia="Calibri"/>
          <w:noProof/>
          <w:sz w:val="28"/>
          <w:szCs w:val="28"/>
        </w:rPr>
        <w:drawing>
          <wp:anchor distT="0" distB="0" distL="114300" distR="114300" simplePos="0" relativeHeight="251842560" behindDoc="0" locked="0" layoutInCell="1" allowOverlap="1" wp14:anchorId="4F6BA8DA" wp14:editId="6EE508E9">
            <wp:simplePos x="0" y="0"/>
            <wp:positionH relativeFrom="column">
              <wp:posOffset>-8255</wp:posOffset>
            </wp:positionH>
            <wp:positionV relativeFrom="paragraph">
              <wp:posOffset>12700</wp:posOffset>
            </wp:positionV>
            <wp:extent cx="1762760" cy="1762760"/>
            <wp:effectExtent l="38100" t="38100" r="91440" b="9144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1762760" cy="1762760"/>
                    </a:xfrm>
                    <a:prstGeom prst="rect">
                      <a:avLst/>
                    </a:prstGeom>
                    <a:noFill/>
                    <a:ln w="6350">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B208B40" w14:textId="4DA53891" w:rsidR="00D6249C" w:rsidRPr="004906A1" w:rsidRDefault="00D6249C" w:rsidP="00D85998">
      <w:pPr>
        <w:pStyle w:val="ListParagraph"/>
        <w:spacing w:after="120"/>
        <w:ind w:left="1440"/>
      </w:pPr>
      <w:r>
        <w:rPr>
          <w:rFonts w:eastAsia="Calibri"/>
        </w:rPr>
        <w:t>Download</w:t>
      </w:r>
      <w:r w:rsidRPr="004906A1">
        <w:rPr>
          <w:rFonts w:eastAsia="Calibri"/>
        </w:rPr>
        <w:t xml:space="preserve">: </w:t>
      </w:r>
      <w:hyperlink r:id="rId64" w:history="1">
        <w:r w:rsidRPr="008F7002">
          <w:rPr>
            <w:rStyle w:val="Hyperlink"/>
            <w:bCs/>
          </w:rPr>
          <w:t>English</w:t>
        </w:r>
      </w:hyperlink>
      <w:r>
        <w:t xml:space="preserve"> |</w:t>
      </w:r>
      <w:r w:rsidRPr="004906A1">
        <w:t> </w:t>
      </w:r>
      <w:hyperlink r:id="rId65" w:history="1">
        <w:r w:rsidRPr="00DE26C1">
          <w:rPr>
            <w:rStyle w:val="Hyperlink"/>
            <w:bCs/>
          </w:rPr>
          <w:t>Spanish</w:t>
        </w:r>
      </w:hyperlink>
    </w:p>
    <w:p w14:paraId="7A8AC7ED" w14:textId="403010BC" w:rsidR="00D6249C" w:rsidRPr="004906A1" w:rsidRDefault="00D6249C" w:rsidP="00D6249C">
      <w:pPr>
        <w:pStyle w:val="ListParagraph"/>
        <w:ind w:left="1440"/>
      </w:pPr>
      <w:r w:rsidRPr="004906A1">
        <w:rPr>
          <w:rStyle w:val="Hyperlink"/>
          <w:rFonts w:eastAsia="Calibri"/>
        </w:rPr>
        <w:br/>
      </w:r>
    </w:p>
    <w:p w14:paraId="3924B959" w14:textId="280E670F" w:rsidR="00D6249C" w:rsidRPr="004906A1" w:rsidRDefault="00D6249C" w:rsidP="00D6249C"/>
    <w:p w14:paraId="50E754B0" w14:textId="7033A32D" w:rsidR="00D6249C" w:rsidRPr="004906A1" w:rsidRDefault="00D6249C" w:rsidP="00D6249C">
      <w:pPr>
        <w:spacing w:after="120"/>
        <w:rPr>
          <w:rFonts w:eastAsia="Calibri"/>
          <w:b/>
          <w:sz w:val="28"/>
          <w:szCs w:val="28"/>
        </w:rPr>
      </w:pPr>
    </w:p>
    <w:p w14:paraId="55A8B71B" w14:textId="7692874A" w:rsidR="00D6249C" w:rsidRPr="004906A1" w:rsidRDefault="00D6249C" w:rsidP="00D6249C">
      <w:pPr>
        <w:spacing w:after="120"/>
        <w:rPr>
          <w:rFonts w:eastAsia="Calibri"/>
          <w:b/>
          <w:sz w:val="28"/>
          <w:szCs w:val="28"/>
        </w:rPr>
      </w:pPr>
    </w:p>
    <w:p w14:paraId="4485787A" w14:textId="396A127E" w:rsidR="00D6249C" w:rsidRPr="004906A1" w:rsidRDefault="00D6249C" w:rsidP="00D6249C">
      <w:pPr>
        <w:spacing w:after="120"/>
        <w:rPr>
          <w:rFonts w:eastAsia="Calibri"/>
          <w:b/>
          <w:sz w:val="28"/>
          <w:szCs w:val="28"/>
        </w:rPr>
      </w:pPr>
    </w:p>
    <w:p w14:paraId="35548E08" w14:textId="2C750B3C" w:rsidR="00D6249C" w:rsidRDefault="00D6249C" w:rsidP="007A1CF5">
      <w:pPr>
        <w:spacing w:after="120"/>
        <w:rPr>
          <w:rFonts w:eastAsia="Calibri"/>
          <w:b/>
          <w:sz w:val="28"/>
          <w:szCs w:val="28"/>
        </w:rPr>
      </w:pPr>
    </w:p>
    <w:p w14:paraId="31EAB277" w14:textId="6A66842C" w:rsidR="005D57F6" w:rsidRDefault="005D57F6" w:rsidP="005D57F6">
      <w:pPr>
        <w:spacing w:after="120"/>
        <w:rPr>
          <w:b/>
          <w:bCs/>
          <w:sz w:val="28"/>
          <w:szCs w:val="28"/>
        </w:rPr>
      </w:pPr>
      <w:r>
        <w:rPr>
          <w:noProof/>
        </w:rPr>
        <w:drawing>
          <wp:anchor distT="0" distB="0" distL="114300" distR="114300" simplePos="0" relativeHeight="251855872" behindDoc="0" locked="0" layoutInCell="1" allowOverlap="1" wp14:anchorId="1D4F9ECF" wp14:editId="553C555F">
            <wp:simplePos x="0" y="0"/>
            <wp:positionH relativeFrom="column">
              <wp:posOffset>-10160</wp:posOffset>
            </wp:positionH>
            <wp:positionV relativeFrom="paragraph">
              <wp:posOffset>282575</wp:posOffset>
            </wp:positionV>
            <wp:extent cx="1819275" cy="1819275"/>
            <wp:effectExtent l="12700" t="12700" r="9525"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lp-19-bulletinboxes-healing-in-marriage.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819275" cy="18192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4906A1">
        <w:rPr>
          <w:rFonts w:eastAsia="Calibri"/>
          <w:b/>
          <w:sz w:val="28"/>
          <w:szCs w:val="28"/>
        </w:rPr>
        <w:t xml:space="preserve">Sunday, </w:t>
      </w:r>
      <w:r w:rsidR="00775A6B">
        <w:rPr>
          <w:b/>
          <w:bCs/>
          <w:sz w:val="28"/>
          <w:szCs w:val="28"/>
        </w:rPr>
        <w:t>March</w:t>
      </w:r>
      <w:r>
        <w:rPr>
          <w:b/>
          <w:bCs/>
          <w:sz w:val="28"/>
          <w:szCs w:val="28"/>
        </w:rPr>
        <w:t xml:space="preserve"> </w:t>
      </w:r>
      <w:r w:rsidR="00AB6481">
        <w:rPr>
          <w:b/>
          <w:bCs/>
          <w:sz w:val="28"/>
          <w:szCs w:val="28"/>
        </w:rPr>
        <w:t>19</w:t>
      </w:r>
      <w:r>
        <w:rPr>
          <w:b/>
          <w:bCs/>
          <w:sz w:val="28"/>
          <w:szCs w:val="28"/>
        </w:rPr>
        <w:t>, 202</w:t>
      </w:r>
      <w:r w:rsidR="00AB6481">
        <w:rPr>
          <w:b/>
          <w:bCs/>
          <w:sz w:val="28"/>
          <w:szCs w:val="28"/>
        </w:rPr>
        <w:t>3</w:t>
      </w:r>
    </w:p>
    <w:p w14:paraId="13CD5E05" w14:textId="77777777" w:rsidR="005D57F6" w:rsidRPr="005D57F6" w:rsidRDefault="005D57F6" w:rsidP="005D57F6">
      <w:pPr>
        <w:pStyle w:val="ListParagraph"/>
        <w:spacing w:after="120"/>
        <w:ind w:left="1440"/>
      </w:pPr>
    </w:p>
    <w:p w14:paraId="489C90AD" w14:textId="4CEBC9FA" w:rsidR="005D57F6" w:rsidRPr="004906A1" w:rsidRDefault="00B64AD3" w:rsidP="00D85998">
      <w:pPr>
        <w:pStyle w:val="ListParagraph"/>
        <w:spacing w:after="120"/>
        <w:ind w:left="1440"/>
      </w:pPr>
      <w:r>
        <w:rPr>
          <w:rFonts w:eastAsia="Calibri"/>
        </w:rPr>
        <w:t>Download</w:t>
      </w:r>
      <w:r w:rsidR="005D57F6" w:rsidRPr="004906A1">
        <w:rPr>
          <w:rFonts w:eastAsia="Calibri"/>
        </w:rPr>
        <w:t xml:space="preserve">: </w:t>
      </w:r>
      <w:hyperlink r:id="rId67" w:history="1">
        <w:r w:rsidR="005D57F6" w:rsidRPr="008F7002">
          <w:rPr>
            <w:rStyle w:val="Hyperlink"/>
            <w:bCs/>
          </w:rPr>
          <w:t>English</w:t>
        </w:r>
      </w:hyperlink>
      <w:r w:rsidR="005D57F6">
        <w:t xml:space="preserve"> |</w:t>
      </w:r>
      <w:r w:rsidR="005D57F6" w:rsidRPr="004906A1">
        <w:t> </w:t>
      </w:r>
      <w:hyperlink r:id="rId68" w:history="1">
        <w:r w:rsidR="005D57F6" w:rsidRPr="00FB5CB3">
          <w:rPr>
            <w:rStyle w:val="Hyperlink"/>
            <w:bCs/>
          </w:rPr>
          <w:t>Spanish</w:t>
        </w:r>
      </w:hyperlink>
    </w:p>
    <w:p w14:paraId="396712CB" w14:textId="77777777" w:rsidR="005D57F6" w:rsidRPr="00037F8F" w:rsidRDefault="005D57F6" w:rsidP="005D57F6">
      <w:pPr>
        <w:spacing w:after="120"/>
        <w:rPr>
          <w:rFonts w:eastAsia="Calibri"/>
          <w:sz w:val="28"/>
          <w:szCs w:val="28"/>
        </w:rPr>
      </w:pPr>
    </w:p>
    <w:p w14:paraId="4248B656" w14:textId="77777777" w:rsidR="005D57F6" w:rsidRPr="004906A1" w:rsidRDefault="005D57F6" w:rsidP="005D57F6">
      <w:pPr>
        <w:spacing w:after="120"/>
        <w:rPr>
          <w:rFonts w:eastAsia="Calibri"/>
          <w:b/>
          <w:sz w:val="28"/>
          <w:szCs w:val="28"/>
        </w:rPr>
      </w:pPr>
    </w:p>
    <w:p w14:paraId="7A87CABE" w14:textId="77777777" w:rsidR="005D57F6" w:rsidRDefault="005D57F6" w:rsidP="005D57F6">
      <w:pPr>
        <w:spacing w:after="120"/>
        <w:rPr>
          <w:rFonts w:eastAsia="Calibri"/>
          <w:b/>
          <w:sz w:val="28"/>
          <w:szCs w:val="28"/>
        </w:rPr>
      </w:pPr>
    </w:p>
    <w:p w14:paraId="4679E27E" w14:textId="77777777" w:rsidR="005D57F6" w:rsidRDefault="005D57F6" w:rsidP="005D57F6">
      <w:pPr>
        <w:spacing w:after="120"/>
        <w:rPr>
          <w:rFonts w:eastAsia="Calibri"/>
          <w:b/>
          <w:sz w:val="28"/>
          <w:szCs w:val="28"/>
        </w:rPr>
      </w:pPr>
    </w:p>
    <w:p w14:paraId="4CF2E532" w14:textId="77777777" w:rsidR="005D57F6" w:rsidRDefault="005D57F6" w:rsidP="005D57F6">
      <w:pPr>
        <w:spacing w:after="120"/>
        <w:rPr>
          <w:rFonts w:eastAsia="Calibri"/>
          <w:b/>
          <w:sz w:val="28"/>
          <w:szCs w:val="28"/>
        </w:rPr>
      </w:pPr>
    </w:p>
    <w:p w14:paraId="0A03A64B" w14:textId="77777777" w:rsidR="005D57F6" w:rsidRPr="005D57F6" w:rsidRDefault="005D57F6" w:rsidP="00D6249C">
      <w:pPr>
        <w:spacing w:after="120"/>
        <w:rPr>
          <w:rFonts w:eastAsia="Calibri"/>
          <w:b/>
          <w:sz w:val="20"/>
          <w:szCs w:val="20"/>
        </w:rPr>
      </w:pPr>
    </w:p>
    <w:p w14:paraId="2422CF0A" w14:textId="0543BE74" w:rsidR="00D6249C" w:rsidRPr="00D6249C" w:rsidRDefault="002373D8" w:rsidP="00D6249C">
      <w:pPr>
        <w:spacing w:after="120"/>
        <w:rPr>
          <w:b/>
          <w:bCs/>
          <w:sz w:val="28"/>
          <w:szCs w:val="28"/>
        </w:rPr>
      </w:pPr>
      <w:r w:rsidRPr="004906A1">
        <w:rPr>
          <w:rFonts w:eastAsia="Calibri"/>
          <w:b/>
          <w:sz w:val="28"/>
          <w:szCs w:val="28"/>
        </w:rPr>
        <w:t xml:space="preserve">Sunday, </w:t>
      </w:r>
      <w:r w:rsidR="00775A6B">
        <w:rPr>
          <w:b/>
          <w:bCs/>
          <w:sz w:val="28"/>
          <w:szCs w:val="28"/>
        </w:rPr>
        <w:t>March</w:t>
      </w:r>
      <w:r w:rsidR="00671826">
        <w:rPr>
          <w:b/>
          <w:bCs/>
          <w:sz w:val="28"/>
          <w:szCs w:val="28"/>
        </w:rPr>
        <w:t xml:space="preserve"> </w:t>
      </w:r>
      <w:r w:rsidR="00AB6481">
        <w:rPr>
          <w:b/>
          <w:bCs/>
          <w:sz w:val="28"/>
          <w:szCs w:val="28"/>
        </w:rPr>
        <w:t>26</w:t>
      </w:r>
      <w:r w:rsidR="006A7DA9" w:rsidRPr="004906A1">
        <w:rPr>
          <w:b/>
          <w:bCs/>
          <w:sz w:val="28"/>
          <w:szCs w:val="28"/>
        </w:rPr>
        <w:t>, 20</w:t>
      </w:r>
      <w:r w:rsidR="00671826">
        <w:rPr>
          <w:b/>
          <w:bCs/>
          <w:sz w:val="28"/>
          <w:szCs w:val="28"/>
        </w:rPr>
        <w:t>2</w:t>
      </w:r>
      <w:r w:rsidR="00AB6481">
        <w:rPr>
          <w:b/>
          <w:bCs/>
          <w:sz w:val="28"/>
          <w:szCs w:val="28"/>
        </w:rPr>
        <w:t>3</w:t>
      </w:r>
    </w:p>
    <w:p w14:paraId="47B54525" w14:textId="7EF405A5" w:rsidR="00D6249C" w:rsidRPr="00D6249C" w:rsidRDefault="00D6249C" w:rsidP="00D6249C">
      <w:pPr>
        <w:pStyle w:val="ListParagraph"/>
        <w:spacing w:after="120"/>
        <w:ind w:left="1440"/>
      </w:pPr>
      <w:r w:rsidRPr="004906A1">
        <w:rPr>
          <w:rFonts w:eastAsia="Calibri"/>
          <w:noProof/>
          <w:sz w:val="28"/>
          <w:szCs w:val="28"/>
        </w:rPr>
        <w:drawing>
          <wp:anchor distT="0" distB="0" distL="114300" distR="114300" simplePos="0" relativeHeight="251833344" behindDoc="0" locked="0" layoutInCell="1" allowOverlap="1" wp14:anchorId="55220180" wp14:editId="06A40238">
            <wp:simplePos x="0" y="0"/>
            <wp:positionH relativeFrom="column">
              <wp:posOffset>8255</wp:posOffset>
            </wp:positionH>
            <wp:positionV relativeFrom="paragraph">
              <wp:posOffset>107315</wp:posOffset>
            </wp:positionV>
            <wp:extent cx="1801495" cy="2331085"/>
            <wp:effectExtent l="12700" t="12700" r="14605" b="1841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1801495" cy="233108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53C9648D" w14:textId="027D2EAB" w:rsidR="00BB7D1A" w:rsidRPr="004906A1" w:rsidRDefault="00B64AD3" w:rsidP="00D85998">
      <w:pPr>
        <w:pStyle w:val="ListParagraph"/>
        <w:spacing w:after="120"/>
        <w:ind w:left="1440"/>
      </w:pPr>
      <w:r>
        <w:rPr>
          <w:rFonts w:eastAsia="Calibri"/>
        </w:rPr>
        <w:t>Bulletin Box</w:t>
      </w:r>
      <w:r w:rsidR="00BB7D1A" w:rsidRPr="004906A1">
        <w:rPr>
          <w:rFonts w:eastAsia="Calibri"/>
        </w:rPr>
        <w:t xml:space="preserve">: </w:t>
      </w:r>
      <w:hyperlink r:id="rId70" w:history="1">
        <w:r w:rsidR="00BB7D1A" w:rsidRPr="00D6249C">
          <w:rPr>
            <w:rStyle w:val="Hyperlink"/>
            <w:bCs/>
          </w:rPr>
          <w:t>English</w:t>
        </w:r>
      </w:hyperlink>
      <w:r w:rsidR="00E02F08">
        <w:t xml:space="preserve"> |</w:t>
      </w:r>
      <w:r w:rsidR="00BB7D1A" w:rsidRPr="004906A1">
        <w:t> </w:t>
      </w:r>
      <w:hyperlink r:id="rId71" w:history="1">
        <w:r w:rsidR="00E02F08" w:rsidRPr="00D6249C">
          <w:rPr>
            <w:rStyle w:val="Hyperlink"/>
            <w:bCs/>
          </w:rPr>
          <w:t>Spanish</w:t>
        </w:r>
      </w:hyperlink>
    </w:p>
    <w:p w14:paraId="1B09A58B" w14:textId="686B9A01" w:rsidR="00120D07" w:rsidRPr="004906A1" w:rsidRDefault="006A40F4" w:rsidP="00953F3B">
      <w:pPr>
        <w:pStyle w:val="ListParagraph"/>
        <w:ind w:left="1440"/>
      </w:pPr>
      <w:r w:rsidRPr="004906A1">
        <w:rPr>
          <w:rStyle w:val="Hyperlink"/>
          <w:rFonts w:eastAsia="Calibri"/>
        </w:rPr>
        <w:br/>
      </w:r>
    </w:p>
    <w:p w14:paraId="6DCD5F9E" w14:textId="64F6CC7E" w:rsidR="00182A4F" w:rsidRPr="004906A1" w:rsidRDefault="00182A4F" w:rsidP="00120D07"/>
    <w:p w14:paraId="159249CD" w14:textId="57166593" w:rsidR="00836B4E" w:rsidRPr="004906A1" w:rsidRDefault="00836B4E" w:rsidP="003606E0">
      <w:pPr>
        <w:spacing w:after="120"/>
        <w:rPr>
          <w:rFonts w:eastAsia="Calibri"/>
          <w:b/>
          <w:sz w:val="28"/>
          <w:szCs w:val="28"/>
        </w:rPr>
      </w:pPr>
    </w:p>
    <w:p w14:paraId="51394450" w14:textId="1CCD16D5" w:rsidR="00750BBA" w:rsidRPr="004906A1" w:rsidRDefault="00750BBA" w:rsidP="006A40F4">
      <w:pPr>
        <w:spacing w:after="120"/>
        <w:rPr>
          <w:rFonts w:eastAsia="Calibri"/>
          <w:b/>
          <w:sz w:val="28"/>
          <w:szCs w:val="28"/>
        </w:rPr>
      </w:pPr>
    </w:p>
    <w:p w14:paraId="6895B97D" w14:textId="32E8B222" w:rsidR="00D6249C" w:rsidRDefault="00D6249C" w:rsidP="00037F8F">
      <w:pPr>
        <w:spacing w:after="120"/>
        <w:rPr>
          <w:rFonts w:eastAsia="Calibri"/>
          <w:b/>
          <w:sz w:val="28"/>
          <w:szCs w:val="28"/>
        </w:rPr>
      </w:pPr>
    </w:p>
    <w:p w14:paraId="7A382CC0" w14:textId="7FFCFEFF" w:rsidR="00750BBA" w:rsidRPr="006A40F4" w:rsidRDefault="00750BBA" w:rsidP="00D6249C">
      <w:pPr>
        <w:spacing w:after="120"/>
      </w:pPr>
    </w:p>
    <w:sectPr w:rsidR="00750BBA" w:rsidRPr="006A40F4" w:rsidSect="00E568C4">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290BE7" w14:textId="77777777" w:rsidR="003B6D41" w:rsidRDefault="003B6D41">
      <w:r>
        <w:separator/>
      </w:r>
    </w:p>
  </w:endnote>
  <w:endnote w:type="continuationSeparator" w:id="0">
    <w:p w14:paraId="77E93C74" w14:textId="77777777" w:rsidR="003B6D41" w:rsidRDefault="003B6D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520AA" w14:textId="77777777" w:rsidR="007C631E" w:rsidRPr="00427256" w:rsidRDefault="007C631E" w:rsidP="007C631E">
    <w:pPr>
      <w:spacing w:line="300" w:lineRule="auto"/>
      <w:contextualSpacing/>
      <w:jc w:val="center"/>
      <w:rPr>
        <w:b/>
        <w:sz w:val="20"/>
        <w:szCs w:val="20"/>
      </w:rPr>
    </w:pPr>
    <w:r>
      <w:rPr>
        <w:b/>
        <w:sz w:val="20"/>
        <w:szCs w:val="20"/>
      </w:rPr>
      <w:t xml:space="preserve">Get more Respect Life resources at </w:t>
    </w:r>
    <w:hyperlink r:id="rId1" w:history="1">
      <w:r w:rsidRPr="00706C42">
        <w:rPr>
          <w:rStyle w:val="Hyperlink"/>
          <w:b/>
          <w:sz w:val="20"/>
          <w:szCs w:val="20"/>
        </w:rPr>
        <w:t>www.respectlife.org</w:t>
      </w:r>
    </w:hyperlink>
    <w:r>
      <w:rPr>
        <w:b/>
        <w:sz w:val="20"/>
        <w:szCs w:val="20"/>
      </w:rPr>
      <w:t>.</w:t>
    </w:r>
    <w:hyperlink r:id="rId2" w:history="1"/>
  </w:p>
  <w:p w14:paraId="496DA3BE" w14:textId="48A43237" w:rsidR="00E568C4" w:rsidRPr="007C631E" w:rsidRDefault="007C631E" w:rsidP="007C631E">
    <w:pPr>
      <w:spacing w:line="300" w:lineRule="auto"/>
      <w:ind w:left="720"/>
      <w:jc w:val="center"/>
      <w:rPr>
        <w:sz w:val="16"/>
        <w:szCs w:val="16"/>
      </w:rPr>
    </w:pPr>
    <w:r w:rsidRPr="00CC1239">
      <w:rPr>
        <w:sz w:val="16"/>
        <w:szCs w:val="16"/>
      </w:rPr>
      <w:t>Copyright © 20</w:t>
    </w:r>
    <w:r>
      <w:rPr>
        <w:sz w:val="16"/>
        <w:szCs w:val="16"/>
      </w:rPr>
      <w:t>2</w:t>
    </w:r>
    <w:r w:rsidR="00AB6481">
      <w:rPr>
        <w:sz w:val="16"/>
        <w:szCs w:val="16"/>
      </w:rPr>
      <w:t>3</w:t>
    </w:r>
    <w:r w:rsidRPr="00CC1239">
      <w:rPr>
        <w:sz w:val="16"/>
        <w:szCs w:val="16"/>
      </w:rPr>
      <w:t>, United States Conference of Catholic Bishops, Washington, DC.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25A6C5" w14:textId="77777777" w:rsidR="003B6D41" w:rsidRDefault="003B6D41">
      <w:r>
        <w:separator/>
      </w:r>
    </w:p>
  </w:footnote>
  <w:footnote w:type="continuationSeparator" w:id="0">
    <w:p w14:paraId="22237538" w14:textId="77777777" w:rsidR="003B6D41" w:rsidRDefault="003B6D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F53CC"/>
    <w:multiLevelType w:val="hybridMultilevel"/>
    <w:tmpl w:val="3D323AC0"/>
    <w:lvl w:ilvl="0" w:tplc="250A5ECC">
      <w:start w:val="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290968"/>
    <w:multiLevelType w:val="hybridMultilevel"/>
    <w:tmpl w:val="48762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785E0F"/>
    <w:multiLevelType w:val="hybridMultilevel"/>
    <w:tmpl w:val="49CEF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3236B8"/>
    <w:multiLevelType w:val="hybridMultilevel"/>
    <w:tmpl w:val="C1E03756"/>
    <w:lvl w:ilvl="0" w:tplc="5ABA0112">
      <w:start w:val="9"/>
      <w:numFmt w:val="bullet"/>
      <w:lvlText w:val=""/>
      <w:lvlJc w:val="left"/>
      <w:pPr>
        <w:ind w:left="720" w:hanging="360"/>
      </w:pPr>
      <w:rPr>
        <w:rFonts w:ascii="Symbol" w:eastAsia="Times New Roman" w:hAnsi="Symbol"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A49B0"/>
    <w:multiLevelType w:val="hybridMultilevel"/>
    <w:tmpl w:val="B18250A0"/>
    <w:lvl w:ilvl="0" w:tplc="82BAA49C">
      <w:start w:val="1"/>
      <w:numFmt w:val="bullet"/>
      <w:lvlText w:val=""/>
      <w:lvlJc w:val="left"/>
      <w:pPr>
        <w:ind w:left="1440" w:hanging="360"/>
      </w:pPr>
      <w:rPr>
        <w:rFonts w:ascii="Symbol" w:eastAsia="Times New Roman" w:hAnsi="Symbol" w:cs="Times New Roman"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036612B"/>
    <w:multiLevelType w:val="hybridMultilevel"/>
    <w:tmpl w:val="864A41D2"/>
    <w:lvl w:ilvl="0" w:tplc="C71E5FAA">
      <w:start w:val="1"/>
      <w:numFmt w:val="bullet"/>
      <w:lvlText w:val=""/>
      <w:lvlJc w:val="left"/>
      <w:pPr>
        <w:ind w:left="144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0EC4056"/>
    <w:multiLevelType w:val="hybridMultilevel"/>
    <w:tmpl w:val="9E6629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80C5157"/>
    <w:multiLevelType w:val="hybridMultilevel"/>
    <w:tmpl w:val="5D865508"/>
    <w:lvl w:ilvl="0" w:tplc="668225A6">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045162"/>
    <w:multiLevelType w:val="hybridMultilevel"/>
    <w:tmpl w:val="67B4D31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EE1FBA"/>
    <w:multiLevelType w:val="hybridMultilevel"/>
    <w:tmpl w:val="8FF8BC74"/>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61115D"/>
    <w:multiLevelType w:val="hybridMultilevel"/>
    <w:tmpl w:val="8B90987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880DF3"/>
    <w:multiLevelType w:val="hybridMultilevel"/>
    <w:tmpl w:val="6C80E1E4"/>
    <w:lvl w:ilvl="0" w:tplc="57BE9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5EC7790"/>
    <w:multiLevelType w:val="hybridMultilevel"/>
    <w:tmpl w:val="4568F1EA"/>
    <w:lvl w:ilvl="0" w:tplc="C536272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B4D7315"/>
    <w:multiLevelType w:val="hybridMultilevel"/>
    <w:tmpl w:val="D3504D5C"/>
    <w:lvl w:ilvl="0" w:tplc="8820DE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3F46A7"/>
    <w:multiLevelType w:val="hybridMultilevel"/>
    <w:tmpl w:val="A1745B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DFE0950"/>
    <w:multiLevelType w:val="hybridMultilevel"/>
    <w:tmpl w:val="C35C163A"/>
    <w:lvl w:ilvl="0" w:tplc="5D90B09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FD34CB5"/>
    <w:multiLevelType w:val="hybridMultilevel"/>
    <w:tmpl w:val="81285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26F6410"/>
    <w:multiLevelType w:val="hybridMultilevel"/>
    <w:tmpl w:val="D410EAE4"/>
    <w:lvl w:ilvl="0" w:tplc="B6321E08">
      <w:numFmt w:val="bullet"/>
      <w:lvlText w:val=""/>
      <w:lvlJc w:val="left"/>
      <w:pPr>
        <w:ind w:left="720" w:hanging="360"/>
      </w:pPr>
      <w:rPr>
        <w:rFonts w:ascii="Symbol" w:eastAsia="Times New Roman" w:hAnsi="Symbol"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AF1E74"/>
    <w:multiLevelType w:val="hybridMultilevel"/>
    <w:tmpl w:val="DB5ACF78"/>
    <w:lvl w:ilvl="0" w:tplc="1A5824E6">
      <w:start w:val="6"/>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9" w15:restartNumberingAfterBreak="0">
    <w:nsid w:val="776E7A3E"/>
    <w:multiLevelType w:val="hybridMultilevel"/>
    <w:tmpl w:val="D438F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7EA1C55"/>
    <w:multiLevelType w:val="hybridMultilevel"/>
    <w:tmpl w:val="341C6A98"/>
    <w:lvl w:ilvl="0" w:tplc="744E34E6">
      <w:numFmt w:val="bullet"/>
      <w:lvlText w:val="—"/>
      <w:lvlJc w:val="left"/>
      <w:pPr>
        <w:ind w:left="2520" w:hanging="360"/>
      </w:pPr>
      <w:rPr>
        <w:rFonts w:ascii="Garamond" w:eastAsia="Times New Roman" w:hAnsi="Garamond" w:cs="Times New Roman"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1" w15:restartNumberingAfterBreak="0">
    <w:nsid w:val="79212F60"/>
    <w:multiLevelType w:val="hybridMultilevel"/>
    <w:tmpl w:val="243215C8"/>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565C60"/>
    <w:multiLevelType w:val="hybridMultilevel"/>
    <w:tmpl w:val="EC806A0C"/>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244FDE"/>
    <w:multiLevelType w:val="hybridMultilevel"/>
    <w:tmpl w:val="89981894"/>
    <w:lvl w:ilvl="0" w:tplc="744E34E6">
      <w:numFmt w:val="bullet"/>
      <w:lvlText w:val="—"/>
      <w:lvlJc w:val="left"/>
      <w:pPr>
        <w:ind w:left="720" w:hanging="360"/>
      </w:pPr>
      <w:rPr>
        <w:rFonts w:ascii="Garamond" w:eastAsia="Times New Roman" w:hAnsi="Garamond"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0394729">
    <w:abstractNumId w:val="20"/>
  </w:num>
  <w:num w:numId="2" w16cid:durableId="957108182">
    <w:abstractNumId w:val="23"/>
  </w:num>
  <w:num w:numId="3" w16cid:durableId="865411550">
    <w:abstractNumId w:val="18"/>
  </w:num>
  <w:num w:numId="4" w16cid:durableId="947278769">
    <w:abstractNumId w:val="7"/>
  </w:num>
  <w:num w:numId="5" w16cid:durableId="934090950">
    <w:abstractNumId w:val="17"/>
  </w:num>
  <w:num w:numId="6" w16cid:durableId="1551261631">
    <w:abstractNumId w:val="0"/>
  </w:num>
  <w:num w:numId="7" w16cid:durableId="881138138">
    <w:abstractNumId w:val="9"/>
  </w:num>
  <w:num w:numId="8" w16cid:durableId="1606229321">
    <w:abstractNumId w:val="3"/>
  </w:num>
  <w:num w:numId="9" w16cid:durableId="1267998454">
    <w:abstractNumId w:val="19"/>
  </w:num>
  <w:num w:numId="10" w16cid:durableId="2018458283">
    <w:abstractNumId w:val="14"/>
  </w:num>
  <w:num w:numId="11" w16cid:durableId="729841004">
    <w:abstractNumId w:val="12"/>
  </w:num>
  <w:num w:numId="12" w16cid:durableId="1869218614">
    <w:abstractNumId w:val="11"/>
  </w:num>
  <w:num w:numId="13" w16cid:durableId="1435593619">
    <w:abstractNumId w:val="4"/>
  </w:num>
  <w:num w:numId="14" w16cid:durableId="1718697728">
    <w:abstractNumId w:val="8"/>
  </w:num>
  <w:num w:numId="15" w16cid:durableId="1046175162">
    <w:abstractNumId w:val="5"/>
  </w:num>
  <w:num w:numId="16" w16cid:durableId="122892163">
    <w:abstractNumId w:val="10"/>
  </w:num>
  <w:num w:numId="17" w16cid:durableId="1777753778">
    <w:abstractNumId w:val="15"/>
  </w:num>
  <w:num w:numId="18" w16cid:durableId="480082432">
    <w:abstractNumId w:val="3"/>
  </w:num>
  <w:num w:numId="19" w16cid:durableId="389034747">
    <w:abstractNumId w:val="9"/>
  </w:num>
  <w:num w:numId="20" w16cid:durableId="2137288545">
    <w:abstractNumId w:val="6"/>
  </w:num>
  <w:num w:numId="21" w16cid:durableId="1898004542">
    <w:abstractNumId w:val="21"/>
  </w:num>
  <w:num w:numId="22" w16cid:durableId="1831870567">
    <w:abstractNumId w:val="1"/>
  </w:num>
  <w:num w:numId="23" w16cid:durableId="373896395">
    <w:abstractNumId w:val="2"/>
  </w:num>
  <w:num w:numId="24" w16cid:durableId="1192185531">
    <w:abstractNumId w:val="13"/>
  </w:num>
  <w:num w:numId="25" w16cid:durableId="744035896">
    <w:abstractNumId w:val="16"/>
  </w:num>
  <w:num w:numId="26" w16cid:durableId="133445561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CC2"/>
    <w:rsid w:val="0000060F"/>
    <w:rsid w:val="000049F0"/>
    <w:rsid w:val="00005410"/>
    <w:rsid w:val="00005862"/>
    <w:rsid w:val="00005ACC"/>
    <w:rsid w:val="000077C3"/>
    <w:rsid w:val="00010623"/>
    <w:rsid w:val="0001100A"/>
    <w:rsid w:val="00012C7D"/>
    <w:rsid w:val="00013726"/>
    <w:rsid w:val="00013F53"/>
    <w:rsid w:val="000153FB"/>
    <w:rsid w:val="000156C7"/>
    <w:rsid w:val="0001654D"/>
    <w:rsid w:val="00016862"/>
    <w:rsid w:val="000211D7"/>
    <w:rsid w:val="00021695"/>
    <w:rsid w:val="00027900"/>
    <w:rsid w:val="00027BB3"/>
    <w:rsid w:val="00030E41"/>
    <w:rsid w:val="000357B6"/>
    <w:rsid w:val="000360C5"/>
    <w:rsid w:val="00037E5C"/>
    <w:rsid w:val="00037F8F"/>
    <w:rsid w:val="0004048F"/>
    <w:rsid w:val="00041DBC"/>
    <w:rsid w:val="00041F7E"/>
    <w:rsid w:val="00044B02"/>
    <w:rsid w:val="00045EF8"/>
    <w:rsid w:val="000465C1"/>
    <w:rsid w:val="00046D8C"/>
    <w:rsid w:val="000479EF"/>
    <w:rsid w:val="00051DF7"/>
    <w:rsid w:val="00052B1F"/>
    <w:rsid w:val="00053C58"/>
    <w:rsid w:val="00054BD3"/>
    <w:rsid w:val="00055363"/>
    <w:rsid w:val="000560C6"/>
    <w:rsid w:val="000668A2"/>
    <w:rsid w:val="00067E31"/>
    <w:rsid w:val="000713BD"/>
    <w:rsid w:val="000737AB"/>
    <w:rsid w:val="00074258"/>
    <w:rsid w:val="00074796"/>
    <w:rsid w:val="000760CA"/>
    <w:rsid w:val="0007662D"/>
    <w:rsid w:val="00081966"/>
    <w:rsid w:val="0008321C"/>
    <w:rsid w:val="0008335E"/>
    <w:rsid w:val="00086773"/>
    <w:rsid w:val="00086A01"/>
    <w:rsid w:val="00091AC2"/>
    <w:rsid w:val="00093245"/>
    <w:rsid w:val="000962B2"/>
    <w:rsid w:val="000A182E"/>
    <w:rsid w:val="000A4689"/>
    <w:rsid w:val="000A4EFC"/>
    <w:rsid w:val="000A628C"/>
    <w:rsid w:val="000A7AB9"/>
    <w:rsid w:val="000B1F22"/>
    <w:rsid w:val="000B2FFE"/>
    <w:rsid w:val="000B4344"/>
    <w:rsid w:val="000B47E3"/>
    <w:rsid w:val="000B4CAF"/>
    <w:rsid w:val="000B523F"/>
    <w:rsid w:val="000B66E7"/>
    <w:rsid w:val="000C2090"/>
    <w:rsid w:val="000C22D8"/>
    <w:rsid w:val="000C4F2B"/>
    <w:rsid w:val="000C5863"/>
    <w:rsid w:val="000C784F"/>
    <w:rsid w:val="000C7FD8"/>
    <w:rsid w:val="000D0CB9"/>
    <w:rsid w:val="000D1BEA"/>
    <w:rsid w:val="000D2959"/>
    <w:rsid w:val="000D40FA"/>
    <w:rsid w:val="000E2A41"/>
    <w:rsid w:val="000E6900"/>
    <w:rsid w:val="000F03AF"/>
    <w:rsid w:val="000F0A94"/>
    <w:rsid w:val="000F1222"/>
    <w:rsid w:val="000F1353"/>
    <w:rsid w:val="000F1357"/>
    <w:rsid w:val="000F216F"/>
    <w:rsid w:val="000F2816"/>
    <w:rsid w:val="000F3352"/>
    <w:rsid w:val="000F53B4"/>
    <w:rsid w:val="00103D61"/>
    <w:rsid w:val="001041F8"/>
    <w:rsid w:val="001054A8"/>
    <w:rsid w:val="00105C3A"/>
    <w:rsid w:val="00106B46"/>
    <w:rsid w:val="00107E93"/>
    <w:rsid w:val="00112638"/>
    <w:rsid w:val="00112A7A"/>
    <w:rsid w:val="00113514"/>
    <w:rsid w:val="00114B64"/>
    <w:rsid w:val="00120B6F"/>
    <w:rsid w:val="00120D07"/>
    <w:rsid w:val="0012483C"/>
    <w:rsid w:val="00124883"/>
    <w:rsid w:val="00125B2C"/>
    <w:rsid w:val="00126D96"/>
    <w:rsid w:val="00127006"/>
    <w:rsid w:val="001276E5"/>
    <w:rsid w:val="00130763"/>
    <w:rsid w:val="00131ED7"/>
    <w:rsid w:val="00133071"/>
    <w:rsid w:val="00137C21"/>
    <w:rsid w:val="0014037E"/>
    <w:rsid w:val="00141F8D"/>
    <w:rsid w:val="001425BA"/>
    <w:rsid w:val="00144F39"/>
    <w:rsid w:val="00151C9C"/>
    <w:rsid w:val="00154A1B"/>
    <w:rsid w:val="00154AF8"/>
    <w:rsid w:val="00154BE4"/>
    <w:rsid w:val="001559D6"/>
    <w:rsid w:val="00155EDB"/>
    <w:rsid w:val="00156526"/>
    <w:rsid w:val="00157048"/>
    <w:rsid w:val="0015766D"/>
    <w:rsid w:val="0015792B"/>
    <w:rsid w:val="00160697"/>
    <w:rsid w:val="00160847"/>
    <w:rsid w:val="00160E1A"/>
    <w:rsid w:val="00161EF9"/>
    <w:rsid w:val="00165F6D"/>
    <w:rsid w:val="00167553"/>
    <w:rsid w:val="00167B3F"/>
    <w:rsid w:val="00170EF3"/>
    <w:rsid w:val="00173FDA"/>
    <w:rsid w:val="001743D6"/>
    <w:rsid w:val="0017631A"/>
    <w:rsid w:val="00177F1E"/>
    <w:rsid w:val="0018025C"/>
    <w:rsid w:val="001809B0"/>
    <w:rsid w:val="00182A4F"/>
    <w:rsid w:val="001840E6"/>
    <w:rsid w:val="001855A1"/>
    <w:rsid w:val="00186CA1"/>
    <w:rsid w:val="001949E1"/>
    <w:rsid w:val="0019775D"/>
    <w:rsid w:val="00197FDC"/>
    <w:rsid w:val="001A0825"/>
    <w:rsid w:val="001A112A"/>
    <w:rsid w:val="001A1967"/>
    <w:rsid w:val="001B25FF"/>
    <w:rsid w:val="001B40FD"/>
    <w:rsid w:val="001B51CC"/>
    <w:rsid w:val="001C15C6"/>
    <w:rsid w:val="001C19E1"/>
    <w:rsid w:val="001C2DBC"/>
    <w:rsid w:val="001C4499"/>
    <w:rsid w:val="001C4BDE"/>
    <w:rsid w:val="001C616B"/>
    <w:rsid w:val="001D0422"/>
    <w:rsid w:val="001D1329"/>
    <w:rsid w:val="001D237F"/>
    <w:rsid w:val="001D6847"/>
    <w:rsid w:val="001E0DA6"/>
    <w:rsid w:val="001E0DD1"/>
    <w:rsid w:val="001E1B01"/>
    <w:rsid w:val="001E5657"/>
    <w:rsid w:val="001E587E"/>
    <w:rsid w:val="001E5D67"/>
    <w:rsid w:val="001E6BAC"/>
    <w:rsid w:val="001F0607"/>
    <w:rsid w:val="001F0BEA"/>
    <w:rsid w:val="001F0CD3"/>
    <w:rsid w:val="001F1AA7"/>
    <w:rsid w:val="001F422A"/>
    <w:rsid w:val="001F4C0C"/>
    <w:rsid w:val="001F6135"/>
    <w:rsid w:val="001F6925"/>
    <w:rsid w:val="001F6A82"/>
    <w:rsid w:val="001F7A5A"/>
    <w:rsid w:val="002012D7"/>
    <w:rsid w:val="00202493"/>
    <w:rsid w:val="00202B74"/>
    <w:rsid w:val="00204CC8"/>
    <w:rsid w:val="0020775C"/>
    <w:rsid w:val="00207904"/>
    <w:rsid w:val="002109FE"/>
    <w:rsid w:val="00211CAA"/>
    <w:rsid w:val="002155E2"/>
    <w:rsid w:val="00215660"/>
    <w:rsid w:val="002207CD"/>
    <w:rsid w:val="00220A09"/>
    <w:rsid w:val="002216C7"/>
    <w:rsid w:val="00221CA3"/>
    <w:rsid w:val="00230823"/>
    <w:rsid w:val="00231A5B"/>
    <w:rsid w:val="00233695"/>
    <w:rsid w:val="002342C1"/>
    <w:rsid w:val="0023465A"/>
    <w:rsid w:val="00234A84"/>
    <w:rsid w:val="0023692C"/>
    <w:rsid w:val="00236D04"/>
    <w:rsid w:val="002373D8"/>
    <w:rsid w:val="002373F2"/>
    <w:rsid w:val="0024156E"/>
    <w:rsid w:val="002437D1"/>
    <w:rsid w:val="00244270"/>
    <w:rsid w:val="00250A80"/>
    <w:rsid w:val="00253183"/>
    <w:rsid w:val="00255574"/>
    <w:rsid w:val="002577FF"/>
    <w:rsid w:val="00257DE3"/>
    <w:rsid w:val="00260926"/>
    <w:rsid w:val="00265335"/>
    <w:rsid w:val="00265D98"/>
    <w:rsid w:val="0026677E"/>
    <w:rsid w:val="00270792"/>
    <w:rsid w:val="00274577"/>
    <w:rsid w:val="00275262"/>
    <w:rsid w:val="00276765"/>
    <w:rsid w:val="00277B8F"/>
    <w:rsid w:val="00280164"/>
    <w:rsid w:val="00281D2B"/>
    <w:rsid w:val="00283F05"/>
    <w:rsid w:val="002840BA"/>
    <w:rsid w:val="002850E0"/>
    <w:rsid w:val="002855B7"/>
    <w:rsid w:val="002900D1"/>
    <w:rsid w:val="00290821"/>
    <w:rsid w:val="00291191"/>
    <w:rsid w:val="0029141E"/>
    <w:rsid w:val="00294D37"/>
    <w:rsid w:val="0029527F"/>
    <w:rsid w:val="002A009C"/>
    <w:rsid w:val="002A2ECD"/>
    <w:rsid w:val="002A431D"/>
    <w:rsid w:val="002A4975"/>
    <w:rsid w:val="002A6407"/>
    <w:rsid w:val="002B111A"/>
    <w:rsid w:val="002B1216"/>
    <w:rsid w:val="002B1B01"/>
    <w:rsid w:val="002B1B5C"/>
    <w:rsid w:val="002B1CAE"/>
    <w:rsid w:val="002B77DC"/>
    <w:rsid w:val="002C047E"/>
    <w:rsid w:val="002C5D25"/>
    <w:rsid w:val="002D20D5"/>
    <w:rsid w:val="002D34B1"/>
    <w:rsid w:val="002D4FAF"/>
    <w:rsid w:val="002D5547"/>
    <w:rsid w:val="002D5D20"/>
    <w:rsid w:val="002D5D6A"/>
    <w:rsid w:val="002D6731"/>
    <w:rsid w:val="002D7E35"/>
    <w:rsid w:val="002E3BFB"/>
    <w:rsid w:val="002E465D"/>
    <w:rsid w:val="002E52B0"/>
    <w:rsid w:val="002E5D7C"/>
    <w:rsid w:val="002E7B75"/>
    <w:rsid w:val="002F1827"/>
    <w:rsid w:val="002F32DE"/>
    <w:rsid w:val="002F3E7C"/>
    <w:rsid w:val="002F4E42"/>
    <w:rsid w:val="002F522A"/>
    <w:rsid w:val="002F754D"/>
    <w:rsid w:val="002F77B6"/>
    <w:rsid w:val="00303B16"/>
    <w:rsid w:val="00303F7C"/>
    <w:rsid w:val="003061C1"/>
    <w:rsid w:val="00311CA7"/>
    <w:rsid w:val="003172A2"/>
    <w:rsid w:val="00317CE2"/>
    <w:rsid w:val="00322BC2"/>
    <w:rsid w:val="0032365C"/>
    <w:rsid w:val="00323C3D"/>
    <w:rsid w:val="00325895"/>
    <w:rsid w:val="00325ADA"/>
    <w:rsid w:val="003274EC"/>
    <w:rsid w:val="00332A91"/>
    <w:rsid w:val="0033316D"/>
    <w:rsid w:val="00333949"/>
    <w:rsid w:val="00334D2C"/>
    <w:rsid w:val="0033571F"/>
    <w:rsid w:val="003358A6"/>
    <w:rsid w:val="00335E95"/>
    <w:rsid w:val="00336997"/>
    <w:rsid w:val="00337203"/>
    <w:rsid w:val="003425E6"/>
    <w:rsid w:val="00342CC8"/>
    <w:rsid w:val="0034632B"/>
    <w:rsid w:val="00347B64"/>
    <w:rsid w:val="00347DA1"/>
    <w:rsid w:val="00347E22"/>
    <w:rsid w:val="003502E4"/>
    <w:rsid w:val="003514C8"/>
    <w:rsid w:val="00351534"/>
    <w:rsid w:val="0035533E"/>
    <w:rsid w:val="00356B4E"/>
    <w:rsid w:val="00356E25"/>
    <w:rsid w:val="003577EB"/>
    <w:rsid w:val="003606E0"/>
    <w:rsid w:val="00360713"/>
    <w:rsid w:val="00361739"/>
    <w:rsid w:val="00362509"/>
    <w:rsid w:val="00363383"/>
    <w:rsid w:val="003652FA"/>
    <w:rsid w:val="00366E49"/>
    <w:rsid w:val="00367474"/>
    <w:rsid w:val="003700EE"/>
    <w:rsid w:val="00371000"/>
    <w:rsid w:val="0037413E"/>
    <w:rsid w:val="00380825"/>
    <w:rsid w:val="00380972"/>
    <w:rsid w:val="0038504F"/>
    <w:rsid w:val="003851EF"/>
    <w:rsid w:val="00386037"/>
    <w:rsid w:val="00387787"/>
    <w:rsid w:val="003879BF"/>
    <w:rsid w:val="00393D1D"/>
    <w:rsid w:val="00395EF0"/>
    <w:rsid w:val="00397087"/>
    <w:rsid w:val="003A0FC7"/>
    <w:rsid w:val="003A1A9C"/>
    <w:rsid w:val="003A1F0F"/>
    <w:rsid w:val="003A6F3D"/>
    <w:rsid w:val="003A7ECC"/>
    <w:rsid w:val="003B1014"/>
    <w:rsid w:val="003B2CAD"/>
    <w:rsid w:val="003B2ED0"/>
    <w:rsid w:val="003B6D41"/>
    <w:rsid w:val="003C1879"/>
    <w:rsid w:val="003C25FE"/>
    <w:rsid w:val="003C54BF"/>
    <w:rsid w:val="003C6E40"/>
    <w:rsid w:val="003C71DD"/>
    <w:rsid w:val="003D0E8F"/>
    <w:rsid w:val="003D17B4"/>
    <w:rsid w:val="003D198F"/>
    <w:rsid w:val="003D36D6"/>
    <w:rsid w:val="003D4DAC"/>
    <w:rsid w:val="003D7270"/>
    <w:rsid w:val="003D7568"/>
    <w:rsid w:val="003D7AA0"/>
    <w:rsid w:val="003E0F5D"/>
    <w:rsid w:val="003E3543"/>
    <w:rsid w:val="003E414D"/>
    <w:rsid w:val="003E45D4"/>
    <w:rsid w:val="003E5DF3"/>
    <w:rsid w:val="00400D92"/>
    <w:rsid w:val="004012FF"/>
    <w:rsid w:val="00401D01"/>
    <w:rsid w:val="00405BDA"/>
    <w:rsid w:val="00407A69"/>
    <w:rsid w:val="00407E00"/>
    <w:rsid w:val="00413555"/>
    <w:rsid w:val="004136AC"/>
    <w:rsid w:val="004202A2"/>
    <w:rsid w:val="00420C48"/>
    <w:rsid w:val="0042387F"/>
    <w:rsid w:val="00424527"/>
    <w:rsid w:val="0042493C"/>
    <w:rsid w:val="00430384"/>
    <w:rsid w:val="004336F7"/>
    <w:rsid w:val="00437DF3"/>
    <w:rsid w:val="00440539"/>
    <w:rsid w:val="00440ADD"/>
    <w:rsid w:val="004410E7"/>
    <w:rsid w:val="00441365"/>
    <w:rsid w:val="00442DC8"/>
    <w:rsid w:val="00444660"/>
    <w:rsid w:val="00445361"/>
    <w:rsid w:val="0045112D"/>
    <w:rsid w:val="004523B9"/>
    <w:rsid w:val="00453BA6"/>
    <w:rsid w:val="004548D3"/>
    <w:rsid w:val="00454EFB"/>
    <w:rsid w:val="0046024F"/>
    <w:rsid w:val="0046112E"/>
    <w:rsid w:val="0046116A"/>
    <w:rsid w:val="0046116E"/>
    <w:rsid w:val="004620EF"/>
    <w:rsid w:val="00463102"/>
    <w:rsid w:val="00470C4A"/>
    <w:rsid w:val="004714AB"/>
    <w:rsid w:val="0047242A"/>
    <w:rsid w:val="004730CB"/>
    <w:rsid w:val="00473264"/>
    <w:rsid w:val="00476980"/>
    <w:rsid w:val="00477230"/>
    <w:rsid w:val="004779EE"/>
    <w:rsid w:val="00482F0D"/>
    <w:rsid w:val="00487D4B"/>
    <w:rsid w:val="004906A1"/>
    <w:rsid w:val="00491216"/>
    <w:rsid w:val="00492444"/>
    <w:rsid w:val="00492D45"/>
    <w:rsid w:val="004948A4"/>
    <w:rsid w:val="004A0892"/>
    <w:rsid w:val="004A1F11"/>
    <w:rsid w:val="004A3736"/>
    <w:rsid w:val="004A3BCD"/>
    <w:rsid w:val="004A773E"/>
    <w:rsid w:val="004A7E1B"/>
    <w:rsid w:val="004B2913"/>
    <w:rsid w:val="004B2C83"/>
    <w:rsid w:val="004B3437"/>
    <w:rsid w:val="004B42E5"/>
    <w:rsid w:val="004B5E12"/>
    <w:rsid w:val="004B7753"/>
    <w:rsid w:val="004C0052"/>
    <w:rsid w:val="004C0EFB"/>
    <w:rsid w:val="004C1196"/>
    <w:rsid w:val="004C668C"/>
    <w:rsid w:val="004C6932"/>
    <w:rsid w:val="004D01EC"/>
    <w:rsid w:val="004D047E"/>
    <w:rsid w:val="004D065F"/>
    <w:rsid w:val="004D20CC"/>
    <w:rsid w:val="004D2D71"/>
    <w:rsid w:val="004D450D"/>
    <w:rsid w:val="004D4A48"/>
    <w:rsid w:val="004D5909"/>
    <w:rsid w:val="004D5C83"/>
    <w:rsid w:val="004D64A1"/>
    <w:rsid w:val="004D6956"/>
    <w:rsid w:val="004D70C1"/>
    <w:rsid w:val="004D7470"/>
    <w:rsid w:val="004E02DD"/>
    <w:rsid w:val="004E2BCB"/>
    <w:rsid w:val="004E349C"/>
    <w:rsid w:val="004E3691"/>
    <w:rsid w:val="004E5130"/>
    <w:rsid w:val="004E514A"/>
    <w:rsid w:val="004E53B5"/>
    <w:rsid w:val="004E5DB1"/>
    <w:rsid w:val="004E67B8"/>
    <w:rsid w:val="004F2235"/>
    <w:rsid w:val="004F2A84"/>
    <w:rsid w:val="004F40F7"/>
    <w:rsid w:val="004F4C26"/>
    <w:rsid w:val="004F54E5"/>
    <w:rsid w:val="004F6B80"/>
    <w:rsid w:val="004F7116"/>
    <w:rsid w:val="004F726E"/>
    <w:rsid w:val="004F74CC"/>
    <w:rsid w:val="00500484"/>
    <w:rsid w:val="00501067"/>
    <w:rsid w:val="0050142D"/>
    <w:rsid w:val="005059B3"/>
    <w:rsid w:val="00505CF2"/>
    <w:rsid w:val="005071ED"/>
    <w:rsid w:val="00507405"/>
    <w:rsid w:val="00507B45"/>
    <w:rsid w:val="00507CEA"/>
    <w:rsid w:val="00511190"/>
    <w:rsid w:val="00512A5B"/>
    <w:rsid w:val="005207B9"/>
    <w:rsid w:val="00525DFB"/>
    <w:rsid w:val="00530386"/>
    <w:rsid w:val="00530518"/>
    <w:rsid w:val="00531510"/>
    <w:rsid w:val="0053401C"/>
    <w:rsid w:val="0054353D"/>
    <w:rsid w:val="00543EA3"/>
    <w:rsid w:val="005455EB"/>
    <w:rsid w:val="00546BAE"/>
    <w:rsid w:val="00550856"/>
    <w:rsid w:val="00552483"/>
    <w:rsid w:val="00553653"/>
    <w:rsid w:val="005555A5"/>
    <w:rsid w:val="00556E51"/>
    <w:rsid w:val="00557982"/>
    <w:rsid w:val="00561F6E"/>
    <w:rsid w:val="005623CE"/>
    <w:rsid w:val="0056240C"/>
    <w:rsid w:val="005625BC"/>
    <w:rsid w:val="005658AC"/>
    <w:rsid w:val="00565977"/>
    <w:rsid w:val="0057068A"/>
    <w:rsid w:val="00575A9E"/>
    <w:rsid w:val="0057797C"/>
    <w:rsid w:val="00580575"/>
    <w:rsid w:val="00584D51"/>
    <w:rsid w:val="00585704"/>
    <w:rsid w:val="00585B51"/>
    <w:rsid w:val="00587424"/>
    <w:rsid w:val="0058750C"/>
    <w:rsid w:val="00590B69"/>
    <w:rsid w:val="005911CA"/>
    <w:rsid w:val="005933BF"/>
    <w:rsid w:val="00593856"/>
    <w:rsid w:val="00595D1C"/>
    <w:rsid w:val="00597010"/>
    <w:rsid w:val="005974F8"/>
    <w:rsid w:val="005975B3"/>
    <w:rsid w:val="005A1E77"/>
    <w:rsid w:val="005A368D"/>
    <w:rsid w:val="005A395D"/>
    <w:rsid w:val="005B042C"/>
    <w:rsid w:val="005B28A6"/>
    <w:rsid w:val="005B2ABE"/>
    <w:rsid w:val="005B4672"/>
    <w:rsid w:val="005B4CEB"/>
    <w:rsid w:val="005B5DA4"/>
    <w:rsid w:val="005B750E"/>
    <w:rsid w:val="005B7690"/>
    <w:rsid w:val="005B7B05"/>
    <w:rsid w:val="005C1662"/>
    <w:rsid w:val="005C77B9"/>
    <w:rsid w:val="005D124D"/>
    <w:rsid w:val="005D2715"/>
    <w:rsid w:val="005D434A"/>
    <w:rsid w:val="005D57F6"/>
    <w:rsid w:val="005D713D"/>
    <w:rsid w:val="005E29DA"/>
    <w:rsid w:val="005E2B56"/>
    <w:rsid w:val="005F3D98"/>
    <w:rsid w:val="005F6522"/>
    <w:rsid w:val="005F783E"/>
    <w:rsid w:val="005F78C0"/>
    <w:rsid w:val="00600BC7"/>
    <w:rsid w:val="00601267"/>
    <w:rsid w:val="00603BF8"/>
    <w:rsid w:val="00603C6F"/>
    <w:rsid w:val="00604681"/>
    <w:rsid w:val="006063E1"/>
    <w:rsid w:val="0061308C"/>
    <w:rsid w:val="00613B28"/>
    <w:rsid w:val="00614575"/>
    <w:rsid w:val="006156DB"/>
    <w:rsid w:val="006172B3"/>
    <w:rsid w:val="0062310C"/>
    <w:rsid w:val="00624651"/>
    <w:rsid w:val="00624D4B"/>
    <w:rsid w:val="0062791E"/>
    <w:rsid w:val="0063077A"/>
    <w:rsid w:val="00637954"/>
    <w:rsid w:val="00637B2F"/>
    <w:rsid w:val="006422E7"/>
    <w:rsid w:val="00644AAF"/>
    <w:rsid w:val="0064590B"/>
    <w:rsid w:val="00646E71"/>
    <w:rsid w:val="00647838"/>
    <w:rsid w:val="00650A93"/>
    <w:rsid w:val="006532CE"/>
    <w:rsid w:val="00656A56"/>
    <w:rsid w:val="006604F4"/>
    <w:rsid w:val="00662560"/>
    <w:rsid w:val="00665069"/>
    <w:rsid w:val="006670ED"/>
    <w:rsid w:val="00667818"/>
    <w:rsid w:val="00670CFF"/>
    <w:rsid w:val="00671826"/>
    <w:rsid w:val="00672A10"/>
    <w:rsid w:val="00673194"/>
    <w:rsid w:val="006741EA"/>
    <w:rsid w:val="00674B36"/>
    <w:rsid w:val="00680DA9"/>
    <w:rsid w:val="00680E85"/>
    <w:rsid w:val="006907C2"/>
    <w:rsid w:val="00692019"/>
    <w:rsid w:val="00694B5A"/>
    <w:rsid w:val="00695103"/>
    <w:rsid w:val="006A1945"/>
    <w:rsid w:val="006A1CFF"/>
    <w:rsid w:val="006A3337"/>
    <w:rsid w:val="006A40F4"/>
    <w:rsid w:val="006A480F"/>
    <w:rsid w:val="006A59C0"/>
    <w:rsid w:val="006A5EA3"/>
    <w:rsid w:val="006A6ECC"/>
    <w:rsid w:val="006A7DA9"/>
    <w:rsid w:val="006B084B"/>
    <w:rsid w:val="006B1DD4"/>
    <w:rsid w:val="006B2DA5"/>
    <w:rsid w:val="006B2FCD"/>
    <w:rsid w:val="006B536D"/>
    <w:rsid w:val="006B57AF"/>
    <w:rsid w:val="006B6656"/>
    <w:rsid w:val="006B67A5"/>
    <w:rsid w:val="006B7266"/>
    <w:rsid w:val="006C08A2"/>
    <w:rsid w:val="006C1C41"/>
    <w:rsid w:val="006C2227"/>
    <w:rsid w:val="006C3188"/>
    <w:rsid w:val="006C3277"/>
    <w:rsid w:val="006C6823"/>
    <w:rsid w:val="006C6D81"/>
    <w:rsid w:val="006D0E23"/>
    <w:rsid w:val="006D15D7"/>
    <w:rsid w:val="006D79C3"/>
    <w:rsid w:val="006E47CF"/>
    <w:rsid w:val="006E50E7"/>
    <w:rsid w:val="006E67FA"/>
    <w:rsid w:val="006F0C92"/>
    <w:rsid w:val="006F18DA"/>
    <w:rsid w:val="006F240A"/>
    <w:rsid w:val="006F4B82"/>
    <w:rsid w:val="006F5256"/>
    <w:rsid w:val="006F52CF"/>
    <w:rsid w:val="007003C0"/>
    <w:rsid w:val="00700C7C"/>
    <w:rsid w:val="007010DC"/>
    <w:rsid w:val="00701FFD"/>
    <w:rsid w:val="00711314"/>
    <w:rsid w:val="00712CBE"/>
    <w:rsid w:val="00713B16"/>
    <w:rsid w:val="007141F8"/>
    <w:rsid w:val="007142D6"/>
    <w:rsid w:val="007176AE"/>
    <w:rsid w:val="007206F1"/>
    <w:rsid w:val="0072081E"/>
    <w:rsid w:val="00721592"/>
    <w:rsid w:val="00723118"/>
    <w:rsid w:val="00723C45"/>
    <w:rsid w:val="007243E4"/>
    <w:rsid w:val="00725589"/>
    <w:rsid w:val="007262A9"/>
    <w:rsid w:val="00732803"/>
    <w:rsid w:val="00733561"/>
    <w:rsid w:val="00737445"/>
    <w:rsid w:val="007413C4"/>
    <w:rsid w:val="00743530"/>
    <w:rsid w:val="00744EA2"/>
    <w:rsid w:val="00745A42"/>
    <w:rsid w:val="0074666E"/>
    <w:rsid w:val="0074751C"/>
    <w:rsid w:val="00747BC7"/>
    <w:rsid w:val="00750264"/>
    <w:rsid w:val="00750BBA"/>
    <w:rsid w:val="00753EC0"/>
    <w:rsid w:val="00753EF7"/>
    <w:rsid w:val="00753F34"/>
    <w:rsid w:val="00757E6C"/>
    <w:rsid w:val="00760412"/>
    <w:rsid w:val="007611F0"/>
    <w:rsid w:val="0076381F"/>
    <w:rsid w:val="00765CF9"/>
    <w:rsid w:val="00770186"/>
    <w:rsid w:val="00771565"/>
    <w:rsid w:val="00771897"/>
    <w:rsid w:val="007719A6"/>
    <w:rsid w:val="00772E41"/>
    <w:rsid w:val="00772E8A"/>
    <w:rsid w:val="00775A6B"/>
    <w:rsid w:val="0077689C"/>
    <w:rsid w:val="007854C2"/>
    <w:rsid w:val="0078621B"/>
    <w:rsid w:val="007873AB"/>
    <w:rsid w:val="0078740E"/>
    <w:rsid w:val="007877E0"/>
    <w:rsid w:val="00791DA8"/>
    <w:rsid w:val="00792033"/>
    <w:rsid w:val="00793569"/>
    <w:rsid w:val="00794540"/>
    <w:rsid w:val="0079476B"/>
    <w:rsid w:val="00797961"/>
    <w:rsid w:val="007A09EF"/>
    <w:rsid w:val="007A1614"/>
    <w:rsid w:val="007A1CF5"/>
    <w:rsid w:val="007A1D73"/>
    <w:rsid w:val="007A2234"/>
    <w:rsid w:val="007A6E92"/>
    <w:rsid w:val="007A7680"/>
    <w:rsid w:val="007B1BDF"/>
    <w:rsid w:val="007B4573"/>
    <w:rsid w:val="007B59CA"/>
    <w:rsid w:val="007B73D0"/>
    <w:rsid w:val="007C07F3"/>
    <w:rsid w:val="007C2B06"/>
    <w:rsid w:val="007C3C1E"/>
    <w:rsid w:val="007C5878"/>
    <w:rsid w:val="007C5BF9"/>
    <w:rsid w:val="007C631E"/>
    <w:rsid w:val="007C7D83"/>
    <w:rsid w:val="007D177E"/>
    <w:rsid w:val="007D2B45"/>
    <w:rsid w:val="007D60CE"/>
    <w:rsid w:val="007D6BB9"/>
    <w:rsid w:val="007D7D86"/>
    <w:rsid w:val="007F0995"/>
    <w:rsid w:val="007F3CD4"/>
    <w:rsid w:val="007F62C2"/>
    <w:rsid w:val="007F6917"/>
    <w:rsid w:val="007F701E"/>
    <w:rsid w:val="007F74B4"/>
    <w:rsid w:val="008030C7"/>
    <w:rsid w:val="008071D5"/>
    <w:rsid w:val="00807766"/>
    <w:rsid w:val="008107B6"/>
    <w:rsid w:val="00814605"/>
    <w:rsid w:val="0081621F"/>
    <w:rsid w:val="00821565"/>
    <w:rsid w:val="0082276C"/>
    <w:rsid w:val="00823496"/>
    <w:rsid w:val="008248BA"/>
    <w:rsid w:val="00827349"/>
    <w:rsid w:val="00830DA2"/>
    <w:rsid w:val="0083521B"/>
    <w:rsid w:val="00835D09"/>
    <w:rsid w:val="00836B4E"/>
    <w:rsid w:val="00840887"/>
    <w:rsid w:val="00840E95"/>
    <w:rsid w:val="0084155F"/>
    <w:rsid w:val="00842FA9"/>
    <w:rsid w:val="00845987"/>
    <w:rsid w:val="008532C2"/>
    <w:rsid w:val="008570E6"/>
    <w:rsid w:val="00862707"/>
    <w:rsid w:val="00864BC4"/>
    <w:rsid w:val="0087340D"/>
    <w:rsid w:val="00874936"/>
    <w:rsid w:val="00875D3C"/>
    <w:rsid w:val="00877068"/>
    <w:rsid w:val="008771EC"/>
    <w:rsid w:val="0088006C"/>
    <w:rsid w:val="00881074"/>
    <w:rsid w:val="00882931"/>
    <w:rsid w:val="0088552C"/>
    <w:rsid w:val="00887A50"/>
    <w:rsid w:val="008907FE"/>
    <w:rsid w:val="008926DC"/>
    <w:rsid w:val="0089365A"/>
    <w:rsid w:val="00896CD8"/>
    <w:rsid w:val="008A1FE3"/>
    <w:rsid w:val="008A479A"/>
    <w:rsid w:val="008A5678"/>
    <w:rsid w:val="008B013E"/>
    <w:rsid w:val="008B034B"/>
    <w:rsid w:val="008B2507"/>
    <w:rsid w:val="008B261F"/>
    <w:rsid w:val="008B40D0"/>
    <w:rsid w:val="008C2543"/>
    <w:rsid w:val="008C29DE"/>
    <w:rsid w:val="008C3ACA"/>
    <w:rsid w:val="008D1F1B"/>
    <w:rsid w:val="008D5C8C"/>
    <w:rsid w:val="008D6472"/>
    <w:rsid w:val="008E1DF9"/>
    <w:rsid w:val="008E1F53"/>
    <w:rsid w:val="008E2822"/>
    <w:rsid w:val="008E4F95"/>
    <w:rsid w:val="008E51D7"/>
    <w:rsid w:val="008E5E87"/>
    <w:rsid w:val="008E5F87"/>
    <w:rsid w:val="008E77A0"/>
    <w:rsid w:val="008F288D"/>
    <w:rsid w:val="008F335E"/>
    <w:rsid w:val="008F4ECB"/>
    <w:rsid w:val="008F55CD"/>
    <w:rsid w:val="008F7002"/>
    <w:rsid w:val="00900196"/>
    <w:rsid w:val="00902136"/>
    <w:rsid w:val="009027E5"/>
    <w:rsid w:val="00904D71"/>
    <w:rsid w:val="00905287"/>
    <w:rsid w:val="00905DC3"/>
    <w:rsid w:val="00907D95"/>
    <w:rsid w:val="00914E32"/>
    <w:rsid w:val="0091573A"/>
    <w:rsid w:val="00917387"/>
    <w:rsid w:val="00920007"/>
    <w:rsid w:val="009203B3"/>
    <w:rsid w:val="00920896"/>
    <w:rsid w:val="00921562"/>
    <w:rsid w:val="009236F7"/>
    <w:rsid w:val="00926C2C"/>
    <w:rsid w:val="0092727D"/>
    <w:rsid w:val="00927FF4"/>
    <w:rsid w:val="009300A0"/>
    <w:rsid w:val="00936A57"/>
    <w:rsid w:val="00940645"/>
    <w:rsid w:val="009424FC"/>
    <w:rsid w:val="00945F8B"/>
    <w:rsid w:val="0094647F"/>
    <w:rsid w:val="00946927"/>
    <w:rsid w:val="00946F2F"/>
    <w:rsid w:val="00953F3B"/>
    <w:rsid w:val="0095441C"/>
    <w:rsid w:val="00954822"/>
    <w:rsid w:val="00960846"/>
    <w:rsid w:val="00960F33"/>
    <w:rsid w:val="00962046"/>
    <w:rsid w:val="009629AA"/>
    <w:rsid w:val="009632D9"/>
    <w:rsid w:val="009649DA"/>
    <w:rsid w:val="00964BEA"/>
    <w:rsid w:val="00965E0D"/>
    <w:rsid w:val="00971CC2"/>
    <w:rsid w:val="00974B3C"/>
    <w:rsid w:val="00975D86"/>
    <w:rsid w:val="00975F28"/>
    <w:rsid w:val="00976D14"/>
    <w:rsid w:val="00977B3A"/>
    <w:rsid w:val="009806F8"/>
    <w:rsid w:val="0098123B"/>
    <w:rsid w:val="0098148B"/>
    <w:rsid w:val="00981DA9"/>
    <w:rsid w:val="00985640"/>
    <w:rsid w:val="009875BC"/>
    <w:rsid w:val="00991772"/>
    <w:rsid w:val="00991C07"/>
    <w:rsid w:val="009922EC"/>
    <w:rsid w:val="00992531"/>
    <w:rsid w:val="0099602A"/>
    <w:rsid w:val="00996249"/>
    <w:rsid w:val="00996F18"/>
    <w:rsid w:val="009974EC"/>
    <w:rsid w:val="009A0EE0"/>
    <w:rsid w:val="009A1A93"/>
    <w:rsid w:val="009A24A4"/>
    <w:rsid w:val="009A25A2"/>
    <w:rsid w:val="009A50D7"/>
    <w:rsid w:val="009A6BBB"/>
    <w:rsid w:val="009A7C7C"/>
    <w:rsid w:val="009B1217"/>
    <w:rsid w:val="009B43C7"/>
    <w:rsid w:val="009B4A03"/>
    <w:rsid w:val="009B639A"/>
    <w:rsid w:val="009C0C33"/>
    <w:rsid w:val="009C1287"/>
    <w:rsid w:val="009C38AB"/>
    <w:rsid w:val="009C50A6"/>
    <w:rsid w:val="009C51E3"/>
    <w:rsid w:val="009C541B"/>
    <w:rsid w:val="009C77B3"/>
    <w:rsid w:val="009D208B"/>
    <w:rsid w:val="009D29B0"/>
    <w:rsid w:val="009D3275"/>
    <w:rsid w:val="009D49A3"/>
    <w:rsid w:val="009D4F14"/>
    <w:rsid w:val="009D561E"/>
    <w:rsid w:val="009E07A6"/>
    <w:rsid w:val="009E0EB2"/>
    <w:rsid w:val="009E261F"/>
    <w:rsid w:val="009E3F20"/>
    <w:rsid w:val="009E5017"/>
    <w:rsid w:val="009E6DD3"/>
    <w:rsid w:val="009E7C3C"/>
    <w:rsid w:val="009F0858"/>
    <w:rsid w:val="009F3432"/>
    <w:rsid w:val="009F41CA"/>
    <w:rsid w:val="009F6740"/>
    <w:rsid w:val="009F686A"/>
    <w:rsid w:val="009F71AD"/>
    <w:rsid w:val="009F7D5E"/>
    <w:rsid w:val="00A00740"/>
    <w:rsid w:val="00A00F5F"/>
    <w:rsid w:val="00A0288E"/>
    <w:rsid w:val="00A02A72"/>
    <w:rsid w:val="00A04128"/>
    <w:rsid w:val="00A05D98"/>
    <w:rsid w:val="00A106CF"/>
    <w:rsid w:val="00A10B80"/>
    <w:rsid w:val="00A10CD1"/>
    <w:rsid w:val="00A11B93"/>
    <w:rsid w:val="00A14EB8"/>
    <w:rsid w:val="00A2010B"/>
    <w:rsid w:val="00A21747"/>
    <w:rsid w:val="00A23A5E"/>
    <w:rsid w:val="00A24D9B"/>
    <w:rsid w:val="00A2576E"/>
    <w:rsid w:val="00A30A57"/>
    <w:rsid w:val="00A317E1"/>
    <w:rsid w:val="00A33DA2"/>
    <w:rsid w:val="00A34ED1"/>
    <w:rsid w:val="00A34EF7"/>
    <w:rsid w:val="00A3563C"/>
    <w:rsid w:val="00A35DFA"/>
    <w:rsid w:val="00A40A52"/>
    <w:rsid w:val="00A418C5"/>
    <w:rsid w:val="00A42655"/>
    <w:rsid w:val="00A444B5"/>
    <w:rsid w:val="00A45A5C"/>
    <w:rsid w:val="00A46B7F"/>
    <w:rsid w:val="00A46DDC"/>
    <w:rsid w:val="00A5257D"/>
    <w:rsid w:val="00A5465C"/>
    <w:rsid w:val="00A55557"/>
    <w:rsid w:val="00A56842"/>
    <w:rsid w:val="00A57F78"/>
    <w:rsid w:val="00A6445C"/>
    <w:rsid w:val="00A66597"/>
    <w:rsid w:val="00A705A4"/>
    <w:rsid w:val="00A7154C"/>
    <w:rsid w:val="00A73BC2"/>
    <w:rsid w:val="00A75F51"/>
    <w:rsid w:val="00A7619C"/>
    <w:rsid w:val="00A76856"/>
    <w:rsid w:val="00A773C0"/>
    <w:rsid w:val="00A82A94"/>
    <w:rsid w:val="00A84B53"/>
    <w:rsid w:val="00A85AD4"/>
    <w:rsid w:val="00A8737B"/>
    <w:rsid w:val="00A901CB"/>
    <w:rsid w:val="00A91054"/>
    <w:rsid w:val="00A93790"/>
    <w:rsid w:val="00A93BCC"/>
    <w:rsid w:val="00A94627"/>
    <w:rsid w:val="00A94958"/>
    <w:rsid w:val="00A94B9E"/>
    <w:rsid w:val="00A95449"/>
    <w:rsid w:val="00A95A10"/>
    <w:rsid w:val="00A96246"/>
    <w:rsid w:val="00AA030E"/>
    <w:rsid w:val="00AA31B8"/>
    <w:rsid w:val="00AA4959"/>
    <w:rsid w:val="00AA5497"/>
    <w:rsid w:val="00AA66EA"/>
    <w:rsid w:val="00AB0906"/>
    <w:rsid w:val="00AB14E8"/>
    <w:rsid w:val="00AB17B1"/>
    <w:rsid w:val="00AB3E9B"/>
    <w:rsid w:val="00AB5121"/>
    <w:rsid w:val="00AB6481"/>
    <w:rsid w:val="00AB6F6E"/>
    <w:rsid w:val="00AC1720"/>
    <w:rsid w:val="00AC6F4A"/>
    <w:rsid w:val="00AC7D07"/>
    <w:rsid w:val="00AD3FBE"/>
    <w:rsid w:val="00AD4C39"/>
    <w:rsid w:val="00AD6511"/>
    <w:rsid w:val="00AE087F"/>
    <w:rsid w:val="00AE0BB1"/>
    <w:rsid w:val="00AE1664"/>
    <w:rsid w:val="00AE25FB"/>
    <w:rsid w:val="00AE3CEA"/>
    <w:rsid w:val="00AE5FA9"/>
    <w:rsid w:val="00AE62F9"/>
    <w:rsid w:val="00AF1165"/>
    <w:rsid w:val="00AF1213"/>
    <w:rsid w:val="00AF28D5"/>
    <w:rsid w:val="00AF371A"/>
    <w:rsid w:val="00AF4913"/>
    <w:rsid w:val="00AF53FB"/>
    <w:rsid w:val="00AF5E6E"/>
    <w:rsid w:val="00B036AB"/>
    <w:rsid w:val="00B05ADF"/>
    <w:rsid w:val="00B0764B"/>
    <w:rsid w:val="00B12AED"/>
    <w:rsid w:val="00B1390D"/>
    <w:rsid w:val="00B13B46"/>
    <w:rsid w:val="00B17D69"/>
    <w:rsid w:val="00B205DF"/>
    <w:rsid w:val="00B240BB"/>
    <w:rsid w:val="00B244B6"/>
    <w:rsid w:val="00B32879"/>
    <w:rsid w:val="00B35D6D"/>
    <w:rsid w:val="00B35E25"/>
    <w:rsid w:val="00B360A3"/>
    <w:rsid w:val="00B377A5"/>
    <w:rsid w:val="00B37A67"/>
    <w:rsid w:val="00B414E1"/>
    <w:rsid w:val="00B414F0"/>
    <w:rsid w:val="00B432EC"/>
    <w:rsid w:val="00B437E5"/>
    <w:rsid w:val="00B44E13"/>
    <w:rsid w:val="00B45294"/>
    <w:rsid w:val="00B46CBB"/>
    <w:rsid w:val="00B47611"/>
    <w:rsid w:val="00B50FC4"/>
    <w:rsid w:val="00B511E4"/>
    <w:rsid w:val="00B52240"/>
    <w:rsid w:val="00B5297A"/>
    <w:rsid w:val="00B56CD7"/>
    <w:rsid w:val="00B570A8"/>
    <w:rsid w:val="00B57747"/>
    <w:rsid w:val="00B61AC2"/>
    <w:rsid w:val="00B64AD3"/>
    <w:rsid w:val="00B661C3"/>
    <w:rsid w:val="00B670E7"/>
    <w:rsid w:val="00B674D0"/>
    <w:rsid w:val="00B675F9"/>
    <w:rsid w:val="00B67988"/>
    <w:rsid w:val="00B67B8F"/>
    <w:rsid w:val="00B710BE"/>
    <w:rsid w:val="00B71D9A"/>
    <w:rsid w:val="00B728AB"/>
    <w:rsid w:val="00B72B08"/>
    <w:rsid w:val="00B74385"/>
    <w:rsid w:val="00B753D6"/>
    <w:rsid w:val="00B75DF4"/>
    <w:rsid w:val="00B760D4"/>
    <w:rsid w:val="00B80A6A"/>
    <w:rsid w:val="00B81048"/>
    <w:rsid w:val="00B8269E"/>
    <w:rsid w:val="00B84CAA"/>
    <w:rsid w:val="00B909E7"/>
    <w:rsid w:val="00B93704"/>
    <w:rsid w:val="00B9782C"/>
    <w:rsid w:val="00BA300D"/>
    <w:rsid w:val="00BA3C10"/>
    <w:rsid w:val="00BA4736"/>
    <w:rsid w:val="00BA4A48"/>
    <w:rsid w:val="00BA5F46"/>
    <w:rsid w:val="00BA783F"/>
    <w:rsid w:val="00BB1D35"/>
    <w:rsid w:val="00BB61E8"/>
    <w:rsid w:val="00BB6E15"/>
    <w:rsid w:val="00BB7D1A"/>
    <w:rsid w:val="00BC05C6"/>
    <w:rsid w:val="00BC1D0B"/>
    <w:rsid w:val="00BC2AF8"/>
    <w:rsid w:val="00BC7C0B"/>
    <w:rsid w:val="00BD00E7"/>
    <w:rsid w:val="00BD1BE6"/>
    <w:rsid w:val="00BD1FEB"/>
    <w:rsid w:val="00BD5376"/>
    <w:rsid w:val="00BD5D20"/>
    <w:rsid w:val="00BE4772"/>
    <w:rsid w:val="00BE4EAD"/>
    <w:rsid w:val="00BE60DE"/>
    <w:rsid w:val="00BE639E"/>
    <w:rsid w:val="00BE6788"/>
    <w:rsid w:val="00BE6CA2"/>
    <w:rsid w:val="00BF00DE"/>
    <w:rsid w:val="00BF01C8"/>
    <w:rsid w:val="00BF0331"/>
    <w:rsid w:val="00BF0680"/>
    <w:rsid w:val="00BF1A75"/>
    <w:rsid w:val="00BF377B"/>
    <w:rsid w:val="00BF43B2"/>
    <w:rsid w:val="00BF46C0"/>
    <w:rsid w:val="00BF4D57"/>
    <w:rsid w:val="00BF7031"/>
    <w:rsid w:val="00C005BD"/>
    <w:rsid w:val="00C00939"/>
    <w:rsid w:val="00C01EEC"/>
    <w:rsid w:val="00C02791"/>
    <w:rsid w:val="00C05268"/>
    <w:rsid w:val="00C05AAF"/>
    <w:rsid w:val="00C06285"/>
    <w:rsid w:val="00C06487"/>
    <w:rsid w:val="00C07423"/>
    <w:rsid w:val="00C11177"/>
    <w:rsid w:val="00C12574"/>
    <w:rsid w:val="00C12D87"/>
    <w:rsid w:val="00C12EAC"/>
    <w:rsid w:val="00C144B9"/>
    <w:rsid w:val="00C14655"/>
    <w:rsid w:val="00C159D1"/>
    <w:rsid w:val="00C165C7"/>
    <w:rsid w:val="00C210D4"/>
    <w:rsid w:val="00C21279"/>
    <w:rsid w:val="00C2299E"/>
    <w:rsid w:val="00C22C78"/>
    <w:rsid w:val="00C22ECC"/>
    <w:rsid w:val="00C24283"/>
    <w:rsid w:val="00C3101F"/>
    <w:rsid w:val="00C32BAD"/>
    <w:rsid w:val="00C34F4B"/>
    <w:rsid w:val="00C35EEE"/>
    <w:rsid w:val="00C41D6E"/>
    <w:rsid w:val="00C430A9"/>
    <w:rsid w:val="00C43AC3"/>
    <w:rsid w:val="00C45583"/>
    <w:rsid w:val="00C456DA"/>
    <w:rsid w:val="00C46A2C"/>
    <w:rsid w:val="00C471B1"/>
    <w:rsid w:val="00C50A3F"/>
    <w:rsid w:val="00C52222"/>
    <w:rsid w:val="00C5517D"/>
    <w:rsid w:val="00C55250"/>
    <w:rsid w:val="00C600D4"/>
    <w:rsid w:val="00C60F32"/>
    <w:rsid w:val="00C610DB"/>
    <w:rsid w:val="00C640B4"/>
    <w:rsid w:val="00C64675"/>
    <w:rsid w:val="00C7178B"/>
    <w:rsid w:val="00C71D94"/>
    <w:rsid w:val="00C72DA2"/>
    <w:rsid w:val="00C73720"/>
    <w:rsid w:val="00C75135"/>
    <w:rsid w:val="00C82959"/>
    <w:rsid w:val="00C84D65"/>
    <w:rsid w:val="00C86DE8"/>
    <w:rsid w:val="00C90280"/>
    <w:rsid w:val="00C91394"/>
    <w:rsid w:val="00C91588"/>
    <w:rsid w:val="00C930D1"/>
    <w:rsid w:val="00C93817"/>
    <w:rsid w:val="00C93F96"/>
    <w:rsid w:val="00C96B23"/>
    <w:rsid w:val="00CA08AC"/>
    <w:rsid w:val="00CA196B"/>
    <w:rsid w:val="00CA62CC"/>
    <w:rsid w:val="00CB05EA"/>
    <w:rsid w:val="00CB1365"/>
    <w:rsid w:val="00CB2A43"/>
    <w:rsid w:val="00CB34B2"/>
    <w:rsid w:val="00CB477A"/>
    <w:rsid w:val="00CB554E"/>
    <w:rsid w:val="00CB7838"/>
    <w:rsid w:val="00CB7937"/>
    <w:rsid w:val="00CB79F7"/>
    <w:rsid w:val="00CC0819"/>
    <w:rsid w:val="00CC08B2"/>
    <w:rsid w:val="00CC374C"/>
    <w:rsid w:val="00CC3FAD"/>
    <w:rsid w:val="00CC49C2"/>
    <w:rsid w:val="00CC4EBD"/>
    <w:rsid w:val="00CC4F51"/>
    <w:rsid w:val="00CC6AE0"/>
    <w:rsid w:val="00CC71BC"/>
    <w:rsid w:val="00CD2F76"/>
    <w:rsid w:val="00CD3614"/>
    <w:rsid w:val="00CD4906"/>
    <w:rsid w:val="00CD5170"/>
    <w:rsid w:val="00CE0ED7"/>
    <w:rsid w:val="00CE1165"/>
    <w:rsid w:val="00CE1D03"/>
    <w:rsid w:val="00CE244A"/>
    <w:rsid w:val="00CE33CB"/>
    <w:rsid w:val="00CE6416"/>
    <w:rsid w:val="00CE735A"/>
    <w:rsid w:val="00CF04F0"/>
    <w:rsid w:val="00CF0560"/>
    <w:rsid w:val="00CF0C1C"/>
    <w:rsid w:val="00CF5252"/>
    <w:rsid w:val="00CF56AB"/>
    <w:rsid w:val="00CF5BEE"/>
    <w:rsid w:val="00CF6600"/>
    <w:rsid w:val="00CF6A62"/>
    <w:rsid w:val="00CF6D13"/>
    <w:rsid w:val="00D02471"/>
    <w:rsid w:val="00D038EA"/>
    <w:rsid w:val="00D04485"/>
    <w:rsid w:val="00D052C8"/>
    <w:rsid w:val="00D060E1"/>
    <w:rsid w:val="00D103F0"/>
    <w:rsid w:val="00D11119"/>
    <w:rsid w:val="00D14A28"/>
    <w:rsid w:val="00D15260"/>
    <w:rsid w:val="00D158BD"/>
    <w:rsid w:val="00D17251"/>
    <w:rsid w:val="00D204B6"/>
    <w:rsid w:val="00D21001"/>
    <w:rsid w:val="00D22ABD"/>
    <w:rsid w:val="00D24F59"/>
    <w:rsid w:val="00D25538"/>
    <w:rsid w:val="00D2687A"/>
    <w:rsid w:val="00D26A12"/>
    <w:rsid w:val="00D327FB"/>
    <w:rsid w:val="00D332ED"/>
    <w:rsid w:val="00D35685"/>
    <w:rsid w:val="00D37421"/>
    <w:rsid w:val="00D40A86"/>
    <w:rsid w:val="00D439C7"/>
    <w:rsid w:val="00D4744C"/>
    <w:rsid w:val="00D5133C"/>
    <w:rsid w:val="00D57AFB"/>
    <w:rsid w:val="00D607B0"/>
    <w:rsid w:val="00D6249C"/>
    <w:rsid w:val="00D63F49"/>
    <w:rsid w:val="00D641C2"/>
    <w:rsid w:val="00D65DF4"/>
    <w:rsid w:val="00D71531"/>
    <w:rsid w:val="00D71E78"/>
    <w:rsid w:val="00D72CC6"/>
    <w:rsid w:val="00D73D8D"/>
    <w:rsid w:val="00D75BC5"/>
    <w:rsid w:val="00D764B2"/>
    <w:rsid w:val="00D819DE"/>
    <w:rsid w:val="00D85998"/>
    <w:rsid w:val="00D85C26"/>
    <w:rsid w:val="00D86DCF"/>
    <w:rsid w:val="00D87175"/>
    <w:rsid w:val="00D87F82"/>
    <w:rsid w:val="00D91BDC"/>
    <w:rsid w:val="00D94321"/>
    <w:rsid w:val="00D95218"/>
    <w:rsid w:val="00D96EAB"/>
    <w:rsid w:val="00D973A0"/>
    <w:rsid w:val="00DA206D"/>
    <w:rsid w:val="00DA2533"/>
    <w:rsid w:val="00DA5556"/>
    <w:rsid w:val="00DA6C75"/>
    <w:rsid w:val="00DA7E4B"/>
    <w:rsid w:val="00DB07F7"/>
    <w:rsid w:val="00DB0C8F"/>
    <w:rsid w:val="00DB1920"/>
    <w:rsid w:val="00DB1CA3"/>
    <w:rsid w:val="00DB29E7"/>
    <w:rsid w:val="00DB5A7D"/>
    <w:rsid w:val="00DB6294"/>
    <w:rsid w:val="00DB7B30"/>
    <w:rsid w:val="00DC143E"/>
    <w:rsid w:val="00DC1A12"/>
    <w:rsid w:val="00DC1A51"/>
    <w:rsid w:val="00DC470F"/>
    <w:rsid w:val="00DC50B6"/>
    <w:rsid w:val="00DD10BD"/>
    <w:rsid w:val="00DD60C6"/>
    <w:rsid w:val="00DD6FB3"/>
    <w:rsid w:val="00DD74AD"/>
    <w:rsid w:val="00DE03B9"/>
    <w:rsid w:val="00DE127C"/>
    <w:rsid w:val="00DE12CA"/>
    <w:rsid w:val="00DE1F42"/>
    <w:rsid w:val="00DE26C1"/>
    <w:rsid w:val="00DE2D8F"/>
    <w:rsid w:val="00DE41AD"/>
    <w:rsid w:val="00DE5D52"/>
    <w:rsid w:val="00DE611C"/>
    <w:rsid w:val="00DE6D65"/>
    <w:rsid w:val="00DE71C6"/>
    <w:rsid w:val="00DF30CB"/>
    <w:rsid w:val="00DF5399"/>
    <w:rsid w:val="00E02CDD"/>
    <w:rsid w:val="00E02F08"/>
    <w:rsid w:val="00E03AFE"/>
    <w:rsid w:val="00E052D9"/>
    <w:rsid w:val="00E066BF"/>
    <w:rsid w:val="00E075A3"/>
    <w:rsid w:val="00E10949"/>
    <w:rsid w:val="00E10D92"/>
    <w:rsid w:val="00E1448D"/>
    <w:rsid w:val="00E169FE"/>
    <w:rsid w:val="00E17880"/>
    <w:rsid w:val="00E20547"/>
    <w:rsid w:val="00E2412B"/>
    <w:rsid w:val="00E24C24"/>
    <w:rsid w:val="00E25E3C"/>
    <w:rsid w:val="00E26F67"/>
    <w:rsid w:val="00E32483"/>
    <w:rsid w:val="00E3335B"/>
    <w:rsid w:val="00E36CF3"/>
    <w:rsid w:val="00E41AD7"/>
    <w:rsid w:val="00E43C37"/>
    <w:rsid w:val="00E464CF"/>
    <w:rsid w:val="00E465FE"/>
    <w:rsid w:val="00E467C5"/>
    <w:rsid w:val="00E4746C"/>
    <w:rsid w:val="00E479B1"/>
    <w:rsid w:val="00E54B62"/>
    <w:rsid w:val="00E55612"/>
    <w:rsid w:val="00E568C4"/>
    <w:rsid w:val="00E6164D"/>
    <w:rsid w:val="00E619CF"/>
    <w:rsid w:val="00E61FE3"/>
    <w:rsid w:val="00E64ACB"/>
    <w:rsid w:val="00E65229"/>
    <w:rsid w:val="00E6722F"/>
    <w:rsid w:val="00E71F03"/>
    <w:rsid w:val="00E73293"/>
    <w:rsid w:val="00E755CB"/>
    <w:rsid w:val="00E81254"/>
    <w:rsid w:val="00E82C92"/>
    <w:rsid w:val="00E83A33"/>
    <w:rsid w:val="00E84356"/>
    <w:rsid w:val="00E84985"/>
    <w:rsid w:val="00E8559C"/>
    <w:rsid w:val="00E85A50"/>
    <w:rsid w:val="00E86A35"/>
    <w:rsid w:val="00E9125C"/>
    <w:rsid w:val="00E91F22"/>
    <w:rsid w:val="00E93164"/>
    <w:rsid w:val="00E9344E"/>
    <w:rsid w:val="00EA208F"/>
    <w:rsid w:val="00EA53B9"/>
    <w:rsid w:val="00EA5565"/>
    <w:rsid w:val="00EA5BEB"/>
    <w:rsid w:val="00EA5D33"/>
    <w:rsid w:val="00EA6C3F"/>
    <w:rsid w:val="00EB08A2"/>
    <w:rsid w:val="00EB0D0F"/>
    <w:rsid w:val="00EB1391"/>
    <w:rsid w:val="00EB29DE"/>
    <w:rsid w:val="00EB3241"/>
    <w:rsid w:val="00EB35FB"/>
    <w:rsid w:val="00EB41BB"/>
    <w:rsid w:val="00EB53F3"/>
    <w:rsid w:val="00EB5FFD"/>
    <w:rsid w:val="00EC2E37"/>
    <w:rsid w:val="00EC42B5"/>
    <w:rsid w:val="00EC68E7"/>
    <w:rsid w:val="00EC74D9"/>
    <w:rsid w:val="00EC7EAB"/>
    <w:rsid w:val="00ED1B6F"/>
    <w:rsid w:val="00EE1D3F"/>
    <w:rsid w:val="00EE2541"/>
    <w:rsid w:val="00EE4156"/>
    <w:rsid w:val="00EE55FB"/>
    <w:rsid w:val="00EE7EFE"/>
    <w:rsid w:val="00EF0D82"/>
    <w:rsid w:val="00EF692D"/>
    <w:rsid w:val="00EF6BB9"/>
    <w:rsid w:val="00F01B4B"/>
    <w:rsid w:val="00F04081"/>
    <w:rsid w:val="00F04B8C"/>
    <w:rsid w:val="00F05304"/>
    <w:rsid w:val="00F065F7"/>
    <w:rsid w:val="00F07EB7"/>
    <w:rsid w:val="00F1121F"/>
    <w:rsid w:val="00F1228E"/>
    <w:rsid w:val="00F1387B"/>
    <w:rsid w:val="00F15886"/>
    <w:rsid w:val="00F16C53"/>
    <w:rsid w:val="00F25529"/>
    <w:rsid w:val="00F25ADC"/>
    <w:rsid w:val="00F267BF"/>
    <w:rsid w:val="00F26D22"/>
    <w:rsid w:val="00F315B6"/>
    <w:rsid w:val="00F355B6"/>
    <w:rsid w:val="00F40D45"/>
    <w:rsid w:val="00F4248A"/>
    <w:rsid w:val="00F479DD"/>
    <w:rsid w:val="00F47B4D"/>
    <w:rsid w:val="00F50CE8"/>
    <w:rsid w:val="00F5555A"/>
    <w:rsid w:val="00F555BF"/>
    <w:rsid w:val="00F555D3"/>
    <w:rsid w:val="00F56A1A"/>
    <w:rsid w:val="00F56E82"/>
    <w:rsid w:val="00F61D4E"/>
    <w:rsid w:val="00F6275D"/>
    <w:rsid w:val="00F658F7"/>
    <w:rsid w:val="00F6674C"/>
    <w:rsid w:val="00F67FE1"/>
    <w:rsid w:val="00F70655"/>
    <w:rsid w:val="00F74142"/>
    <w:rsid w:val="00F748B3"/>
    <w:rsid w:val="00F74B4A"/>
    <w:rsid w:val="00F75D4C"/>
    <w:rsid w:val="00F77CF7"/>
    <w:rsid w:val="00F8417C"/>
    <w:rsid w:val="00F8474B"/>
    <w:rsid w:val="00F84913"/>
    <w:rsid w:val="00F85367"/>
    <w:rsid w:val="00F875E9"/>
    <w:rsid w:val="00F92BA6"/>
    <w:rsid w:val="00F952B4"/>
    <w:rsid w:val="00F963AA"/>
    <w:rsid w:val="00FA00C7"/>
    <w:rsid w:val="00FA194F"/>
    <w:rsid w:val="00FA4444"/>
    <w:rsid w:val="00FA4875"/>
    <w:rsid w:val="00FA4F38"/>
    <w:rsid w:val="00FB175C"/>
    <w:rsid w:val="00FB3BEE"/>
    <w:rsid w:val="00FB407E"/>
    <w:rsid w:val="00FB5CB3"/>
    <w:rsid w:val="00FC07CD"/>
    <w:rsid w:val="00FC0EAB"/>
    <w:rsid w:val="00FC1A71"/>
    <w:rsid w:val="00FC1B56"/>
    <w:rsid w:val="00FC7D34"/>
    <w:rsid w:val="00FD15CB"/>
    <w:rsid w:val="00FD2CDB"/>
    <w:rsid w:val="00FD374A"/>
    <w:rsid w:val="00FD3A74"/>
    <w:rsid w:val="00FE2778"/>
    <w:rsid w:val="00FE3879"/>
    <w:rsid w:val="00FE4B06"/>
    <w:rsid w:val="00FE4BCC"/>
    <w:rsid w:val="00FE5590"/>
    <w:rsid w:val="00FE621B"/>
    <w:rsid w:val="00FF0BEF"/>
    <w:rsid w:val="00FF2444"/>
    <w:rsid w:val="00FF2BD1"/>
    <w:rsid w:val="00FF79E9"/>
    <w:rsid w:val="00FF7C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17F09"/>
  <w15:chartTrackingRefBased/>
  <w15:docId w15:val="{3DCB6C41-24B8-422C-95AC-49F526170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44B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3369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1CC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077C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71CC2"/>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971CC2"/>
    <w:rPr>
      <w:color w:val="0563C1" w:themeColor="hyperlink"/>
      <w:u w:val="single"/>
    </w:rPr>
  </w:style>
  <w:style w:type="paragraph" w:styleId="ListParagraph">
    <w:name w:val="List Paragraph"/>
    <w:basedOn w:val="Normal"/>
    <w:uiPriority w:val="34"/>
    <w:qFormat/>
    <w:rsid w:val="00971CC2"/>
    <w:pPr>
      <w:ind w:left="720"/>
      <w:contextualSpacing/>
    </w:pPr>
  </w:style>
  <w:style w:type="character" w:customStyle="1" w:styleId="Heading1Char">
    <w:name w:val="Heading 1 Char"/>
    <w:basedOn w:val="DefaultParagraphFont"/>
    <w:link w:val="Heading1"/>
    <w:uiPriority w:val="9"/>
    <w:rsid w:val="00233695"/>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030E41"/>
    <w:rPr>
      <w:color w:val="954F72" w:themeColor="followedHyperlink"/>
      <w:u w:val="single"/>
    </w:rPr>
  </w:style>
  <w:style w:type="character" w:styleId="CommentReference">
    <w:name w:val="annotation reference"/>
    <w:basedOn w:val="DefaultParagraphFont"/>
    <w:uiPriority w:val="99"/>
    <w:semiHidden/>
    <w:unhideWhenUsed/>
    <w:rsid w:val="00C46A2C"/>
    <w:rPr>
      <w:sz w:val="16"/>
      <w:szCs w:val="16"/>
    </w:rPr>
  </w:style>
  <w:style w:type="paragraph" w:styleId="CommentText">
    <w:name w:val="annotation text"/>
    <w:basedOn w:val="Normal"/>
    <w:link w:val="CommentTextChar"/>
    <w:uiPriority w:val="99"/>
    <w:unhideWhenUsed/>
    <w:rsid w:val="00C46A2C"/>
    <w:rPr>
      <w:sz w:val="20"/>
      <w:szCs w:val="20"/>
    </w:rPr>
  </w:style>
  <w:style w:type="character" w:customStyle="1" w:styleId="CommentTextChar">
    <w:name w:val="Comment Text Char"/>
    <w:basedOn w:val="DefaultParagraphFont"/>
    <w:link w:val="CommentText"/>
    <w:uiPriority w:val="99"/>
    <w:rsid w:val="00C46A2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6A2C"/>
    <w:rPr>
      <w:b/>
      <w:bCs/>
    </w:rPr>
  </w:style>
  <w:style w:type="character" w:customStyle="1" w:styleId="CommentSubjectChar">
    <w:name w:val="Comment Subject Char"/>
    <w:basedOn w:val="CommentTextChar"/>
    <w:link w:val="CommentSubject"/>
    <w:uiPriority w:val="99"/>
    <w:semiHidden/>
    <w:rsid w:val="00C46A2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46A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A2C"/>
    <w:rPr>
      <w:rFonts w:ascii="Segoe UI" w:eastAsia="Times New Roman" w:hAnsi="Segoe UI" w:cs="Segoe UI"/>
      <w:sz w:val="18"/>
      <w:szCs w:val="18"/>
    </w:rPr>
  </w:style>
  <w:style w:type="paragraph" w:styleId="Header">
    <w:name w:val="header"/>
    <w:basedOn w:val="Normal"/>
    <w:link w:val="HeaderChar"/>
    <w:uiPriority w:val="99"/>
    <w:unhideWhenUsed/>
    <w:rsid w:val="00D87F82"/>
    <w:pPr>
      <w:tabs>
        <w:tab w:val="center" w:pos="4680"/>
        <w:tab w:val="right" w:pos="9360"/>
      </w:tabs>
    </w:pPr>
  </w:style>
  <w:style w:type="character" w:customStyle="1" w:styleId="HeaderChar">
    <w:name w:val="Header Char"/>
    <w:basedOn w:val="DefaultParagraphFont"/>
    <w:link w:val="Header"/>
    <w:uiPriority w:val="99"/>
    <w:rsid w:val="00D87F8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7F82"/>
    <w:pPr>
      <w:tabs>
        <w:tab w:val="center" w:pos="4680"/>
        <w:tab w:val="right" w:pos="9360"/>
      </w:tabs>
    </w:pPr>
  </w:style>
  <w:style w:type="character" w:customStyle="1" w:styleId="FooterChar">
    <w:name w:val="Footer Char"/>
    <w:basedOn w:val="DefaultParagraphFont"/>
    <w:link w:val="Footer"/>
    <w:uiPriority w:val="99"/>
    <w:rsid w:val="00D87F82"/>
    <w:rPr>
      <w:rFonts w:ascii="Times New Roman" w:eastAsia="Times New Roman" w:hAnsi="Times New Roman" w:cs="Times New Roman"/>
      <w:sz w:val="24"/>
      <w:szCs w:val="24"/>
    </w:rPr>
  </w:style>
  <w:style w:type="table" w:styleId="TableGrid">
    <w:name w:val="Table Grid"/>
    <w:basedOn w:val="TableNormal"/>
    <w:uiPriority w:val="39"/>
    <w:rsid w:val="00FE5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A6C75"/>
    <w:rPr>
      <w:color w:val="808080"/>
      <w:shd w:val="clear" w:color="auto" w:fill="E6E6E6"/>
    </w:rPr>
  </w:style>
  <w:style w:type="paragraph" w:styleId="NormalWeb">
    <w:name w:val="Normal (Web)"/>
    <w:basedOn w:val="Normal"/>
    <w:uiPriority w:val="99"/>
    <w:unhideWhenUsed/>
    <w:rsid w:val="00C21279"/>
    <w:pPr>
      <w:spacing w:before="100" w:beforeAutospacing="1" w:after="100" w:afterAutospacing="1"/>
    </w:pPr>
  </w:style>
  <w:style w:type="character" w:styleId="Strong">
    <w:name w:val="Strong"/>
    <w:basedOn w:val="DefaultParagraphFont"/>
    <w:uiPriority w:val="22"/>
    <w:qFormat/>
    <w:rsid w:val="00C21279"/>
    <w:rPr>
      <w:b/>
      <w:bCs/>
    </w:rPr>
  </w:style>
  <w:style w:type="character" w:styleId="UnresolvedMention">
    <w:name w:val="Unresolved Mention"/>
    <w:basedOn w:val="DefaultParagraphFont"/>
    <w:uiPriority w:val="99"/>
    <w:semiHidden/>
    <w:unhideWhenUsed/>
    <w:rsid w:val="004E2BCB"/>
    <w:rPr>
      <w:color w:val="808080"/>
      <w:shd w:val="clear" w:color="auto" w:fill="E6E6E6"/>
    </w:rPr>
  </w:style>
  <w:style w:type="character" w:customStyle="1" w:styleId="Heading3Char">
    <w:name w:val="Heading 3 Char"/>
    <w:basedOn w:val="DefaultParagraphFont"/>
    <w:link w:val="Heading3"/>
    <w:uiPriority w:val="9"/>
    <w:rsid w:val="000077C3"/>
    <w:rPr>
      <w:rFonts w:asciiTheme="majorHAnsi" w:eastAsiaTheme="majorEastAsia" w:hAnsiTheme="majorHAnsi" w:cstheme="majorBidi"/>
      <w:color w:val="1F4D78" w:themeColor="accent1" w:themeShade="7F"/>
      <w:sz w:val="24"/>
      <w:szCs w:val="24"/>
    </w:rPr>
  </w:style>
  <w:style w:type="table" w:customStyle="1" w:styleId="TableGrid1">
    <w:name w:val="Table Grid1"/>
    <w:basedOn w:val="TableNormal"/>
    <w:next w:val="TableGrid"/>
    <w:uiPriority w:val="39"/>
    <w:rsid w:val="00FD2C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D20D5"/>
    <w:pPr>
      <w:spacing w:after="0" w:line="240" w:lineRule="auto"/>
    </w:pPr>
  </w:style>
  <w:style w:type="paragraph" w:styleId="Revision">
    <w:name w:val="Revision"/>
    <w:hidden/>
    <w:uiPriority w:val="99"/>
    <w:semiHidden/>
    <w:rsid w:val="008E2822"/>
    <w:pPr>
      <w:spacing w:after="0"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23C3D"/>
    <w:rPr>
      <w:i/>
      <w:iCs/>
    </w:rPr>
  </w:style>
  <w:style w:type="paragraph" w:customStyle="1" w:styleId="font8">
    <w:name w:val="font_8"/>
    <w:basedOn w:val="Normal"/>
    <w:rsid w:val="003E3543"/>
    <w:pPr>
      <w:spacing w:before="100" w:beforeAutospacing="1" w:after="100" w:afterAutospacing="1"/>
    </w:pPr>
  </w:style>
  <w:style w:type="paragraph" w:styleId="Caption">
    <w:name w:val="caption"/>
    <w:basedOn w:val="Normal"/>
    <w:next w:val="Normal"/>
    <w:uiPriority w:val="35"/>
    <w:unhideWhenUsed/>
    <w:qFormat/>
    <w:rsid w:val="004C1196"/>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5070">
      <w:bodyDiv w:val="1"/>
      <w:marLeft w:val="0"/>
      <w:marRight w:val="0"/>
      <w:marTop w:val="0"/>
      <w:marBottom w:val="0"/>
      <w:divBdr>
        <w:top w:val="none" w:sz="0" w:space="0" w:color="auto"/>
        <w:left w:val="none" w:sz="0" w:space="0" w:color="auto"/>
        <w:bottom w:val="none" w:sz="0" w:space="0" w:color="auto"/>
        <w:right w:val="none" w:sz="0" w:space="0" w:color="auto"/>
      </w:divBdr>
    </w:div>
    <w:div w:id="25957757">
      <w:bodyDiv w:val="1"/>
      <w:marLeft w:val="0"/>
      <w:marRight w:val="0"/>
      <w:marTop w:val="0"/>
      <w:marBottom w:val="0"/>
      <w:divBdr>
        <w:top w:val="none" w:sz="0" w:space="0" w:color="auto"/>
        <w:left w:val="none" w:sz="0" w:space="0" w:color="auto"/>
        <w:bottom w:val="none" w:sz="0" w:space="0" w:color="auto"/>
        <w:right w:val="none" w:sz="0" w:space="0" w:color="auto"/>
      </w:divBdr>
    </w:div>
    <w:div w:id="30039985">
      <w:bodyDiv w:val="1"/>
      <w:marLeft w:val="0"/>
      <w:marRight w:val="0"/>
      <w:marTop w:val="0"/>
      <w:marBottom w:val="0"/>
      <w:divBdr>
        <w:top w:val="none" w:sz="0" w:space="0" w:color="auto"/>
        <w:left w:val="none" w:sz="0" w:space="0" w:color="auto"/>
        <w:bottom w:val="none" w:sz="0" w:space="0" w:color="auto"/>
        <w:right w:val="none" w:sz="0" w:space="0" w:color="auto"/>
      </w:divBdr>
    </w:div>
    <w:div w:id="31544607">
      <w:bodyDiv w:val="1"/>
      <w:marLeft w:val="0"/>
      <w:marRight w:val="0"/>
      <w:marTop w:val="0"/>
      <w:marBottom w:val="0"/>
      <w:divBdr>
        <w:top w:val="none" w:sz="0" w:space="0" w:color="auto"/>
        <w:left w:val="none" w:sz="0" w:space="0" w:color="auto"/>
        <w:bottom w:val="none" w:sz="0" w:space="0" w:color="auto"/>
        <w:right w:val="none" w:sz="0" w:space="0" w:color="auto"/>
      </w:divBdr>
    </w:div>
    <w:div w:id="51970432">
      <w:bodyDiv w:val="1"/>
      <w:marLeft w:val="0"/>
      <w:marRight w:val="0"/>
      <w:marTop w:val="0"/>
      <w:marBottom w:val="0"/>
      <w:divBdr>
        <w:top w:val="none" w:sz="0" w:space="0" w:color="auto"/>
        <w:left w:val="none" w:sz="0" w:space="0" w:color="auto"/>
        <w:bottom w:val="none" w:sz="0" w:space="0" w:color="auto"/>
        <w:right w:val="none" w:sz="0" w:space="0" w:color="auto"/>
      </w:divBdr>
    </w:div>
    <w:div w:id="79450387">
      <w:bodyDiv w:val="1"/>
      <w:marLeft w:val="0"/>
      <w:marRight w:val="0"/>
      <w:marTop w:val="0"/>
      <w:marBottom w:val="0"/>
      <w:divBdr>
        <w:top w:val="none" w:sz="0" w:space="0" w:color="auto"/>
        <w:left w:val="none" w:sz="0" w:space="0" w:color="auto"/>
        <w:bottom w:val="none" w:sz="0" w:space="0" w:color="auto"/>
        <w:right w:val="none" w:sz="0" w:space="0" w:color="auto"/>
      </w:divBdr>
    </w:div>
    <w:div w:id="90320573">
      <w:bodyDiv w:val="1"/>
      <w:marLeft w:val="0"/>
      <w:marRight w:val="0"/>
      <w:marTop w:val="0"/>
      <w:marBottom w:val="0"/>
      <w:divBdr>
        <w:top w:val="none" w:sz="0" w:space="0" w:color="auto"/>
        <w:left w:val="none" w:sz="0" w:space="0" w:color="auto"/>
        <w:bottom w:val="none" w:sz="0" w:space="0" w:color="auto"/>
        <w:right w:val="none" w:sz="0" w:space="0" w:color="auto"/>
      </w:divBdr>
    </w:div>
    <w:div w:id="100224551">
      <w:bodyDiv w:val="1"/>
      <w:marLeft w:val="0"/>
      <w:marRight w:val="0"/>
      <w:marTop w:val="0"/>
      <w:marBottom w:val="0"/>
      <w:divBdr>
        <w:top w:val="none" w:sz="0" w:space="0" w:color="auto"/>
        <w:left w:val="none" w:sz="0" w:space="0" w:color="auto"/>
        <w:bottom w:val="none" w:sz="0" w:space="0" w:color="auto"/>
        <w:right w:val="none" w:sz="0" w:space="0" w:color="auto"/>
      </w:divBdr>
    </w:div>
    <w:div w:id="109327514">
      <w:bodyDiv w:val="1"/>
      <w:marLeft w:val="0"/>
      <w:marRight w:val="0"/>
      <w:marTop w:val="0"/>
      <w:marBottom w:val="0"/>
      <w:divBdr>
        <w:top w:val="none" w:sz="0" w:space="0" w:color="auto"/>
        <w:left w:val="none" w:sz="0" w:space="0" w:color="auto"/>
        <w:bottom w:val="none" w:sz="0" w:space="0" w:color="auto"/>
        <w:right w:val="none" w:sz="0" w:space="0" w:color="auto"/>
      </w:divBdr>
    </w:div>
    <w:div w:id="167453791">
      <w:bodyDiv w:val="1"/>
      <w:marLeft w:val="0"/>
      <w:marRight w:val="0"/>
      <w:marTop w:val="0"/>
      <w:marBottom w:val="0"/>
      <w:divBdr>
        <w:top w:val="none" w:sz="0" w:space="0" w:color="auto"/>
        <w:left w:val="none" w:sz="0" w:space="0" w:color="auto"/>
        <w:bottom w:val="none" w:sz="0" w:space="0" w:color="auto"/>
        <w:right w:val="none" w:sz="0" w:space="0" w:color="auto"/>
      </w:divBdr>
    </w:div>
    <w:div w:id="170535839">
      <w:bodyDiv w:val="1"/>
      <w:marLeft w:val="0"/>
      <w:marRight w:val="0"/>
      <w:marTop w:val="0"/>
      <w:marBottom w:val="0"/>
      <w:divBdr>
        <w:top w:val="none" w:sz="0" w:space="0" w:color="auto"/>
        <w:left w:val="none" w:sz="0" w:space="0" w:color="auto"/>
        <w:bottom w:val="none" w:sz="0" w:space="0" w:color="auto"/>
        <w:right w:val="none" w:sz="0" w:space="0" w:color="auto"/>
      </w:divBdr>
    </w:div>
    <w:div w:id="173763006">
      <w:bodyDiv w:val="1"/>
      <w:marLeft w:val="0"/>
      <w:marRight w:val="0"/>
      <w:marTop w:val="0"/>
      <w:marBottom w:val="0"/>
      <w:divBdr>
        <w:top w:val="none" w:sz="0" w:space="0" w:color="auto"/>
        <w:left w:val="none" w:sz="0" w:space="0" w:color="auto"/>
        <w:bottom w:val="none" w:sz="0" w:space="0" w:color="auto"/>
        <w:right w:val="none" w:sz="0" w:space="0" w:color="auto"/>
      </w:divBdr>
    </w:div>
    <w:div w:id="197283027">
      <w:bodyDiv w:val="1"/>
      <w:marLeft w:val="0"/>
      <w:marRight w:val="0"/>
      <w:marTop w:val="0"/>
      <w:marBottom w:val="0"/>
      <w:divBdr>
        <w:top w:val="none" w:sz="0" w:space="0" w:color="auto"/>
        <w:left w:val="none" w:sz="0" w:space="0" w:color="auto"/>
        <w:bottom w:val="none" w:sz="0" w:space="0" w:color="auto"/>
        <w:right w:val="none" w:sz="0" w:space="0" w:color="auto"/>
      </w:divBdr>
    </w:div>
    <w:div w:id="207882894">
      <w:bodyDiv w:val="1"/>
      <w:marLeft w:val="0"/>
      <w:marRight w:val="0"/>
      <w:marTop w:val="0"/>
      <w:marBottom w:val="0"/>
      <w:divBdr>
        <w:top w:val="none" w:sz="0" w:space="0" w:color="auto"/>
        <w:left w:val="none" w:sz="0" w:space="0" w:color="auto"/>
        <w:bottom w:val="none" w:sz="0" w:space="0" w:color="auto"/>
        <w:right w:val="none" w:sz="0" w:space="0" w:color="auto"/>
      </w:divBdr>
    </w:div>
    <w:div w:id="212280990">
      <w:bodyDiv w:val="1"/>
      <w:marLeft w:val="0"/>
      <w:marRight w:val="0"/>
      <w:marTop w:val="0"/>
      <w:marBottom w:val="0"/>
      <w:divBdr>
        <w:top w:val="none" w:sz="0" w:space="0" w:color="auto"/>
        <w:left w:val="none" w:sz="0" w:space="0" w:color="auto"/>
        <w:bottom w:val="none" w:sz="0" w:space="0" w:color="auto"/>
        <w:right w:val="none" w:sz="0" w:space="0" w:color="auto"/>
      </w:divBdr>
    </w:div>
    <w:div w:id="223030923">
      <w:bodyDiv w:val="1"/>
      <w:marLeft w:val="0"/>
      <w:marRight w:val="0"/>
      <w:marTop w:val="0"/>
      <w:marBottom w:val="0"/>
      <w:divBdr>
        <w:top w:val="none" w:sz="0" w:space="0" w:color="auto"/>
        <w:left w:val="none" w:sz="0" w:space="0" w:color="auto"/>
        <w:bottom w:val="none" w:sz="0" w:space="0" w:color="auto"/>
        <w:right w:val="none" w:sz="0" w:space="0" w:color="auto"/>
      </w:divBdr>
    </w:div>
    <w:div w:id="224535705">
      <w:bodyDiv w:val="1"/>
      <w:marLeft w:val="0"/>
      <w:marRight w:val="0"/>
      <w:marTop w:val="0"/>
      <w:marBottom w:val="0"/>
      <w:divBdr>
        <w:top w:val="none" w:sz="0" w:space="0" w:color="auto"/>
        <w:left w:val="none" w:sz="0" w:space="0" w:color="auto"/>
        <w:bottom w:val="none" w:sz="0" w:space="0" w:color="auto"/>
        <w:right w:val="none" w:sz="0" w:space="0" w:color="auto"/>
      </w:divBdr>
    </w:div>
    <w:div w:id="235633784">
      <w:bodyDiv w:val="1"/>
      <w:marLeft w:val="0"/>
      <w:marRight w:val="0"/>
      <w:marTop w:val="0"/>
      <w:marBottom w:val="0"/>
      <w:divBdr>
        <w:top w:val="none" w:sz="0" w:space="0" w:color="auto"/>
        <w:left w:val="none" w:sz="0" w:space="0" w:color="auto"/>
        <w:bottom w:val="none" w:sz="0" w:space="0" w:color="auto"/>
        <w:right w:val="none" w:sz="0" w:space="0" w:color="auto"/>
      </w:divBdr>
    </w:div>
    <w:div w:id="235671238">
      <w:bodyDiv w:val="1"/>
      <w:marLeft w:val="0"/>
      <w:marRight w:val="0"/>
      <w:marTop w:val="0"/>
      <w:marBottom w:val="0"/>
      <w:divBdr>
        <w:top w:val="none" w:sz="0" w:space="0" w:color="auto"/>
        <w:left w:val="none" w:sz="0" w:space="0" w:color="auto"/>
        <w:bottom w:val="none" w:sz="0" w:space="0" w:color="auto"/>
        <w:right w:val="none" w:sz="0" w:space="0" w:color="auto"/>
      </w:divBdr>
    </w:div>
    <w:div w:id="254674126">
      <w:bodyDiv w:val="1"/>
      <w:marLeft w:val="0"/>
      <w:marRight w:val="0"/>
      <w:marTop w:val="0"/>
      <w:marBottom w:val="0"/>
      <w:divBdr>
        <w:top w:val="none" w:sz="0" w:space="0" w:color="auto"/>
        <w:left w:val="none" w:sz="0" w:space="0" w:color="auto"/>
        <w:bottom w:val="none" w:sz="0" w:space="0" w:color="auto"/>
        <w:right w:val="none" w:sz="0" w:space="0" w:color="auto"/>
      </w:divBdr>
    </w:div>
    <w:div w:id="293753921">
      <w:bodyDiv w:val="1"/>
      <w:marLeft w:val="0"/>
      <w:marRight w:val="0"/>
      <w:marTop w:val="0"/>
      <w:marBottom w:val="0"/>
      <w:divBdr>
        <w:top w:val="none" w:sz="0" w:space="0" w:color="auto"/>
        <w:left w:val="none" w:sz="0" w:space="0" w:color="auto"/>
        <w:bottom w:val="none" w:sz="0" w:space="0" w:color="auto"/>
        <w:right w:val="none" w:sz="0" w:space="0" w:color="auto"/>
      </w:divBdr>
    </w:div>
    <w:div w:id="303242840">
      <w:bodyDiv w:val="1"/>
      <w:marLeft w:val="0"/>
      <w:marRight w:val="0"/>
      <w:marTop w:val="0"/>
      <w:marBottom w:val="0"/>
      <w:divBdr>
        <w:top w:val="none" w:sz="0" w:space="0" w:color="auto"/>
        <w:left w:val="none" w:sz="0" w:space="0" w:color="auto"/>
        <w:bottom w:val="none" w:sz="0" w:space="0" w:color="auto"/>
        <w:right w:val="none" w:sz="0" w:space="0" w:color="auto"/>
      </w:divBdr>
    </w:div>
    <w:div w:id="322701820">
      <w:bodyDiv w:val="1"/>
      <w:marLeft w:val="0"/>
      <w:marRight w:val="0"/>
      <w:marTop w:val="0"/>
      <w:marBottom w:val="0"/>
      <w:divBdr>
        <w:top w:val="none" w:sz="0" w:space="0" w:color="auto"/>
        <w:left w:val="none" w:sz="0" w:space="0" w:color="auto"/>
        <w:bottom w:val="none" w:sz="0" w:space="0" w:color="auto"/>
        <w:right w:val="none" w:sz="0" w:space="0" w:color="auto"/>
      </w:divBdr>
    </w:div>
    <w:div w:id="324091630">
      <w:bodyDiv w:val="1"/>
      <w:marLeft w:val="0"/>
      <w:marRight w:val="0"/>
      <w:marTop w:val="0"/>
      <w:marBottom w:val="0"/>
      <w:divBdr>
        <w:top w:val="none" w:sz="0" w:space="0" w:color="auto"/>
        <w:left w:val="none" w:sz="0" w:space="0" w:color="auto"/>
        <w:bottom w:val="none" w:sz="0" w:space="0" w:color="auto"/>
        <w:right w:val="none" w:sz="0" w:space="0" w:color="auto"/>
      </w:divBdr>
    </w:div>
    <w:div w:id="328795361">
      <w:bodyDiv w:val="1"/>
      <w:marLeft w:val="0"/>
      <w:marRight w:val="0"/>
      <w:marTop w:val="0"/>
      <w:marBottom w:val="0"/>
      <w:divBdr>
        <w:top w:val="none" w:sz="0" w:space="0" w:color="auto"/>
        <w:left w:val="none" w:sz="0" w:space="0" w:color="auto"/>
        <w:bottom w:val="none" w:sz="0" w:space="0" w:color="auto"/>
        <w:right w:val="none" w:sz="0" w:space="0" w:color="auto"/>
      </w:divBdr>
    </w:div>
    <w:div w:id="340204208">
      <w:bodyDiv w:val="1"/>
      <w:marLeft w:val="0"/>
      <w:marRight w:val="0"/>
      <w:marTop w:val="0"/>
      <w:marBottom w:val="0"/>
      <w:divBdr>
        <w:top w:val="none" w:sz="0" w:space="0" w:color="auto"/>
        <w:left w:val="none" w:sz="0" w:space="0" w:color="auto"/>
        <w:bottom w:val="none" w:sz="0" w:space="0" w:color="auto"/>
        <w:right w:val="none" w:sz="0" w:space="0" w:color="auto"/>
      </w:divBdr>
    </w:div>
    <w:div w:id="368652319">
      <w:bodyDiv w:val="1"/>
      <w:marLeft w:val="0"/>
      <w:marRight w:val="0"/>
      <w:marTop w:val="0"/>
      <w:marBottom w:val="0"/>
      <w:divBdr>
        <w:top w:val="none" w:sz="0" w:space="0" w:color="auto"/>
        <w:left w:val="none" w:sz="0" w:space="0" w:color="auto"/>
        <w:bottom w:val="none" w:sz="0" w:space="0" w:color="auto"/>
        <w:right w:val="none" w:sz="0" w:space="0" w:color="auto"/>
      </w:divBdr>
    </w:div>
    <w:div w:id="378088643">
      <w:bodyDiv w:val="1"/>
      <w:marLeft w:val="0"/>
      <w:marRight w:val="0"/>
      <w:marTop w:val="0"/>
      <w:marBottom w:val="0"/>
      <w:divBdr>
        <w:top w:val="none" w:sz="0" w:space="0" w:color="auto"/>
        <w:left w:val="none" w:sz="0" w:space="0" w:color="auto"/>
        <w:bottom w:val="none" w:sz="0" w:space="0" w:color="auto"/>
        <w:right w:val="none" w:sz="0" w:space="0" w:color="auto"/>
      </w:divBdr>
    </w:div>
    <w:div w:id="383910682">
      <w:bodyDiv w:val="1"/>
      <w:marLeft w:val="0"/>
      <w:marRight w:val="0"/>
      <w:marTop w:val="0"/>
      <w:marBottom w:val="0"/>
      <w:divBdr>
        <w:top w:val="none" w:sz="0" w:space="0" w:color="auto"/>
        <w:left w:val="none" w:sz="0" w:space="0" w:color="auto"/>
        <w:bottom w:val="none" w:sz="0" w:space="0" w:color="auto"/>
        <w:right w:val="none" w:sz="0" w:space="0" w:color="auto"/>
      </w:divBdr>
    </w:div>
    <w:div w:id="393435053">
      <w:bodyDiv w:val="1"/>
      <w:marLeft w:val="0"/>
      <w:marRight w:val="0"/>
      <w:marTop w:val="0"/>
      <w:marBottom w:val="0"/>
      <w:divBdr>
        <w:top w:val="none" w:sz="0" w:space="0" w:color="auto"/>
        <w:left w:val="none" w:sz="0" w:space="0" w:color="auto"/>
        <w:bottom w:val="none" w:sz="0" w:space="0" w:color="auto"/>
        <w:right w:val="none" w:sz="0" w:space="0" w:color="auto"/>
      </w:divBdr>
    </w:div>
    <w:div w:id="415517653">
      <w:bodyDiv w:val="1"/>
      <w:marLeft w:val="0"/>
      <w:marRight w:val="0"/>
      <w:marTop w:val="0"/>
      <w:marBottom w:val="0"/>
      <w:divBdr>
        <w:top w:val="none" w:sz="0" w:space="0" w:color="auto"/>
        <w:left w:val="none" w:sz="0" w:space="0" w:color="auto"/>
        <w:bottom w:val="none" w:sz="0" w:space="0" w:color="auto"/>
        <w:right w:val="none" w:sz="0" w:space="0" w:color="auto"/>
      </w:divBdr>
    </w:div>
    <w:div w:id="419369543">
      <w:bodyDiv w:val="1"/>
      <w:marLeft w:val="0"/>
      <w:marRight w:val="0"/>
      <w:marTop w:val="0"/>
      <w:marBottom w:val="0"/>
      <w:divBdr>
        <w:top w:val="none" w:sz="0" w:space="0" w:color="auto"/>
        <w:left w:val="none" w:sz="0" w:space="0" w:color="auto"/>
        <w:bottom w:val="none" w:sz="0" w:space="0" w:color="auto"/>
        <w:right w:val="none" w:sz="0" w:space="0" w:color="auto"/>
      </w:divBdr>
    </w:div>
    <w:div w:id="424769203">
      <w:bodyDiv w:val="1"/>
      <w:marLeft w:val="0"/>
      <w:marRight w:val="0"/>
      <w:marTop w:val="0"/>
      <w:marBottom w:val="0"/>
      <w:divBdr>
        <w:top w:val="none" w:sz="0" w:space="0" w:color="auto"/>
        <w:left w:val="none" w:sz="0" w:space="0" w:color="auto"/>
        <w:bottom w:val="none" w:sz="0" w:space="0" w:color="auto"/>
        <w:right w:val="none" w:sz="0" w:space="0" w:color="auto"/>
      </w:divBdr>
    </w:div>
    <w:div w:id="438065780">
      <w:bodyDiv w:val="1"/>
      <w:marLeft w:val="0"/>
      <w:marRight w:val="0"/>
      <w:marTop w:val="0"/>
      <w:marBottom w:val="0"/>
      <w:divBdr>
        <w:top w:val="none" w:sz="0" w:space="0" w:color="auto"/>
        <w:left w:val="none" w:sz="0" w:space="0" w:color="auto"/>
        <w:bottom w:val="none" w:sz="0" w:space="0" w:color="auto"/>
        <w:right w:val="none" w:sz="0" w:space="0" w:color="auto"/>
      </w:divBdr>
    </w:div>
    <w:div w:id="439450847">
      <w:bodyDiv w:val="1"/>
      <w:marLeft w:val="0"/>
      <w:marRight w:val="0"/>
      <w:marTop w:val="0"/>
      <w:marBottom w:val="0"/>
      <w:divBdr>
        <w:top w:val="none" w:sz="0" w:space="0" w:color="auto"/>
        <w:left w:val="none" w:sz="0" w:space="0" w:color="auto"/>
        <w:bottom w:val="none" w:sz="0" w:space="0" w:color="auto"/>
        <w:right w:val="none" w:sz="0" w:space="0" w:color="auto"/>
      </w:divBdr>
    </w:div>
    <w:div w:id="451443335">
      <w:bodyDiv w:val="1"/>
      <w:marLeft w:val="0"/>
      <w:marRight w:val="0"/>
      <w:marTop w:val="0"/>
      <w:marBottom w:val="0"/>
      <w:divBdr>
        <w:top w:val="none" w:sz="0" w:space="0" w:color="auto"/>
        <w:left w:val="none" w:sz="0" w:space="0" w:color="auto"/>
        <w:bottom w:val="none" w:sz="0" w:space="0" w:color="auto"/>
        <w:right w:val="none" w:sz="0" w:space="0" w:color="auto"/>
      </w:divBdr>
    </w:div>
    <w:div w:id="462233190">
      <w:bodyDiv w:val="1"/>
      <w:marLeft w:val="0"/>
      <w:marRight w:val="0"/>
      <w:marTop w:val="0"/>
      <w:marBottom w:val="0"/>
      <w:divBdr>
        <w:top w:val="none" w:sz="0" w:space="0" w:color="auto"/>
        <w:left w:val="none" w:sz="0" w:space="0" w:color="auto"/>
        <w:bottom w:val="none" w:sz="0" w:space="0" w:color="auto"/>
        <w:right w:val="none" w:sz="0" w:space="0" w:color="auto"/>
      </w:divBdr>
    </w:div>
    <w:div w:id="487288146">
      <w:bodyDiv w:val="1"/>
      <w:marLeft w:val="0"/>
      <w:marRight w:val="0"/>
      <w:marTop w:val="0"/>
      <w:marBottom w:val="0"/>
      <w:divBdr>
        <w:top w:val="none" w:sz="0" w:space="0" w:color="auto"/>
        <w:left w:val="none" w:sz="0" w:space="0" w:color="auto"/>
        <w:bottom w:val="none" w:sz="0" w:space="0" w:color="auto"/>
        <w:right w:val="none" w:sz="0" w:space="0" w:color="auto"/>
      </w:divBdr>
    </w:div>
    <w:div w:id="490097847">
      <w:bodyDiv w:val="1"/>
      <w:marLeft w:val="0"/>
      <w:marRight w:val="0"/>
      <w:marTop w:val="0"/>
      <w:marBottom w:val="0"/>
      <w:divBdr>
        <w:top w:val="none" w:sz="0" w:space="0" w:color="auto"/>
        <w:left w:val="none" w:sz="0" w:space="0" w:color="auto"/>
        <w:bottom w:val="none" w:sz="0" w:space="0" w:color="auto"/>
        <w:right w:val="none" w:sz="0" w:space="0" w:color="auto"/>
      </w:divBdr>
    </w:div>
    <w:div w:id="491027393">
      <w:bodyDiv w:val="1"/>
      <w:marLeft w:val="0"/>
      <w:marRight w:val="0"/>
      <w:marTop w:val="0"/>
      <w:marBottom w:val="0"/>
      <w:divBdr>
        <w:top w:val="none" w:sz="0" w:space="0" w:color="auto"/>
        <w:left w:val="none" w:sz="0" w:space="0" w:color="auto"/>
        <w:bottom w:val="none" w:sz="0" w:space="0" w:color="auto"/>
        <w:right w:val="none" w:sz="0" w:space="0" w:color="auto"/>
      </w:divBdr>
    </w:div>
    <w:div w:id="549727269">
      <w:bodyDiv w:val="1"/>
      <w:marLeft w:val="0"/>
      <w:marRight w:val="0"/>
      <w:marTop w:val="0"/>
      <w:marBottom w:val="0"/>
      <w:divBdr>
        <w:top w:val="none" w:sz="0" w:space="0" w:color="auto"/>
        <w:left w:val="none" w:sz="0" w:space="0" w:color="auto"/>
        <w:bottom w:val="none" w:sz="0" w:space="0" w:color="auto"/>
        <w:right w:val="none" w:sz="0" w:space="0" w:color="auto"/>
      </w:divBdr>
    </w:div>
    <w:div w:id="572354396">
      <w:bodyDiv w:val="1"/>
      <w:marLeft w:val="0"/>
      <w:marRight w:val="0"/>
      <w:marTop w:val="0"/>
      <w:marBottom w:val="0"/>
      <w:divBdr>
        <w:top w:val="none" w:sz="0" w:space="0" w:color="auto"/>
        <w:left w:val="none" w:sz="0" w:space="0" w:color="auto"/>
        <w:bottom w:val="none" w:sz="0" w:space="0" w:color="auto"/>
        <w:right w:val="none" w:sz="0" w:space="0" w:color="auto"/>
      </w:divBdr>
    </w:div>
    <w:div w:id="573124920">
      <w:bodyDiv w:val="1"/>
      <w:marLeft w:val="0"/>
      <w:marRight w:val="0"/>
      <w:marTop w:val="0"/>
      <w:marBottom w:val="0"/>
      <w:divBdr>
        <w:top w:val="none" w:sz="0" w:space="0" w:color="auto"/>
        <w:left w:val="none" w:sz="0" w:space="0" w:color="auto"/>
        <w:bottom w:val="none" w:sz="0" w:space="0" w:color="auto"/>
        <w:right w:val="none" w:sz="0" w:space="0" w:color="auto"/>
      </w:divBdr>
    </w:div>
    <w:div w:id="577130821">
      <w:bodyDiv w:val="1"/>
      <w:marLeft w:val="0"/>
      <w:marRight w:val="0"/>
      <w:marTop w:val="0"/>
      <w:marBottom w:val="0"/>
      <w:divBdr>
        <w:top w:val="none" w:sz="0" w:space="0" w:color="auto"/>
        <w:left w:val="none" w:sz="0" w:space="0" w:color="auto"/>
        <w:bottom w:val="none" w:sz="0" w:space="0" w:color="auto"/>
        <w:right w:val="none" w:sz="0" w:space="0" w:color="auto"/>
      </w:divBdr>
    </w:div>
    <w:div w:id="609892258">
      <w:bodyDiv w:val="1"/>
      <w:marLeft w:val="0"/>
      <w:marRight w:val="0"/>
      <w:marTop w:val="0"/>
      <w:marBottom w:val="0"/>
      <w:divBdr>
        <w:top w:val="none" w:sz="0" w:space="0" w:color="auto"/>
        <w:left w:val="none" w:sz="0" w:space="0" w:color="auto"/>
        <w:bottom w:val="none" w:sz="0" w:space="0" w:color="auto"/>
        <w:right w:val="none" w:sz="0" w:space="0" w:color="auto"/>
      </w:divBdr>
    </w:div>
    <w:div w:id="610630210">
      <w:bodyDiv w:val="1"/>
      <w:marLeft w:val="0"/>
      <w:marRight w:val="0"/>
      <w:marTop w:val="0"/>
      <w:marBottom w:val="0"/>
      <w:divBdr>
        <w:top w:val="none" w:sz="0" w:space="0" w:color="auto"/>
        <w:left w:val="none" w:sz="0" w:space="0" w:color="auto"/>
        <w:bottom w:val="none" w:sz="0" w:space="0" w:color="auto"/>
        <w:right w:val="none" w:sz="0" w:space="0" w:color="auto"/>
      </w:divBdr>
    </w:div>
    <w:div w:id="618337804">
      <w:bodyDiv w:val="1"/>
      <w:marLeft w:val="0"/>
      <w:marRight w:val="0"/>
      <w:marTop w:val="0"/>
      <w:marBottom w:val="0"/>
      <w:divBdr>
        <w:top w:val="none" w:sz="0" w:space="0" w:color="auto"/>
        <w:left w:val="none" w:sz="0" w:space="0" w:color="auto"/>
        <w:bottom w:val="none" w:sz="0" w:space="0" w:color="auto"/>
        <w:right w:val="none" w:sz="0" w:space="0" w:color="auto"/>
      </w:divBdr>
    </w:div>
    <w:div w:id="622811179">
      <w:bodyDiv w:val="1"/>
      <w:marLeft w:val="0"/>
      <w:marRight w:val="0"/>
      <w:marTop w:val="0"/>
      <w:marBottom w:val="0"/>
      <w:divBdr>
        <w:top w:val="none" w:sz="0" w:space="0" w:color="auto"/>
        <w:left w:val="none" w:sz="0" w:space="0" w:color="auto"/>
        <w:bottom w:val="none" w:sz="0" w:space="0" w:color="auto"/>
        <w:right w:val="none" w:sz="0" w:space="0" w:color="auto"/>
      </w:divBdr>
    </w:div>
    <w:div w:id="634063956">
      <w:bodyDiv w:val="1"/>
      <w:marLeft w:val="0"/>
      <w:marRight w:val="0"/>
      <w:marTop w:val="0"/>
      <w:marBottom w:val="0"/>
      <w:divBdr>
        <w:top w:val="none" w:sz="0" w:space="0" w:color="auto"/>
        <w:left w:val="none" w:sz="0" w:space="0" w:color="auto"/>
        <w:bottom w:val="none" w:sz="0" w:space="0" w:color="auto"/>
        <w:right w:val="none" w:sz="0" w:space="0" w:color="auto"/>
      </w:divBdr>
    </w:div>
    <w:div w:id="645815466">
      <w:bodyDiv w:val="1"/>
      <w:marLeft w:val="0"/>
      <w:marRight w:val="0"/>
      <w:marTop w:val="0"/>
      <w:marBottom w:val="0"/>
      <w:divBdr>
        <w:top w:val="none" w:sz="0" w:space="0" w:color="auto"/>
        <w:left w:val="none" w:sz="0" w:space="0" w:color="auto"/>
        <w:bottom w:val="none" w:sz="0" w:space="0" w:color="auto"/>
        <w:right w:val="none" w:sz="0" w:space="0" w:color="auto"/>
      </w:divBdr>
    </w:div>
    <w:div w:id="650602855">
      <w:bodyDiv w:val="1"/>
      <w:marLeft w:val="0"/>
      <w:marRight w:val="0"/>
      <w:marTop w:val="0"/>
      <w:marBottom w:val="0"/>
      <w:divBdr>
        <w:top w:val="none" w:sz="0" w:space="0" w:color="auto"/>
        <w:left w:val="none" w:sz="0" w:space="0" w:color="auto"/>
        <w:bottom w:val="none" w:sz="0" w:space="0" w:color="auto"/>
        <w:right w:val="none" w:sz="0" w:space="0" w:color="auto"/>
      </w:divBdr>
    </w:div>
    <w:div w:id="693191839">
      <w:bodyDiv w:val="1"/>
      <w:marLeft w:val="0"/>
      <w:marRight w:val="0"/>
      <w:marTop w:val="0"/>
      <w:marBottom w:val="0"/>
      <w:divBdr>
        <w:top w:val="none" w:sz="0" w:space="0" w:color="auto"/>
        <w:left w:val="none" w:sz="0" w:space="0" w:color="auto"/>
        <w:bottom w:val="none" w:sz="0" w:space="0" w:color="auto"/>
        <w:right w:val="none" w:sz="0" w:space="0" w:color="auto"/>
      </w:divBdr>
    </w:div>
    <w:div w:id="722024180">
      <w:bodyDiv w:val="1"/>
      <w:marLeft w:val="0"/>
      <w:marRight w:val="0"/>
      <w:marTop w:val="0"/>
      <w:marBottom w:val="0"/>
      <w:divBdr>
        <w:top w:val="none" w:sz="0" w:space="0" w:color="auto"/>
        <w:left w:val="none" w:sz="0" w:space="0" w:color="auto"/>
        <w:bottom w:val="none" w:sz="0" w:space="0" w:color="auto"/>
        <w:right w:val="none" w:sz="0" w:space="0" w:color="auto"/>
      </w:divBdr>
    </w:div>
    <w:div w:id="722606619">
      <w:bodyDiv w:val="1"/>
      <w:marLeft w:val="0"/>
      <w:marRight w:val="0"/>
      <w:marTop w:val="0"/>
      <w:marBottom w:val="0"/>
      <w:divBdr>
        <w:top w:val="none" w:sz="0" w:space="0" w:color="auto"/>
        <w:left w:val="none" w:sz="0" w:space="0" w:color="auto"/>
        <w:bottom w:val="none" w:sz="0" w:space="0" w:color="auto"/>
        <w:right w:val="none" w:sz="0" w:space="0" w:color="auto"/>
      </w:divBdr>
    </w:div>
    <w:div w:id="732391665">
      <w:bodyDiv w:val="1"/>
      <w:marLeft w:val="0"/>
      <w:marRight w:val="0"/>
      <w:marTop w:val="0"/>
      <w:marBottom w:val="0"/>
      <w:divBdr>
        <w:top w:val="none" w:sz="0" w:space="0" w:color="auto"/>
        <w:left w:val="none" w:sz="0" w:space="0" w:color="auto"/>
        <w:bottom w:val="none" w:sz="0" w:space="0" w:color="auto"/>
        <w:right w:val="none" w:sz="0" w:space="0" w:color="auto"/>
      </w:divBdr>
    </w:div>
    <w:div w:id="750004919">
      <w:bodyDiv w:val="1"/>
      <w:marLeft w:val="0"/>
      <w:marRight w:val="0"/>
      <w:marTop w:val="0"/>
      <w:marBottom w:val="0"/>
      <w:divBdr>
        <w:top w:val="none" w:sz="0" w:space="0" w:color="auto"/>
        <w:left w:val="none" w:sz="0" w:space="0" w:color="auto"/>
        <w:bottom w:val="none" w:sz="0" w:space="0" w:color="auto"/>
        <w:right w:val="none" w:sz="0" w:space="0" w:color="auto"/>
      </w:divBdr>
    </w:div>
    <w:div w:id="763378492">
      <w:bodyDiv w:val="1"/>
      <w:marLeft w:val="0"/>
      <w:marRight w:val="0"/>
      <w:marTop w:val="0"/>
      <w:marBottom w:val="0"/>
      <w:divBdr>
        <w:top w:val="none" w:sz="0" w:space="0" w:color="auto"/>
        <w:left w:val="none" w:sz="0" w:space="0" w:color="auto"/>
        <w:bottom w:val="none" w:sz="0" w:space="0" w:color="auto"/>
        <w:right w:val="none" w:sz="0" w:space="0" w:color="auto"/>
      </w:divBdr>
    </w:div>
    <w:div w:id="764613382">
      <w:bodyDiv w:val="1"/>
      <w:marLeft w:val="0"/>
      <w:marRight w:val="0"/>
      <w:marTop w:val="0"/>
      <w:marBottom w:val="0"/>
      <w:divBdr>
        <w:top w:val="none" w:sz="0" w:space="0" w:color="auto"/>
        <w:left w:val="none" w:sz="0" w:space="0" w:color="auto"/>
        <w:bottom w:val="none" w:sz="0" w:space="0" w:color="auto"/>
        <w:right w:val="none" w:sz="0" w:space="0" w:color="auto"/>
      </w:divBdr>
    </w:div>
    <w:div w:id="768351578">
      <w:bodyDiv w:val="1"/>
      <w:marLeft w:val="0"/>
      <w:marRight w:val="0"/>
      <w:marTop w:val="0"/>
      <w:marBottom w:val="0"/>
      <w:divBdr>
        <w:top w:val="none" w:sz="0" w:space="0" w:color="auto"/>
        <w:left w:val="none" w:sz="0" w:space="0" w:color="auto"/>
        <w:bottom w:val="none" w:sz="0" w:space="0" w:color="auto"/>
        <w:right w:val="none" w:sz="0" w:space="0" w:color="auto"/>
      </w:divBdr>
    </w:div>
    <w:div w:id="768962565">
      <w:bodyDiv w:val="1"/>
      <w:marLeft w:val="0"/>
      <w:marRight w:val="0"/>
      <w:marTop w:val="0"/>
      <w:marBottom w:val="0"/>
      <w:divBdr>
        <w:top w:val="none" w:sz="0" w:space="0" w:color="auto"/>
        <w:left w:val="none" w:sz="0" w:space="0" w:color="auto"/>
        <w:bottom w:val="none" w:sz="0" w:space="0" w:color="auto"/>
        <w:right w:val="none" w:sz="0" w:space="0" w:color="auto"/>
      </w:divBdr>
    </w:div>
    <w:div w:id="774712251">
      <w:bodyDiv w:val="1"/>
      <w:marLeft w:val="0"/>
      <w:marRight w:val="0"/>
      <w:marTop w:val="0"/>
      <w:marBottom w:val="0"/>
      <w:divBdr>
        <w:top w:val="none" w:sz="0" w:space="0" w:color="auto"/>
        <w:left w:val="none" w:sz="0" w:space="0" w:color="auto"/>
        <w:bottom w:val="none" w:sz="0" w:space="0" w:color="auto"/>
        <w:right w:val="none" w:sz="0" w:space="0" w:color="auto"/>
      </w:divBdr>
    </w:div>
    <w:div w:id="796801193">
      <w:bodyDiv w:val="1"/>
      <w:marLeft w:val="0"/>
      <w:marRight w:val="0"/>
      <w:marTop w:val="0"/>
      <w:marBottom w:val="0"/>
      <w:divBdr>
        <w:top w:val="none" w:sz="0" w:space="0" w:color="auto"/>
        <w:left w:val="none" w:sz="0" w:space="0" w:color="auto"/>
        <w:bottom w:val="none" w:sz="0" w:space="0" w:color="auto"/>
        <w:right w:val="none" w:sz="0" w:space="0" w:color="auto"/>
      </w:divBdr>
    </w:div>
    <w:div w:id="808478268">
      <w:bodyDiv w:val="1"/>
      <w:marLeft w:val="0"/>
      <w:marRight w:val="0"/>
      <w:marTop w:val="0"/>
      <w:marBottom w:val="0"/>
      <w:divBdr>
        <w:top w:val="none" w:sz="0" w:space="0" w:color="auto"/>
        <w:left w:val="none" w:sz="0" w:space="0" w:color="auto"/>
        <w:bottom w:val="none" w:sz="0" w:space="0" w:color="auto"/>
        <w:right w:val="none" w:sz="0" w:space="0" w:color="auto"/>
      </w:divBdr>
    </w:div>
    <w:div w:id="824248080">
      <w:bodyDiv w:val="1"/>
      <w:marLeft w:val="0"/>
      <w:marRight w:val="0"/>
      <w:marTop w:val="0"/>
      <w:marBottom w:val="0"/>
      <w:divBdr>
        <w:top w:val="none" w:sz="0" w:space="0" w:color="auto"/>
        <w:left w:val="none" w:sz="0" w:space="0" w:color="auto"/>
        <w:bottom w:val="none" w:sz="0" w:space="0" w:color="auto"/>
        <w:right w:val="none" w:sz="0" w:space="0" w:color="auto"/>
      </w:divBdr>
    </w:div>
    <w:div w:id="825441387">
      <w:bodyDiv w:val="1"/>
      <w:marLeft w:val="0"/>
      <w:marRight w:val="0"/>
      <w:marTop w:val="0"/>
      <w:marBottom w:val="0"/>
      <w:divBdr>
        <w:top w:val="none" w:sz="0" w:space="0" w:color="auto"/>
        <w:left w:val="none" w:sz="0" w:space="0" w:color="auto"/>
        <w:bottom w:val="none" w:sz="0" w:space="0" w:color="auto"/>
        <w:right w:val="none" w:sz="0" w:space="0" w:color="auto"/>
      </w:divBdr>
    </w:div>
    <w:div w:id="829562740">
      <w:bodyDiv w:val="1"/>
      <w:marLeft w:val="0"/>
      <w:marRight w:val="0"/>
      <w:marTop w:val="0"/>
      <w:marBottom w:val="0"/>
      <w:divBdr>
        <w:top w:val="none" w:sz="0" w:space="0" w:color="auto"/>
        <w:left w:val="none" w:sz="0" w:space="0" w:color="auto"/>
        <w:bottom w:val="none" w:sz="0" w:space="0" w:color="auto"/>
        <w:right w:val="none" w:sz="0" w:space="0" w:color="auto"/>
      </w:divBdr>
    </w:div>
    <w:div w:id="835463213">
      <w:bodyDiv w:val="1"/>
      <w:marLeft w:val="0"/>
      <w:marRight w:val="0"/>
      <w:marTop w:val="0"/>
      <w:marBottom w:val="0"/>
      <w:divBdr>
        <w:top w:val="none" w:sz="0" w:space="0" w:color="auto"/>
        <w:left w:val="none" w:sz="0" w:space="0" w:color="auto"/>
        <w:bottom w:val="none" w:sz="0" w:space="0" w:color="auto"/>
        <w:right w:val="none" w:sz="0" w:space="0" w:color="auto"/>
      </w:divBdr>
    </w:div>
    <w:div w:id="867716417">
      <w:bodyDiv w:val="1"/>
      <w:marLeft w:val="0"/>
      <w:marRight w:val="0"/>
      <w:marTop w:val="0"/>
      <w:marBottom w:val="0"/>
      <w:divBdr>
        <w:top w:val="none" w:sz="0" w:space="0" w:color="auto"/>
        <w:left w:val="none" w:sz="0" w:space="0" w:color="auto"/>
        <w:bottom w:val="none" w:sz="0" w:space="0" w:color="auto"/>
        <w:right w:val="none" w:sz="0" w:space="0" w:color="auto"/>
      </w:divBdr>
    </w:div>
    <w:div w:id="894046954">
      <w:bodyDiv w:val="1"/>
      <w:marLeft w:val="0"/>
      <w:marRight w:val="0"/>
      <w:marTop w:val="0"/>
      <w:marBottom w:val="0"/>
      <w:divBdr>
        <w:top w:val="none" w:sz="0" w:space="0" w:color="auto"/>
        <w:left w:val="none" w:sz="0" w:space="0" w:color="auto"/>
        <w:bottom w:val="none" w:sz="0" w:space="0" w:color="auto"/>
        <w:right w:val="none" w:sz="0" w:space="0" w:color="auto"/>
      </w:divBdr>
    </w:div>
    <w:div w:id="895899976">
      <w:bodyDiv w:val="1"/>
      <w:marLeft w:val="0"/>
      <w:marRight w:val="0"/>
      <w:marTop w:val="0"/>
      <w:marBottom w:val="0"/>
      <w:divBdr>
        <w:top w:val="none" w:sz="0" w:space="0" w:color="auto"/>
        <w:left w:val="none" w:sz="0" w:space="0" w:color="auto"/>
        <w:bottom w:val="none" w:sz="0" w:space="0" w:color="auto"/>
        <w:right w:val="none" w:sz="0" w:space="0" w:color="auto"/>
      </w:divBdr>
    </w:div>
    <w:div w:id="915479963">
      <w:bodyDiv w:val="1"/>
      <w:marLeft w:val="0"/>
      <w:marRight w:val="0"/>
      <w:marTop w:val="0"/>
      <w:marBottom w:val="0"/>
      <w:divBdr>
        <w:top w:val="none" w:sz="0" w:space="0" w:color="auto"/>
        <w:left w:val="none" w:sz="0" w:space="0" w:color="auto"/>
        <w:bottom w:val="none" w:sz="0" w:space="0" w:color="auto"/>
        <w:right w:val="none" w:sz="0" w:space="0" w:color="auto"/>
      </w:divBdr>
    </w:div>
    <w:div w:id="920335798">
      <w:bodyDiv w:val="1"/>
      <w:marLeft w:val="0"/>
      <w:marRight w:val="0"/>
      <w:marTop w:val="0"/>
      <w:marBottom w:val="0"/>
      <w:divBdr>
        <w:top w:val="none" w:sz="0" w:space="0" w:color="auto"/>
        <w:left w:val="none" w:sz="0" w:space="0" w:color="auto"/>
        <w:bottom w:val="none" w:sz="0" w:space="0" w:color="auto"/>
        <w:right w:val="none" w:sz="0" w:space="0" w:color="auto"/>
      </w:divBdr>
    </w:div>
    <w:div w:id="956065245">
      <w:bodyDiv w:val="1"/>
      <w:marLeft w:val="0"/>
      <w:marRight w:val="0"/>
      <w:marTop w:val="0"/>
      <w:marBottom w:val="0"/>
      <w:divBdr>
        <w:top w:val="none" w:sz="0" w:space="0" w:color="auto"/>
        <w:left w:val="none" w:sz="0" w:space="0" w:color="auto"/>
        <w:bottom w:val="none" w:sz="0" w:space="0" w:color="auto"/>
        <w:right w:val="none" w:sz="0" w:space="0" w:color="auto"/>
      </w:divBdr>
    </w:div>
    <w:div w:id="956522164">
      <w:bodyDiv w:val="1"/>
      <w:marLeft w:val="0"/>
      <w:marRight w:val="0"/>
      <w:marTop w:val="0"/>
      <w:marBottom w:val="0"/>
      <w:divBdr>
        <w:top w:val="none" w:sz="0" w:space="0" w:color="auto"/>
        <w:left w:val="none" w:sz="0" w:space="0" w:color="auto"/>
        <w:bottom w:val="none" w:sz="0" w:space="0" w:color="auto"/>
        <w:right w:val="none" w:sz="0" w:space="0" w:color="auto"/>
      </w:divBdr>
    </w:div>
    <w:div w:id="975068981">
      <w:bodyDiv w:val="1"/>
      <w:marLeft w:val="0"/>
      <w:marRight w:val="0"/>
      <w:marTop w:val="0"/>
      <w:marBottom w:val="0"/>
      <w:divBdr>
        <w:top w:val="none" w:sz="0" w:space="0" w:color="auto"/>
        <w:left w:val="none" w:sz="0" w:space="0" w:color="auto"/>
        <w:bottom w:val="none" w:sz="0" w:space="0" w:color="auto"/>
        <w:right w:val="none" w:sz="0" w:space="0" w:color="auto"/>
      </w:divBdr>
    </w:div>
    <w:div w:id="1039235863">
      <w:bodyDiv w:val="1"/>
      <w:marLeft w:val="0"/>
      <w:marRight w:val="0"/>
      <w:marTop w:val="0"/>
      <w:marBottom w:val="0"/>
      <w:divBdr>
        <w:top w:val="none" w:sz="0" w:space="0" w:color="auto"/>
        <w:left w:val="none" w:sz="0" w:space="0" w:color="auto"/>
        <w:bottom w:val="none" w:sz="0" w:space="0" w:color="auto"/>
        <w:right w:val="none" w:sz="0" w:space="0" w:color="auto"/>
      </w:divBdr>
    </w:div>
    <w:div w:id="1055588513">
      <w:bodyDiv w:val="1"/>
      <w:marLeft w:val="0"/>
      <w:marRight w:val="0"/>
      <w:marTop w:val="0"/>
      <w:marBottom w:val="0"/>
      <w:divBdr>
        <w:top w:val="none" w:sz="0" w:space="0" w:color="auto"/>
        <w:left w:val="none" w:sz="0" w:space="0" w:color="auto"/>
        <w:bottom w:val="none" w:sz="0" w:space="0" w:color="auto"/>
        <w:right w:val="none" w:sz="0" w:space="0" w:color="auto"/>
      </w:divBdr>
    </w:div>
    <w:div w:id="1067220057">
      <w:bodyDiv w:val="1"/>
      <w:marLeft w:val="0"/>
      <w:marRight w:val="0"/>
      <w:marTop w:val="0"/>
      <w:marBottom w:val="0"/>
      <w:divBdr>
        <w:top w:val="none" w:sz="0" w:space="0" w:color="auto"/>
        <w:left w:val="none" w:sz="0" w:space="0" w:color="auto"/>
        <w:bottom w:val="none" w:sz="0" w:space="0" w:color="auto"/>
        <w:right w:val="none" w:sz="0" w:space="0" w:color="auto"/>
      </w:divBdr>
    </w:div>
    <w:div w:id="1077627782">
      <w:bodyDiv w:val="1"/>
      <w:marLeft w:val="0"/>
      <w:marRight w:val="0"/>
      <w:marTop w:val="0"/>
      <w:marBottom w:val="0"/>
      <w:divBdr>
        <w:top w:val="none" w:sz="0" w:space="0" w:color="auto"/>
        <w:left w:val="none" w:sz="0" w:space="0" w:color="auto"/>
        <w:bottom w:val="none" w:sz="0" w:space="0" w:color="auto"/>
        <w:right w:val="none" w:sz="0" w:space="0" w:color="auto"/>
      </w:divBdr>
    </w:div>
    <w:div w:id="1078938678">
      <w:bodyDiv w:val="1"/>
      <w:marLeft w:val="0"/>
      <w:marRight w:val="0"/>
      <w:marTop w:val="0"/>
      <w:marBottom w:val="0"/>
      <w:divBdr>
        <w:top w:val="none" w:sz="0" w:space="0" w:color="auto"/>
        <w:left w:val="none" w:sz="0" w:space="0" w:color="auto"/>
        <w:bottom w:val="none" w:sz="0" w:space="0" w:color="auto"/>
        <w:right w:val="none" w:sz="0" w:space="0" w:color="auto"/>
      </w:divBdr>
    </w:div>
    <w:div w:id="1088431170">
      <w:bodyDiv w:val="1"/>
      <w:marLeft w:val="0"/>
      <w:marRight w:val="0"/>
      <w:marTop w:val="0"/>
      <w:marBottom w:val="0"/>
      <w:divBdr>
        <w:top w:val="none" w:sz="0" w:space="0" w:color="auto"/>
        <w:left w:val="none" w:sz="0" w:space="0" w:color="auto"/>
        <w:bottom w:val="none" w:sz="0" w:space="0" w:color="auto"/>
        <w:right w:val="none" w:sz="0" w:space="0" w:color="auto"/>
      </w:divBdr>
    </w:div>
    <w:div w:id="1096167943">
      <w:bodyDiv w:val="1"/>
      <w:marLeft w:val="0"/>
      <w:marRight w:val="0"/>
      <w:marTop w:val="0"/>
      <w:marBottom w:val="0"/>
      <w:divBdr>
        <w:top w:val="none" w:sz="0" w:space="0" w:color="auto"/>
        <w:left w:val="none" w:sz="0" w:space="0" w:color="auto"/>
        <w:bottom w:val="none" w:sz="0" w:space="0" w:color="auto"/>
        <w:right w:val="none" w:sz="0" w:space="0" w:color="auto"/>
      </w:divBdr>
    </w:div>
    <w:div w:id="1104960469">
      <w:bodyDiv w:val="1"/>
      <w:marLeft w:val="0"/>
      <w:marRight w:val="0"/>
      <w:marTop w:val="0"/>
      <w:marBottom w:val="0"/>
      <w:divBdr>
        <w:top w:val="none" w:sz="0" w:space="0" w:color="auto"/>
        <w:left w:val="none" w:sz="0" w:space="0" w:color="auto"/>
        <w:bottom w:val="none" w:sz="0" w:space="0" w:color="auto"/>
        <w:right w:val="none" w:sz="0" w:space="0" w:color="auto"/>
      </w:divBdr>
    </w:div>
    <w:div w:id="1143276093">
      <w:bodyDiv w:val="1"/>
      <w:marLeft w:val="0"/>
      <w:marRight w:val="0"/>
      <w:marTop w:val="0"/>
      <w:marBottom w:val="0"/>
      <w:divBdr>
        <w:top w:val="none" w:sz="0" w:space="0" w:color="auto"/>
        <w:left w:val="none" w:sz="0" w:space="0" w:color="auto"/>
        <w:bottom w:val="none" w:sz="0" w:space="0" w:color="auto"/>
        <w:right w:val="none" w:sz="0" w:space="0" w:color="auto"/>
      </w:divBdr>
    </w:div>
    <w:div w:id="1179585575">
      <w:bodyDiv w:val="1"/>
      <w:marLeft w:val="0"/>
      <w:marRight w:val="0"/>
      <w:marTop w:val="0"/>
      <w:marBottom w:val="0"/>
      <w:divBdr>
        <w:top w:val="none" w:sz="0" w:space="0" w:color="auto"/>
        <w:left w:val="none" w:sz="0" w:space="0" w:color="auto"/>
        <w:bottom w:val="none" w:sz="0" w:space="0" w:color="auto"/>
        <w:right w:val="none" w:sz="0" w:space="0" w:color="auto"/>
      </w:divBdr>
    </w:div>
    <w:div w:id="1202328494">
      <w:bodyDiv w:val="1"/>
      <w:marLeft w:val="0"/>
      <w:marRight w:val="0"/>
      <w:marTop w:val="0"/>
      <w:marBottom w:val="0"/>
      <w:divBdr>
        <w:top w:val="none" w:sz="0" w:space="0" w:color="auto"/>
        <w:left w:val="none" w:sz="0" w:space="0" w:color="auto"/>
        <w:bottom w:val="none" w:sz="0" w:space="0" w:color="auto"/>
        <w:right w:val="none" w:sz="0" w:space="0" w:color="auto"/>
      </w:divBdr>
    </w:div>
    <w:div w:id="1203522492">
      <w:bodyDiv w:val="1"/>
      <w:marLeft w:val="0"/>
      <w:marRight w:val="0"/>
      <w:marTop w:val="0"/>
      <w:marBottom w:val="0"/>
      <w:divBdr>
        <w:top w:val="none" w:sz="0" w:space="0" w:color="auto"/>
        <w:left w:val="none" w:sz="0" w:space="0" w:color="auto"/>
        <w:bottom w:val="none" w:sz="0" w:space="0" w:color="auto"/>
        <w:right w:val="none" w:sz="0" w:space="0" w:color="auto"/>
      </w:divBdr>
    </w:div>
    <w:div w:id="1204907316">
      <w:bodyDiv w:val="1"/>
      <w:marLeft w:val="0"/>
      <w:marRight w:val="0"/>
      <w:marTop w:val="0"/>
      <w:marBottom w:val="0"/>
      <w:divBdr>
        <w:top w:val="none" w:sz="0" w:space="0" w:color="auto"/>
        <w:left w:val="none" w:sz="0" w:space="0" w:color="auto"/>
        <w:bottom w:val="none" w:sz="0" w:space="0" w:color="auto"/>
        <w:right w:val="none" w:sz="0" w:space="0" w:color="auto"/>
      </w:divBdr>
    </w:div>
    <w:div w:id="1209996544">
      <w:bodyDiv w:val="1"/>
      <w:marLeft w:val="0"/>
      <w:marRight w:val="0"/>
      <w:marTop w:val="0"/>
      <w:marBottom w:val="0"/>
      <w:divBdr>
        <w:top w:val="none" w:sz="0" w:space="0" w:color="auto"/>
        <w:left w:val="none" w:sz="0" w:space="0" w:color="auto"/>
        <w:bottom w:val="none" w:sz="0" w:space="0" w:color="auto"/>
        <w:right w:val="none" w:sz="0" w:space="0" w:color="auto"/>
      </w:divBdr>
    </w:div>
    <w:div w:id="1259828960">
      <w:bodyDiv w:val="1"/>
      <w:marLeft w:val="0"/>
      <w:marRight w:val="0"/>
      <w:marTop w:val="0"/>
      <w:marBottom w:val="0"/>
      <w:divBdr>
        <w:top w:val="none" w:sz="0" w:space="0" w:color="auto"/>
        <w:left w:val="none" w:sz="0" w:space="0" w:color="auto"/>
        <w:bottom w:val="none" w:sz="0" w:space="0" w:color="auto"/>
        <w:right w:val="none" w:sz="0" w:space="0" w:color="auto"/>
      </w:divBdr>
    </w:div>
    <w:div w:id="1268153786">
      <w:bodyDiv w:val="1"/>
      <w:marLeft w:val="0"/>
      <w:marRight w:val="0"/>
      <w:marTop w:val="0"/>
      <w:marBottom w:val="0"/>
      <w:divBdr>
        <w:top w:val="none" w:sz="0" w:space="0" w:color="auto"/>
        <w:left w:val="none" w:sz="0" w:space="0" w:color="auto"/>
        <w:bottom w:val="none" w:sz="0" w:space="0" w:color="auto"/>
        <w:right w:val="none" w:sz="0" w:space="0" w:color="auto"/>
      </w:divBdr>
    </w:div>
    <w:div w:id="1276062245">
      <w:bodyDiv w:val="1"/>
      <w:marLeft w:val="0"/>
      <w:marRight w:val="0"/>
      <w:marTop w:val="0"/>
      <w:marBottom w:val="0"/>
      <w:divBdr>
        <w:top w:val="none" w:sz="0" w:space="0" w:color="auto"/>
        <w:left w:val="none" w:sz="0" w:space="0" w:color="auto"/>
        <w:bottom w:val="none" w:sz="0" w:space="0" w:color="auto"/>
        <w:right w:val="none" w:sz="0" w:space="0" w:color="auto"/>
      </w:divBdr>
    </w:div>
    <w:div w:id="1281298149">
      <w:bodyDiv w:val="1"/>
      <w:marLeft w:val="0"/>
      <w:marRight w:val="0"/>
      <w:marTop w:val="0"/>
      <w:marBottom w:val="0"/>
      <w:divBdr>
        <w:top w:val="none" w:sz="0" w:space="0" w:color="auto"/>
        <w:left w:val="none" w:sz="0" w:space="0" w:color="auto"/>
        <w:bottom w:val="none" w:sz="0" w:space="0" w:color="auto"/>
        <w:right w:val="none" w:sz="0" w:space="0" w:color="auto"/>
      </w:divBdr>
    </w:div>
    <w:div w:id="1286081410">
      <w:bodyDiv w:val="1"/>
      <w:marLeft w:val="0"/>
      <w:marRight w:val="0"/>
      <w:marTop w:val="0"/>
      <w:marBottom w:val="0"/>
      <w:divBdr>
        <w:top w:val="none" w:sz="0" w:space="0" w:color="auto"/>
        <w:left w:val="none" w:sz="0" w:space="0" w:color="auto"/>
        <w:bottom w:val="none" w:sz="0" w:space="0" w:color="auto"/>
        <w:right w:val="none" w:sz="0" w:space="0" w:color="auto"/>
      </w:divBdr>
    </w:div>
    <w:div w:id="1300958363">
      <w:bodyDiv w:val="1"/>
      <w:marLeft w:val="0"/>
      <w:marRight w:val="0"/>
      <w:marTop w:val="0"/>
      <w:marBottom w:val="0"/>
      <w:divBdr>
        <w:top w:val="none" w:sz="0" w:space="0" w:color="auto"/>
        <w:left w:val="none" w:sz="0" w:space="0" w:color="auto"/>
        <w:bottom w:val="none" w:sz="0" w:space="0" w:color="auto"/>
        <w:right w:val="none" w:sz="0" w:space="0" w:color="auto"/>
      </w:divBdr>
    </w:div>
    <w:div w:id="1314869721">
      <w:bodyDiv w:val="1"/>
      <w:marLeft w:val="0"/>
      <w:marRight w:val="0"/>
      <w:marTop w:val="0"/>
      <w:marBottom w:val="0"/>
      <w:divBdr>
        <w:top w:val="none" w:sz="0" w:space="0" w:color="auto"/>
        <w:left w:val="none" w:sz="0" w:space="0" w:color="auto"/>
        <w:bottom w:val="none" w:sz="0" w:space="0" w:color="auto"/>
        <w:right w:val="none" w:sz="0" w:space="0" w:color="auto"/>
      </w:divBdr>
    </w:div>
    <w:div w:id="1320767690">
      <w:bodyDiv w:val="1"/>
      <w:marLeft w:val="0"/>
      <w:marRight w:val="0"/>
      <w:marTop w:val="0"/>
      <w:marBottom w:val="0"/>
      <w:divBdr>
        <w:top w:val="none" w:sz="0" w:space="0" w:color="auto"/>
        <w:left w:val="none" w:sz="0" w:space="0" w:color="auto"/>
        <w:bottom w:val="none" w:sz="0" w:space="0" w:color="auto"/>
        <w:right w:val="none" w:sz="0" w:space="0" w:color="auto"/>
      </w:divBdr>
    </w:div>
    <w:div w:id="1330131437">
      <w:bodyDiv w:val="1"/>
      <w:marLeft w:val="0"/>
      <w:marRight w:val="0"/>
      <w:marTop w:val="0"/>
      <w:marBottom w:val="0"/>
      <w:divBdr>
        <w:top w:val="none" w:sz="0" w:space="0" w:color="auto"/>
        <w:left w:val="none" w:sz="0" w:space="0" w:color="auto"/>
        <w:bottom w:val="none" w:sz="0" w:space="0" w:color="auto"/>
        <w:right w:val="none" w:sz="0" w:space="0" w:color="auto"/>
      </w:divBdr>
    </w:div>
    <w:div w:id="1343360556">
      <w:bodyDiv w:val="1"/>
      <w:marLeft w:val="0"/>
      <w:marRight w:val="0"/>
      <w:marTop w:val="0"/>
      <w:marBottom w:val="0"/>
      <w:divBdr>
        <w:top w:val="none" w:sz="0" w:space="0" w:color="auto"/>
        <w:left w:val="none" w:sz="0" w:space="0" w:color="auto"/>
        <w:bottom w:val="none" w:sz="0" w:space="0" w:color="auto"/>
        <w:right w:val="none" w:sz="0" w:space="0" w:color="auto"/>
      </w:divBdr>
    </w:div>
    <w:div w:id="1402410849">
      <w:bodyDiv w:val="1"/>
      <w:marLeft w:val="0"/>
      <w:marRight w:val="0"/>
      <w:marTop w:val="0"/>
      <w:marBottom w:val="0"/>
      <w:divBdr>
        <w:top w:val="none" w:sz="0" w:space="0" w:color="auto"/>
        <w:left w:val="none" w:sz="0" w:space="0" w:color="auto"/>
        <w:bottom w:val="none" w:sz="0" w:space="0" w:color="auto"/>
        <w:right w:val="none" w:sz="0" w:space="0" w:color="auto"/>
      </w:divBdr>
    </w:div>
    <w:div w:id="1435587395">
      <w:bodyDiv w:val="1"/>
      <w:marLeft w:val="0"/>
      <w:marRight w:val="0"/>
      <w:marTop w:val="0"/>
      <w:marBottom w:val="0"/>
      <w:divBdr>
        <w:top w:val="none" w:sz="0" w:space="0" w:color="auto"/>
        <w:left w:val="none" w:sz="0" w:space="0" w:color="auto"/>
        <w:bottom w:val="none" w:sz="0" w:space="0" w:color="auto"/>
        <w:right w:val="none" w:sz="0" w:space="0" w:color="auto"/>
      </w:divBdr>
    </w:div>
    <w:div w:id="1444762998">
      <w:bodyDiv w:val="1"/>
      <w:marLeft w:val="0"/>
      <w:marRight w:val="0"/>
      <w:marTop w:val="0"/>
      <w:marBottom w:val="0"/>
      <w:divBdr>
        <w:top w:val="none" w:sz="0" w:space="0" w:color="auto"/>
        <w:left w:val="none" w:sz="0" w:space="0" w:color="auto"/>
        <w:bottom w:val="none" w:sz="0" w:space="0" w:color="auto"/>
        <w:right w:val="none" w:sz="0" w:space="0" w:color="auto"/>
      </w:divBdr>
    </w:div>
    <w:div w:id="1512527473">
      <w:bodyDiv w:val="1"/>
      <w:marLeft w:val="0"/>
      <w:marRight w:val="0"/>
      <w:marTop w:val="0"/>
      <w:marBottom w:val="0"/>
      <w:divBdr>
        <w:top w:val="none" w:sz="0" w:space="0" w:color="auto"/>
        <w:left w:val="none" w:sz="0" w:space="0" w:color="auto"/>
        <w:bottom w:val="none" w:sz="0" w:space="0" w:color="auto"/>
        <w:right w:val="none" w:sz="0" w:space="0" w:color="auto"/>
      </w:divBdr>
    </w:div>
    <w:div w:id="1544829600">
      <w:bodyDiv w:val="1"/>
      <w:marLeft w:val="0"/>
      <w:marRight w:val="0"/>
      <w:marTop w:val="0"/>
      <w:marBottom w:val="0"/>
      <w:divBdr>
        <w:top w:val="none" w:sz="0" w:space="0" w:color="auto"/>
        <w:left w:val="none" w:sz="0" w:space="0" w:color="auto"/>
        <w:bottom w:val="none" w:sz="0" w:space="0" w:color="auto"/>
        <w:right w:val="none" w:sz="0" w:space="0" w:color="auto"/>
      </w:divBdr>
    </w:div>
    <w:div w:id="1563640219">
      <w:bodyDiv w:val="1"/>
      <w:marLeft w:val="0"/>
      <w:marRight w:val="0"/>
      <w:marTop w:val="0"/>
      <w:marBottom w:val="0"/>
      <w:divBdr>
        <w:top w:val="none" w:sz="0" w:space="0" w:color="auto"/>
        <w:left w:val="none" w:sz="0" w:space="0" w:color="auto"/>
        <w:bottom w:val="none" w:sz="0" w:space="0" w:color="auto"/>
        <w:right w:val="none" w:sz="0" w:space="0" w:color="auto"/>
      </w:divBdr>
    </w:div>
    <w:div w:id="1571034460">
      <w:bodyDiv w:val="1"/>
      <w:marLeft w:val="0"/>
      <w:marRight w:val="0"/>
      <w:marTop w:val="0"/>
      <w:marBottom w:val="0"/>
      <w:divBdr>
        <w:top w:val="none" w:sz="0" w:space="0" w:color="auto"/>
        <w:left w:val="none" w:sz="0" w:space="0" w:color="auto"/>
        <w:bottom w:val="none" w:sz="0" w:space="0" w:color="auto"/>
        <w:right w:val="none" w:sz="0" w:space="0" w:color="auto"/>
      </w:divBdr>
    </w:div>
    <w:div w:id="1583637764">
      <w:bodyDiv w:val="1"/>
      <w:marLeft w:val="0"/>
      <w:marRight w:val="0"/>
      <w:marTop w:val="0"/>
      <w:marBottom w:val="0"/>
      <w:divBdr>
        <w:top w:val="none" w:sz="0" w:space="0" w:color="auto"/>
        <w:left w:val="none" w:sz="0" w:space="0" w:color="auto"/>
        <w:bottom w:val="none" w:sz="0" w:space="0" w:color="auto"/>
        <w:right w:val="none" w:sz="0" w:space="0" w:color="auto"/>
      </w:divBdr>
    </w:div>
    <w:div w:id="1588147895">
      <w:bodyDiv w:val="1"/>
      <w:marLeft w:val="0"/>
      <w:marRight w:val="0"/>
      <w:marTop w:val="0"/>
      <w:marBottom w:val="0"/>
      <w:divBdr>
        <w:top w:val="none" w:sz="0" w:space="0" w:color="auto"/>
        <w:left w:val="none" w:sz="0" w:space="0" w:color="auto"/>
        <w:bottom w:val="none" w:sz="0" w:space="0" w:color="auto"/>
        <w:right w:val="none" w:sz="0" w:space="0" w:color="auto"/>
      </w:divBdr>
    </w:div>
    <w:div w:id="1593128188">
      <w:bodyDiv w:val="1"/>
      <w:marLeft w:val="0"/>
      <w:marRight w:val="0"/>
      <w:marTop w:val="0"/>
      <w:marBottom w:val="0"/>
      <w:divBdr>
        <w:top w:val="none" w:sz="0" w:space="0" w:color="auto"/>
        <w:left w:val="none" w:sz="0" w:space="0" w:color="auto"/>
        <w:bottom w:val="none" w:sz="0" w:space="0" w:color="auto"/>
        <w:right w:val="none" w:sz="0" w:space="0" w:color="auto"/>
      </w:divBdr>
    </w:div>
    <w:div w:id="1603144418">
      <w:bodyDiv w:val="1"/>
      <w:marLeft w:val="0"/>
      <w:marRight w:val="0"/>
      <w:marTop w:val="0"/>
      <w:marBottom w:val="0"/>
      <w:divBdr>
        <w:top w:val="none" w:sz="0" w:space="0" w:color="auto"/>
        <w:left w:val="none" w:sz="0" w:space="0" w:color="auto"/>
        <w:bottom w:val="none" w:sz="0" w:space="0" w:color="auto"/>
        <w:right w:val="none" w:sz="0" w:space="0" w:color="auto"/>
      </w:divBdr>
    </w:div>
    <w:div w:id="1629044992">
      <w:bodyDiv w:val="1"/>
      <w:marLeft w:val="0"/>
      <w:marRight w:val="0"/>
      <w:marTop w:val="0"/>
      <w:marBottom w:val="0"/>
      <w:divBdr>
        <w:top w:val="none" w:sz="0" w:space="0" w:color="auto"/>
        <w:left w:val="none" w:sz="0" w:space="0" w:color="auto"/>
        <w:bottom w:val="none" w:sz="0" w:space="0" w:color="auto"/>
        <w:right w:val="none" w:sz="0" w:space="0" w:color="auto"/>
      </w:divBdr>
    </w:div>
    <w:div w:id="1631783497">
      <w:bodyDiv w:val="1"/>
      <w:marLeft w:val="0"/>
      <w:marRight w:val="0"/>
      <w:marTop w:val="0"/>
      <w:marBottom w:val="0"/>
      <w:divBdr>
        <w:top w:val="none" w:sz="0" w:space="0" w:color="auto"/>
        <w:left w:val="none" w:sz="0" w:space="0" w:color="auto"/>
        <w:bottom w:val="none" w:sz="0" w:space="0" w:color="auto"/>
        <w:right w:val="none" w:sz="0" w:space="0" w:color="auto"/>
      </w:divBdr>
    </w:div>
    <w:div w:id="1661542532">
      <w:bodyDiv w:val="1"/>
      <w:marLeft w:val="0"/>
      <w:marRight w:val="0"/>
      <w:marTop w:val="0"/>
      <w:marBottom w:val="0"/>
      <w:divBdr>
        <w:top w:val="none" w:sz="0" w:space="0" w:color="auto"/>
        <w:left w:val="none" w:sz="0" w:space="0" w:color="auto"/>
        <w:bottom w:val="none" w:sz="0" w:space="0" w:color="auto"/>
        <w:right w:val="none" w:sz="0" w:space="0" w:color="auto"/>
      </w:divBdr>
    </w:div>
    <w:div w:id="1665814032">
      <w:bodyDiv w:val="1"/>
      <w:marLeft w:val="0"/>
      <w:marRight w:val="0"/>
      <w:marTop w:val="0"/>
      <w:marBottom w:val="0"/>
      <w:divBdr>
        <w:top w:val="none" w:sz="0" w:space="0" w:color="auto"/>
        <w:left w:val="none" w:sz="0" w:space="0" w:color="auto"/>
        <w:bottom w:val="none" w:sz="0" w:space="0" w:color="auto"/>
        <w:right w:val="none" w:sz="0" w:space="0" w:color="auto"/>
      </w:divBdr>
    </w:div>
    <w:div w:id="1686128691">
      <w:bodyDiv w:val="1"/>
      <w:marLeft w:val="0"/>
      <w:marRight w:val="0"/>
      <w:marTop w:val="0"/>
      <w:marBottom w:val="0"/>
      <w:divBdr>
        <w:top w:val="none" w:sz="0" w:space="0" w:color="auto"/>
        <w:left w:val="none" w:sz="0" w:space="0" w:color="auto"/>
        <w:bottom w:val="none" w:sz="0" w:space="0" w:color="auto"/>
        <w:right w:val="none" w:sz="0" w:space="0" w:color="auto"/>
      </w:divBdr>
    </w:div>
    <w:div w:id="1693527198">
      <w:bodyDiv w:val="1"/>
      <w:marLeft w:val="0"/>
      <w:marRight w:val="0"/>
      <w:marTop w:val="0"/>
      <w:marBottom w:val="0"/>
      <w:divBdr>
        <w:top w:val="none" w:sz="0" w:space="0" w:color="auto"/>
        <w:left w:val="none" w:sz="0" w:space="0" w:color="auto"/>
        <w:bottom w:val="none" w:sz="0" w:space="0" w:color="auto"/>
        <w:right w:val="none" w:sz="0" w:space="0" w:color="auto"/>
      </w:divBdr>
    </w:div>
    <w:div w:id="1718243349">
      <w:bodyDiv w:val="1"/>
      <w:marLeft w:val="0"/>
      <w:marRight w:val="0"/>
      <w:marTop w:val="0"/>
      <w:marBottom w:val="0"/>
      <w:divBdr>
        <w:top w:val="none" w:sz="0" w:space="0" w:color="auto"/>
        <w:left w:val="none" w:sz="0" w:space="0" w:color="auto"/>
        <w:bottom w:val="none" w:sz="0" w:space="0" w:color="auto"/>
        <w:right w:val="none" w:sz="0" w:space="0" w:color="auto"/>
      </w:divBdr>
    </w:div>
    <w:div w:id="1739934105">
      <w:bodyDiv w:val="1"/>
      <w:marLeft w:val="0"/>
      <w:marRight w:val="0"/>
      <w:marTop w:val="0"/>
      <w:marBottom w:val="0"/>
      <w:divBdr>
        <w:top w:val="none" w:sz="0" w:space="0" w:color="auto"/>
        <w:left w:val="none" w:sz="0" w:space="0" w:color="auto"/>
        <w:bottom w:val="none" w:sz="0" w:space="0" w:color="auto"/>
        <w:right w:val="none" w:sz="0" w:space="0" w:color="auto"/>
      </w:divBdr>
    </w:div>
    <w:div w:id="1740636242">
      <w:bodyDiv w:val="1"/>
      <w:marLeft w:val="0"/>
      <w:marRight w:val="0"/>
      <w:marTop w:val="0"/>
      <w:marBottom w:val="0"/>
      <w:divBdr>
        <w:top w:val="none" w:sz="0" w:space="0" w:color="auto"/>
        <w:left w:val="none" w:sz="0" w:space="0" w:color="auto"/>
        <w:bottom w:val="none" w:sz="0" w:space="0" w:color="auto"/>
        <w:right w:val="none" w:sz="0" w:space="0" w:color="auto"/>
      </w:divBdr>
    </w:div>
    <w:div w:id="1783528520">
      <w:bodyDiv w:val="1"/>
      <w:marLeft w:val="0"/>
      <w:marRight w:val="0"/>
      <w:marTop w:val="0"/>
      <w:marBottom w:val="0"/>
      <w:divBdr>
        <w:top w:val="none" w:sz="0" w:space="0" w:color="auto"/>
        <w:left w:val="none" w:sz="0" w:space="0" w:color="auto"/>
        <w:bottom w:val="none" w:sz="0" w:space="0" w:color="auto"/>
        <w:right w:val="none" w:sz="0" w:space="0" w:color="auto"/>
      </w:divBdr>
    </w:div>
    <w:div w:id="1796555745">
      <w:bodyDiv w:val="1"/>
      <w:marLeft w:val="0"/>
      <w:marRight w:val="0"/>
      <w:marTop w:val="0"/>
      <w:marBottom w:val="0"/>
      <w:divBdr>
        <w:top w:val="none" w:sz="0" w:space="0" w:color="auto"/>
        <w:left w:val="none" w:sz="0" w:space="0" w:color="auto"/>
        <w:bottom w:val="none" w:sz="0" w:space="0" w:color="auto"/>
        <w:right w:val="none" w:sz="0" w:space="0" w:color="auto"/>
      </w:divBdr>
    </w:div>
    <w:div w:id="1798600162">
      <w:bodyDiv w:val="1"/>
      <w:marLeft w:val="0"/>
      <w:marRight w:val="0"/>
      <w:marTop w:val="0"/>
      <w:marBottom w:val="0"/>
      <w:divBdr>
        <w:top w:val="none" w:sz="0" w:space="0" w:color="auto"/>
        <w:left w:val="none" w:sz="0" w:space="0" w:color="auto"/>
        <w:bottom w:val="none" w:sz="0" w:space="0" w:color="auto"/>
        <w:right w:val="none" w:sz="0" w:space="0" w:color="auto"/>
      </w:divBdr>
    </w:div>
    <w:div w:id="1806308584">
      <w:bodyDiv w:val="1"/>
      <w:marLeft w:val="0"/>
      <w:marRight w:val="0"/>
      <w:marTop w:val="0"/>
      <w:marBottom w:val="0"/>
      <w:divBdr>
        <w:top w:val="none" w:sz="0" w:space="0" w:color="auto"/>
        <w:left w:val="none" w:sz="0" w:space="0" w:color="auto"/>
        <w:bottom w:val="none" w:sz="0" w:space="0" w:color="auto"/>
        <w:right w:val="none" w:sz="0" w:space="0" w:color="auto"/>
      </w:divBdr>
    </w:div>
    <w:div w:id="1818451602">
      <w:bodyDiv w:val="1"/>
      <w:marLeft w:val="0"/>
      <w:marRight w:val="0"/>
      <w:marTop w:val="0"/>
      <w:marBottom w:val="0"/>
      <w:divBdr>
        <w:top w:val="none" w:sz="0" w:space="0" w:color="auto"/>
        <w:left w:val="none" w:sz="0" w:space="0" w:color="auto"/>
        <w:bottom w:val="none" w:sz="0" w:space="0" w:color="auto"/>
        <w:right w:val="none" w:sz="0" w:space="0" w:color="auto"/>
      </w:divBdr>
    </w:div>
    <w:div w:id="1822692339">
      <w:bodyDiv w:val="1"/>
      <w:marLeft w:val="0"/>
      <w:marRight w:val="0"/>
      <w:marTop w:val="0"/>
      <w:marBottom w:val="0"/>
      <w:divBdr>
        <w:top w:val="none" w:sz="0" w:space="0" w:color="auto"/>
        <w:left w:val="none" w:sz="0" w:space="0" w:color="auto"/>
        <w:bottom w:val="none" w:sz="0" w:space="0" w:color="auto"/>
        <w:right w:val="none" w:sz="0" w:space="0" w:color="auto"/>
      </w:divBdr>
    </w:div>
    <w:div w:id="1843161815">
      <w:bodyDiv w:val="1"/>
      <w:marLeft w:val="0"/>
      <w:marRight w:val="0"/>
      <w:marTop w:val="0"/>
      <w:marBottom w:val="0"/>
      <w:divBdr>
        <w:top w:val="none" w:sz="0" w:space="0" w:color="auto"/>
        <w:left w:val="none" w:sz="0" w:space="0" w:color="auto"/>
        <w:bottom w:val="none" w:sz="0" w:space="0" w:color="auto"/>
        <w:right w:val="none" w:sz="0" w:space="0" w:color="auto"/>
      </w:divBdr>
    </w:div>
    <w:div w:id="1853185482">
      <w:bodyDiv w:val="1"/>
      <w:marLeft w:val="0"/>
      <w:marRight w:val="0"/>
      <w:marTop w:val="0"/>
      <w:marBottom w:val="0"/>
      <w:divBdr>
        <w:top w:val="none" w:sz="0" w:space="0" w:color="auto"/>
        <w:left w:val="none" w:sz="0" w:space="0" w:color="auto"/>
        <w:bottom w:val="none" w:sz="0" w:space="0" w:color="auto"/>
        <w:right w:val="none" w:sz="0" w:space="0" w:color="auto"/>
      </w:divBdr>
    </w:div>
    <w:div w:id="1859351987">
      <w:bodyDiv w:val="1"/>
      <w:marLeft w:val="0"/>
      <w:marRight w:val="0"/>
      <w:marTop w:val="0"/>
      <w:marBottom w:val="0"/>
      <w:divBdr>
        <w:top w:val="none" w:sz="0" w:space="0" w:color="auto"/>
        <w:left w:val="none" w:sz="0" w:space="0" w:color="auto"/>
        <w:bottom w:val="none" w:sz="0" w:space="0" w:color="auto"/>
        <w:right w:val="none" w:sz="0" w:space="0" w:color="auto"/>
      </w:divBdr>
    </w:div>
    <w:div w:id="1870489802">
      <w:bodyDiv w:val="1"/>
      <w:marLeft w:val="0"/>
      <w:marRight w:val="0"/>
      <w:marTop w:val="0"/>
      <w:marBottom w:val="0"/>
      <w:divBdr>
        <w:top w:val="none" w:sz="0" w:space="0" w:color="auto"/>
        <w:left w:val="none" w:sz="0" w:space="0" w:color="auto"/>
        <w:bottom w:val="none" w:sz="0" w:space="0" w:color="auto"/>
        <w:right w:val="none" w:sz="0" w:space="0" w:color="auto"/>
      </w:divBdr>
    </w:div>
    <w:div w:id="1872264001">
      <w:bodyDiv w:val="1"/>
      <w:marLeft w:val="0"/>
      <w:marRight w:val="0"/>
      <w:marTop w:val="0"/>
      <w:marBottom w:val="0"/>
      <w:divBdr>
        <w:top w:val="none" w:sz="0" w:space="0" w:color="auto"/>
        <w:left w:val="none" w:sz="0" w:space="0" w:color="auto"/>
        <w:bottom w:val="none" w:sz="0" w:space="0" w:color="auto"/>
        <w:right w:val="none" w:sz="0" w:space="0" w:color="auto"/>
      </w:divBdr>
    </w:div>
    <w:div w:id="1883470637">
      <w:bodyDiv w:val="1"/>
      <w:marLeft w:val="0"/>
      <w:marRight w:val="0"/>
      <w:marTop w:val="0"/>
      <w:marBottom w:val="0"/>
      <w:divBdr>
        <w:top w:val="none" w:sz="0" w:space="0" w:color="auto"/>
        <w:left w:val="none" w:sz="0" w:space="0" w:color="auto"/>
        <w:bottom w:val="none" w:sz="0" w:space="0" w:color="auto"/>
        <w:right w:val="none" w:sz="0" w:space="0" w:color="auto"/>
      </w:divBdr>
    </w:div>
    <w:div w:id="1883519727">
      <w:bodyDiv w:val="1"/>
      <w:marLeft w:val="0"/>
      <w:marRight w:val="0"/>
      <w:marTop w:val="0"/>
      <w:marBottom w:val="0"/>
      <w:divBdr>
        <w:top w:val="none" w:sz="0" w:space="0" w:color="auto"/>
        <w:left w:val="none" w:sz="0" w:space="0" w:color="auto"/>
        <w:bottom w:val="none" w:sz="0" w:space="0" w:color="auto"/>
        <w:right w:val="none" w:sz="0" w:space="0" w:color="auto"/>
      </w:divBdr>
    </w:div>
    <w:div w:id="1884096907">
      <w:bodyDiv w:val="1"/>
      <w:marLeft w:val="0"/>
      <w:marRight w:val="0"/>
      <w:marTop w:val="0"/>
      <w:marBottom w:val="0"/>
      <w:divBdr>
        <w:top w:val="none" w:sz="0" w:space="0" w:color="auto"/>
        <w:left w:val="none" w:sz="0" w:space="0" w:color="auto"/>
        <w:bottom w:val="none" w:sz="0" w:space="0" w:color="auto"/>
        <w:right w:val="none" w:sz="0" w:space="0" w:color="auto"/>
      </w:divBdr>
    </w:div>
    <w:div w:id="1889685508">
      <w:bodyDiv w:val="1"/>
      <w:marLeft w:val="0"/>
      <w:marRight w:val="0"/>
      <w:marTop w:val="0"/>
      <w:marBottom w:val="0"/>
      <w:divBdr>
        <w:top w:val="none" w:sz="0" w:space="0" w:color="auto"/>
        <w:left w:val="none" w:sz="0" w:space="0" w:color="auto"/>
        <w:bottom w:val="none" w:sz="0" w:space="0" w:color="auto"/>
        <w:right w:val="none" w:sz="0" w:space="0" w:color="auto"/>
      </w:divBdr>
    </w:div>
    <w:div w:id="1896428636">
      <w:bodyDiv w:val="1"/>
      <w:marLeft w:val="0"/>
      <w:marRight w:val="0"/>
      <w:marTop w:val="0"/>
      <w:marBottom w:val="0"/>
      <w:divBdr>
        <w:top w:val="none" w:sz="0" w:space="0" w:color="auto"/>
        <w:left w:val="none" w:sz="0" w:space="0" w:color="auto"/>
        <w:bottom w:val="none" w:sz="0" w:space="0" w:color="auto"/>
        <w:right w:val="none" w:sz="0" w:space="0" w:color="auto"/>
      </w:divBdr>
    </w:div>
    <w:div w:id="1905337029">
      <w:bodyDiv w:val="1"/>
      <w:marLeft w:val="0"/>
      <w:marRight w:val="0"/>
      <w:marTop w:val="0"/>
      <w:marBottom w:val="0"/>
      <w:divBdr>
        <w:top w:val="none" w:sz="0" w:space="0" w:color="auto"/>
        <w:left w:val="none" w:sz="0" w:space="0" w:color="auto"/>
        <w:bottom w:val="none" w:sz="0" w:space="0" w:color="auto"/>
        <w:right w:val="none" w:sz="0" w:space="0" w:color="auto"/>
      </w:divBdr>
    </w:div>
    <w:div w:id="1915964418">
      <w:bodyDiv w:val="1"/>
      <w:marLeft w:val="0"/>
      <w:marRight w:val="0"/>
      <w:marTop w:val="0"/>
      <w:marBottom w:val="0"/>
      <w:divBdr>
        <w:top w:val="none" w:sz="0" w:space="0" w:color="auto"/>
        <w:left w:val="none" w:sz="0" w:space="0" w:color="auto"/>
        <w:bottom w:val="none" w:sz="0" w:space="0" w:color="auto"/>
        <w:right w:val="none" w:sz="0" w:space="0" w:color="auto"/>
      </w:divBdr>
    </w:div>
    <w:div w:id="1933396565">
      <w:bodyDiv w:val="1"/>
      <w:marLeft w:val="0"/>
      <w:marRight w:val="0"/>
      <w:marTop w:val="0"/>
      <w:marBottom w:val="0"/>
      <w:divBdr>
        <w:top w:val="none" w:sz="0" w:space="0" w:color="auto"/>
        <w:left w:val="none" w:sz="0" w:space="0" w:color="auto"/>
        <w:bottom w:val="none" w:sz="0" w:space="0" w:color="auto"/>
        <w:right w:val="none" w:sz="0" w:space="0" w:color="auto"/>
      </w:divBdr>
    </w:div>
    <w:div w:id="1947303683">
      <w:bodyDiv w:val="1"/>
      <w:marLeft w:val="0"/>
      <w:marRight w:val="0"/>
      <w:marTop w:val="0"/>
      <w:marBottom w:val="0"/>
      <w:divBdr>
        <w:top w:val="none" w:sz="0" w:space="0" w:color="auto"/>
        <w:left w:val="none" w:sz="0" w:space="0" w:color="auto"/>
        <w:bottom w:val="none" w:sz="0" w:space="0" w:color="auto"/>
        <w:right w:val="none" w:sz="0" w:space="0" w:color="auto"/>
      </w:divBdr>
    </w:div>
    <w:div w:id="1952662250">
      <w:bodyDiv w:val="1"/>
      <w:marLeft w:val="0"/>
      <w:marRight w:val="0"/>
      <w:marTop w:val="0"/>
      <w:marBottom w:val="0"/>
      <w:divBdr>
        <w:top w:val="none" w:sz="0" w:space="0" w:color="auto"/>
        <w:left w:val="none" w:sz="0" w:space="0" w:color="auto"/>
        <w:bottom w:val="none" w:sz="0" w:space="0" w:color="auto"/>
        <w:right w:val="none" w:sz="0" w:space="0" w:color="auto"/>
      </w:divBdr>
    </w:div>
    <w:div w:id="1991127983">
      <w:bodyDiv w:val="1"/>
      <w:marLeft w:val="0"/>
      <w:marRight w:val="0"/>
      <w:marTop w:val="0"/>
      <w:marBottom w:val="0"/>
      <w:divBdr>
        <w:top w:val="none" w:sz="0" w:space="0" w:color="auto"/>
        <w:left w:val="none" w:sz="0" w:space="0" w:color="auto"/>
        <w:bottom w:val="none" w:sz="0" w:space="0" w:color="auto"/>
        <w:right w:val="none" w:sz="0" w:space="0" w:color="auto"/>
      </w:divBdr>
    </w:div>
    <w:div w:id="2023823806">
      <w:bodyDiv w:val="1"/>
      <w:marLeft w:val="0"/>
      <w:marRight w:val="0"/>
      <w:marTop w:val="0"/>
      <w:marBottom w:val="0"/>
      <w:divBdr>
        <w:top w:val="none" w:sz="0" w:space="0" w:color="auto"/>
        <w:left w:val="none" w:sz="0" w:space="0" w:color="auto"/>
        <w:bottom w:val="none" w:sz="0" w:space="0" w:color="auto"/>
        <w:right w:val="none" w:sz="0" w:space="0" w:color="auto"/>
      </w:divBdr>
    </w:div>
    <w:div w:id="2024626190">
      <w:bodyDiv w:val="1"/>
      <w:marLeft w:val="0"/>
      <w:marRight w:val="0"/>
      <w:marTop w:val="0"/>
      <w:marBottom w:val="0"/>
      <w:divBdr>
        <w:top w:val="none" w:sz="0" w:space="0" w:color="auto"/>
        <w:left w:val="none" w:sz="0" w:space="0" w:color="auto"/>
        <w:bottom w:val="none" w:sz="0" w:space="0" w:color="auto"/>
        <w:right w:val="none" w:sz="0" w:space="0" w:color="auto"/>
      </w:divBdr>
    </w:div>
    <w:div w:id="2030599087">
      <w:bodyDiv w:val="1"/>
      <w:marLeft w:val="0"/>
      <w:marRight w:val="0"/>
      <w:marTop w:val="0"/>
      <w:marBottom w:val="0"/>
      <w:divBdr>
        <w:top w:val="none" w:sz="0" w:space="0" w:color="auto"/>
        <w:left w:val="none" w:sz="0" w:space="0" w:color="auto"/>
        <w:bottom w:val="none" w:sz="0" w:space="0" w:color="auto"/>
        <w:right w:val="none" w:sz="0" w:space="0" w:color="auto"/>
      </w:divBdr>
    </w:div>
    <w:div w:id="2047564422">
      <w:bodyDiv w:val="1"/>
      <w:marLeft w:val="0"/>
      <w:marRight w:val="0"/>
      <w:marTop w:val="0"/>
      <w:marBottom w:val="0"/>
      <w:divBdr>
        <w:top w:val="none" w:sz="0" w:space="0" w:color="auto"/>
        <w:left w:val="none" w:sz="0" w:space="0" w:color="auto"/>
        <w:bottom w:val="none" w:sz="0" w:space="0" w:color="auto"/>
        <w:right w:val="none" w:sz="0" w:space="0" w:color="auto"/>
      </w:divBdr>
    </w:div>
    <w:div w:id="2051412310">
      <w:bodyDiv w:val="1"/>
      <w:marLeft w:val="0"/>
      <w:marRight w:val="0"/>
      <w:marTop w:val="0"/>
      <w:marBottom w:val="0"/>
      <w:divBdr>
        <w:top w:val="none" w:sz="0" w:space="0" w:color="auto"/>
        <w:left w:val="none" w:sz="0" w:space="0" w:color="auto"/>
        <w:bottom w:val="none" w:sz="0" w:space="0" w:color="auto"/>
        <w:right w:val="none" w:sz="0" w:space="0" w:color="auto"/>
      </w:divBdr>
    </w:div>
    <w:div w:id="2068913791">
      <w:bodyDiv w:val="1"/>
      <w:marLeft w:val="0"/>
      <w:marRight w:val="0"/>
      <w:marTop w:val="0"/>
      <w:marBottom w:val="0"/>
      <w:divBdr>
        <w:top w:val="none" w:sz="0" w:space="0" w:color="auto"/>
        <w:left w:val="none" w:sz="0" w:space="0" w:color="auto"/>
        <w:bottom w:val="none" w:sz="0" w:space="0" w:color="auto"/>
        <w:right w:val="none" w:sz="0" w:space="0" w:color="auto"/>
      </w:divBdr>
    </w:div>
    <w:div w:id="2081638823">
      <w:bodyDiv w:val="1"/>
      <w:marLeft w:val="0"/>
      <w:marRight w:val="0"/>
      <w:marTop w:val="0"/>
      <w:marBottom w:val="0"/>
      <w:divBdr>
        <w:top w:val="none" w:sz="0" w:space="0" w:color="auto"/>
        <w:left w:val="none" w:sz="0" w:space="0" w:color="auto"/>
        <w:bottom w:val="none" w:sz="0" w:space="0" w:color="auto"/>
        <w:right w:val="none" w:sz="0" w:space="0" w:color="auto"/>
      </w:divBdr>
    </w:div>
    <w:div w:id="2083287914">
      <w:bodyDiv w:val="1"/>
      <w:marLeft w:val="0"/>
      <w:marRight w:val="0"/>
      <w:marTop w:val="0"/>
      <w:marBottom w:val="0"/>
      <w:divBdr>
        <w:top w:val="none" w:sz="0" w:space="0" w:color="auto"/>
        <w:left w:val="none" w:sz="0" w:space="0" w:color="auto"/>
        <w:bottom w:val="none" w:sz="0" w:space="0" w:color="auto"/>
        <w:right w:val="none" w:sz="0" w:space="0" w:color="auto"/>
      </w:divBdr>
    </w:div>
    <w:div w:id="2091349525">
      <w:bodyDiv w:val="1"/>
      <w:marLeft w:val="0"/>
      <w:marRight w:val="0"/>
      <w:marTop w:val="0"/>
      <w:marBottom w:val="0"/>
      <w:divBdr>
        <w:top w:val="none" w:sz="0" w:space="0" w:color="auto"/>
        <w:left w:val="none" w:sz="0" w:space="0" w:color="auto"/>
        <w:bottom w:val="none" w:sz="0" w:space="0" w:color="auto"/>
        <w:right w:val="none" w:sz="0" w:space="0" w:color="auto"/>
      </w:divBdr>
    </w:div>
    <w:div w:id="2095272604">
      <w:bodyDiv w:val="1"/>
      <w:marLeft w:val="0"/>
      <w:marRight w:val="0"/>
      <w:marTop w:val="0"/>
      <w:marBottom w:val="0"/>
      <w:divBdr>
        <w:top w:val="none" w:sz="0" w:space="0" w:color="auto"/>
        <w:left w:val="none" w:sz="0" w:space="0" w:color="auto"/>
        <w:bottom w:val="none" w:sz="0" w:space="0" w:color="auto"/>
        <w:right w:val="none" w:sz="0" w:space="0" w:color="auto"/>
      </w:divBdr>
    </w:div>
    <w:div w:id="2105614438">
      <w:bodyDiv w:val="1"/>
      <w:marLeft w:val="0"/>
      <w:marRight w:val="0"/>
      <w:marTop w:val="0"/>
      <w:marBottom w:val="0"/>
      <w:divBdr>
        <w:top w:val="none" w:sz="0" w:space="0" w:color="auto"/>
        <w:left w:val="none" w:sz="0" w:space="0" w:color="auto"/>
        <w:bottom w:val="none" w:sz="0" w:space="0" w:color="auto"/>
        <w:right w:val="none" w:sz="0" w:space="0" w:color="auto"/>
      </w:divBdr>
    </w:div>
    <w:div w:id="2132360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espectlife.org/adoption-novena" TargetMode="External"/><Relationship Id="rId26" Type="http://schemas.openxmlformats.org/officeDocument/2006/relationships/image" Target="media/image7.png"/><Relationship Id="rId39" Type="http://schemas.openxmlformats.org/officeDocument/2006/relationships/hyperlink" Target="https://www.usccb.org/resources/gospel-life-compendium" TargetMode="External"/><Relationship Id="rId34" Type="http://schemas.openxmlformats.org/officeDocument/2006/relationships/hyperlink" Target="http://w2.vatican.va/content/john-paul-ii/en/encyclicals/documents/hf_jp-ii_enc_25031995_evangelium-vitae.html" TargetMode="External"/><Relationship Id="rId42" Type="http://schemas.openxmlformats.org/officeDocument/2006/relationships/image" Target="media/image9.jpeg"/><Relationship Id="rId47" Type="http://schemas.openxmlformats.org/officeDocument/2006/relationships/image" Target="media/image10.jpeg"/><Relationship Id="rId50" Type="http://schemas.openxmlformats.org/officeDocument/2006/relationships/hyperlink" Target="https://www.usccb.org/about/pro-life-activities/word-of-life/upload/EV-28-photo.png" TargetMode="External"/><Relationship Id="rId55" Type="http://schemas.openxmlformats.org/officeDocument/2006/relationships/hyperlink" Target="http://www.usccb.org/about/pro-life-activities/word-of-life/upload/EV-84-photo.png" TargetMode="External"/><Relationship Id="rId63" Type="http://schemas.openxmlformats.org/officeDocument/2006/relationships/image" Target="media/image14.png"/><Relationship Id="rId68" Type="http://schemas.openxmlformats.org/officeDocument/2006/relationships/hyperlink" Target="http://cms.usccb.org/about/pro-life-activities/word-of-life/upload/StLuke-spn.png" TargetMode="External"/><Relationship Id="rId7" Type="http://schemas.openxmlformats.org/officeDocument/2006/relationships/endnotes" Target="endnotes.xml"/><Relationship Id="rId71" Type="http://schemas.openxmlformats.org/officeDocument/2006/relationships/hyperlink" Target="https://static.wixstatic.com/media/c138fd_a3a3f29faa744c81b77038f1fbd6aeb4~mv2_d_1275_1650_s_2.png/v1/fill/w_1275,h_1650/rlp-19-bulletinboxes-support-her-spn.png" TargetMode="Externa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spectlife.org/adoption-novena"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hyperlink" Target="https://www.respectlife.org/gospel-of-life" TargetMode="External"/><Relationship Id="rId40" Type="http://schemas.openxmlformats.org/officeDocument/2006/relationships/hyperlink" Target="https://www.usccb.org/resources/gospel-life-study-guide" TargetMode="External"/><Relationship Id="rId45" Type="http://schemas.openxmlformats.org/officeDocument/2006/relationships/hyperlink" Target="http://www.usccb.org/about/pro-life-activities/word-of-life/upload/EV-5-photo.png" TargetMode="External"/><Relationship Id="rId53" Type="http://schemas.openxmlformats.org/officeDocument/2006/relationships/hyperlink" Target="http://www.usccb.org/about/pro-life-activities/word-of-life/upload/EV-84-photo.png" TargetMode="External"/><Relationship Id="rId58" Type="http://schemas.openxmlformats.org/officeDocument/2006/relationships/hyperlink" Target="http://www.usccb.org/about/pro-life-activities/word-of-life/upload/EV-86-photo.png" TargetMode="External"/><Relationship Id="rId66"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yperlink" Target="https://www.usccb.org/resources/gospel-life-study-guide" TargetMode="External"/><Relationship Id="rId49" Type="http://schemas.openxmlformats.org/officeDocument/2006/relationships/hyperlink" Target="http://cms.usccb.org/about/pro-life-activities/word-of-life/upload/EV-28-photo-spn.png" TargetMode="External"/><Relationship Id="rId57" Type="http://schemas.openxmlformats.org/officeDocument/2006/relationships/image" Target="media/image13.jpeg"/><Relationship Id="rId61" Type="http://schemas.openxmlformats.org/officeDocument/2006/relationships/hyperlink" Target="http://cms.usccb.org/about/pro-life-activities/word-of-life/upload/EV-86-photo-spn.png" TargetMode="External"/><Relationship Id="rId10" Type="http://schemas.openxmlformats.org/officeDocument/2006/relationships/image" Target="media/image1.jpeg"/><Relationship Id="rId31" Type="http://schemas.openxmlformats.org/officeDocument/2006/relationships/image" Target="media/image12.png"/><Relationship Id="rId44" Type="http://schemas.openxmlformats.org/officeDocument/2006/relationships/hyperlink" Target="http://cms.usccb.org/about/pro-life-activities/word-of-life/upload/EV-5-photo-spn.png" TargetMode="External"/><Relationship Id="rId52" Type="http://schemas.openxmlformats.org/officeDocument/2006/relationships/image" Target="media/image12.jpeg"/><Relationship Id="rId60" Type="http://schemas.openxmlformats.org/officeDocument/2006/relationships/hyperlink" Target="http://www.usccb.org/about/pro-life-activities/word-of-life/upload/EV-86-photo.png" TargetMode="External"/><Relationship Id="rId65" Type="http://schemas.openxmlformats.org/officeDocument/2006/relationships/hyperlink" Target="https://www.usccb.org/resources/23-adoption-novena-square-march-11-19-spn_0.png"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tore.respectlife.org/" TargetMode="External"/><Relationship Id="rId14" Type="http://schemas.openxmlformats.org/officeDocument/2006/relationships/hyperlink" Target="https://www.respectlife.org/adoption-novena-resources" TargetMode="External"/><Relationship Id="rId22" Type="http://schemas.openxmlformats.org/officeDocument/2006/relationships/hyperlink" Target="https://www.usccb.org/resources/respect-life-action-guide-solemnity-annunciation-lord" TargetMode="External"/><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hyperlink" Target="https://www.usccb.org/resources/gospel-life-compendium" TargetMode="External"/><Relationship Id="rId43" Type="http://schemas.openxmlformats.org/officeDocument/2006/relationships/hyperlink" Target="http://www.usccb.org/about/pro-life-activities/word-of-life/upload/EV-5-photo.png" TargetMode="External"/><Relationship Id="rId48" Type="http://schemas.openxmlformats.org/officeDocument/2006/relationships/hyperlink" Target="https://www.usccb.org/about/pro-life-activities/word-of-life/upload/EV-28-photo.png" TargetMode="External"/><Relationship Id="rId56" Type="http://schemas.openxmlformats.org/officeDocument/2006/relationships/hyperlink" Target="http://cms.usccb.org/about/pro-life-activities/word-of-life/upload/EV-84-photo-spn.png" TargetMode="External"/><Relationship Id="rId64" Type="http://schemas.openxmlformats.org/officeDocument/2006/relationships/hyperlink" Target="https://www.usccb.org/resources/adoption-novena-square-march-11-19.png" TargetMode="External"/><Relationship Id="rId69" Type="http://schemas.openxmlformats.org/officeDocument/2006/relationships/image" Target="media/image16.png"/><Relationship Id="rId8" Type="http://schemas.openxmlformats.org/officeDocument/2006/relationships/hyperlink" Target="https://store.respectlife.org/" TargetMode="External"/><Relationship Id="rId51" Type="http://schemas.openxmlformats.org/officeDocument/2006/relationships/hyperlink" Target="http://cms.usccb.org/about/pro-life-activities/word-of-life/upload/EV-28-photo-spn.png"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respectlife.org/adoption-novena-resources" TargetMode="External"/><Relationship Id="rId17" Type="http://schemas.openxmlformats.org/officeDocument/2006/relationships/hyperlink" Target="https://www.usccb.org/resources/respect-life-action-guide-solemnity-annunciation-lord" TargetMode="External"/><Relationship Id="rId25" Type="http://schemas.openxmlformats.org/officeDocument/2006/relationships/image" Target="media/image6.jpeg"/><Relationship Id="rId33" Type="http://schemas.openxmlformats.org/officeDocument/2006/relationships/footer" Target="footer1.xml"/><Relationship Id="rId38" Type="http://schemas.openxmlformats.org/officeDocument/2006/relationships/hyperlink" Target="http://w2.vatican.va/content/john-paul-ii/en/encyclicals/documents/hf_jp-ii_enc_25031995_evangelium-vitae.html" TargetMode="External"/><Relationship Id="rId46" Type="http://schemas.openxmlformats.org/officeDocument/2006/relationships/hyperlink" Target="http://cms.usccb.org/about/pro-life-activities/word-of-life/upload/EV-5-photo-spn.png" TargetMode="External"/><Relationship Id="rId59" Type="http://schemas.openxmlformats.org/officeDocument/2006/relationships/hyperlink" Target="http://cms.usccb.org/about/pro-life-activities/word-of-life/upload/EV-86-photo-spn.png" TargetMode="External"/><Relationship Id="rId67" Type="http://schemas.openxmlformats.org/officeDocument/2006/relationships/hyperlink" Target="http://www.usccb.org/about/pro-life-activities/word-of-life/upload/StLuke.png" TargetMode="External"/><Relationship Id="rId41" Type="http://schemas.openxmlformats.org/officeDocument/2006/relationships/hyperlink" Target="https://www.respectlife.org/gospel-of-life" TargetMode="External"/><Relationship Id="rId54" Type="http://schemas.openxmlformats.org/officeDocument/2006/relationships/hyperlink" Target="http://cms.usccb.org/about/pro-life-activities/word-of-life/upload/EV-84-photo-spn.png" TargetMode="External"/><Relationship Id="rId62" Type="http://schemas.openxmlformats.org/officeDocument/2006/relationships/hyperlink" Target="https://www.respectlife.org/respect-life-image-gallery" TargetMode="External"/><Relationship Id="rId70" Type="http://schemas.openxmlformats.org/officeDocument/2006/relationships/hyperlink" Target="https://static.wixstatic.com/media/c138fd_51107d6ecf10464d8961da8824567d8f~mv2_d_1275_1650_s_2.png/v1/fill/w_1275,h_1650/rlp-19-bulletinboxes-unexpectedly-expecting.png"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usccb.org/respectlife" TargetMode="External"/><Relationship Id="rId1" Type="http://schemas.openxmlformats.org/officeDocument/2006/relationships/hyperlink" Target="http://www.respectlif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44BFF8-B0FB-428F-B86D-9AD4E1F5B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719</Words>
  <Characters>4101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PLIntern3</dc:creator>
  <cp:keywords/>
  <dc:description/>
  <cp:lastModifiedBy>Anne Ferreira</cp:lastModifiedBy>
  <cp:revision>8</cp:revision>
  <cp:lastPrinted>2020-01-14T23:36:00Z</cp:lastPrinted>
  <dcterms:created xsi:type="dcterms:W3CDTF">2023-02-14T15:27:00Z</dcterms:created>
  <dcterms:modified xsi:type="dcterms:W3CDTF">2023-02-15T21:38:00Z</dcterms:modified>
</cp:coreProperties>
</file>