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25D52" w14:paraId="360BFB84" w14:textId="77777777" w:rsidTr="0023384D">
        <w:trPr>
          <w:trHeight w:val="7110"/>
        </w:trPr>
        <w:tc>
          <w:tcPr>
            <w:tcW w:w="5395" w:type="dxa"/>
          </w:tcPr>
          <w:p w14:paraId="11F59EAA" w14:textId="77777777" w:rsidR="00187080" w:rsidRPr="00187080" w:rsidRDefault="00187080" w:rsidP="00187080">
            <w:pPr>
              <w:ind w:left="256" w:right="51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187080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A Prayer for Pregnant Mothers</w:t>
            </w:r>
          </w:p>
          <w:p w14:paraId="16D4AAD7" w14:textId="77777777" w:rsidR="00187080" w:rsidRPr="00187080" w:rsidRDefault="00187080" w:rsidP="00187080">
            <w:pPr>
              <w:ind w:left="256" w:right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7AAADBA" w14:textId="6AEF88F4" w:rsidR="00187080" w:rsidRPr="00187080" w:rsidRDefault="00187080" w:rsidP="00D00EB6">
            <w:pPr>
              <w:ind w:left="256" w:right="510"/>
              <w:rPr>
                <w:rFonts w:ascii="Times New Roman" w:hAnsi="Times New Roman" w:cs="Times New Roman"/>
                <w:sz w:val="24"/>
                <w:szCs w:val="28"/>
              </w:rPr>
            </w:pP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O Blessed Mother, you received the good news of the incarnation of Christ, your Son, with faith and trust. Grant your protection </w:t>
            </w:r>
            <w:r w:rsidR="00B81499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to all pregnant mothers facing difficulties. </w:t>
            </w:r>
          </w:p>
          <w:p w14:paraId="69D7BE8A" w14:textId="77777777" w:rsidR="00187080" w:rsidRPr="00187080" w:rsidRDefault="00187080" w:rsidP="00D00EB6">
            <w:pPr>
              <w:ind w:left="256" w:right="51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4B5ABA5" w14:textId="1A08CAAC" w:rsidR="00187080" w:rsidRPr="00187080" w:rsidRDefault="00187080" w:rsidP="00D00EB6">
            <w:pPr>
              <w:ind w:left="256" w:right="510"/>
              <w:rPr>
                <w:rFonts w:ascii="Times New Roman" w:hAnsi="Times New Roman" w:cs="Times New Roman"/>
                <w:sz w:val="24"/>
                <w:szCs w:val="28"/>
              </w:rPr>
            </w:pP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Guide us as we strive to make our parish communities places of welcome and assistance for mothers in need. Help </w:t>
            </w:r>
            <w:r w:rsidR="00B81499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us become instruments of God’s love </w:t>
            </w:r>
            <w:r w:rsidR="00B81499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and compassion. </w:t>
            </w:r>
          </w:p>
          <w:p w14:paraId="1886A7EB" w14:textId="77777777" w:rsidR="00187080" w:rsidRPr="00187080" w:rsidRDefault="00187080" w:rsidP="00D00EB6">
            <w:pPr>
              <w:ind w:left="256" w:right="51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0E4A716" w14:textId="06C0C98F" w:rsidR="00187080" w:rsidRPr="00187080" w:rsidRDefault="00187080" w:rsidP="00D00EB6">
            <w:pPr>
              <w:ind w:left="256" w:right="510"/>
              <w:rPr>
                <w:rFonts w:ascii="Times New Roman" w:hAnsi="Times New Roman" w:cs="Times New Roman"/>
                <w:sz w:val="24"/>
                <w:szCs w:val="28"/>
              </w:rPr>
            </w:pP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Mary, Mother of the Church, graciously </w:t>
            </w:r>
            <w:r w:rsidR="00642F1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help us build a culture of life and a civilization of love, together with all people of good will, to the praise and glory of God, the Creator and lover of </w:t>
            </w:r>
            <w:proofErr w:type="gramStart"/>
            <w:r w:rsidRPr="00187080">
              <w:rPr>
                <w:rFonts w:ascii="Times New Roman" w:hAnsi="Times New Roman" w:cs="Times New Roman"/>
                <w:sz w:val="24"/>
                <w:szCs w:val="28"/>
              </w:rPr>
              <w:t>life.*</w:t>
            </w:r>
            <w:proofErr w:type="gramEnd"/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 Amen.</w:t>
            </w:r>
            <w:r w:rsidR="00653B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5EEA99C2" w14:textId="77777777" w:rsidR="00187080" w:rsidRPr="00187080" w:rsidRDefault="00187080" w:rsidP="00187080">
            <w:pPr>
              <w:ind w:left="256" w:right="51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9198C1B" w14:textId="7C61EA9C" w:rsidR="00187080" w:rsidRDefault="00187080" w:rsidP="00C943CD">
            <w:pPr>
              <w:ind w:left="256" w:right="510"/>
              <w:rPr>
                <w:rFonts w:ascii="Times New Roman" w:hAnsi="Times New Roman" w:cs="Times New Roman"/>
                <w:sz w:val="18"/>
                <w:szCs w:val="20"/>
              </w:rPr>
            </w:pPr>
            <w:r w:rsidRPr="00187080">
              <w:rPr>
                <w:rFonts w:ascii="Times New Roman" w:hAnsi="Times New Roman" w:cs="Times New Roman"/>
                <w:sz w:val="18"/>
                <w:szCs w:val="20"/>
              </w:rPr>
              <w:t xml:space="preserve">*Cf. </w:t>
            </w:r>
            <w:r w:rsidRPr="00187080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Evangelium vitae</w:t>
            </w:r>
            <w:r w:rsidRPr="00187080">
              <w:rPr>
                <w:rFonts w:ascii="Times New Roman" w:hAnsi="Times New Roman" w:cs="Times New Roman"/>
                <w:sz w:val="18"/>
                <w:szCs w:val="20"/>
              </w:rPr>
              <w:t xml:space="preserve"> 105 © </w:t>
            </w:r>
            <w:proofErr w:type="spellStart"/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Libreria</w:t>
            </w:r>
            <w:proofErr w:type="spellEnd"/>
            <w:r w:rsidRPr="0018708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Editrice</w:t>
            </w:r>
            <w:proofErr w:type="spellEnd"/>
            <w:r w:rsidRPr="0018708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Vaticana</w:t>
            </w:r>
            <w:proofErr w:type="spellEnd"/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, Vatican City. Adapted with permission. All rights reserved. Copyright © 2019, United States Conference of Catholic Bishops, Washington, D.C. All rights reserved.</w:t>
            </w:r>
          </w:p>
          <w:p w14:paraId="1420CAF1" w14:textId="77777777" w:rsidR="00187080" w:rsidRPr="00187080" w:rsidRDefault="00187080" w:rsidP="00B84BC3">
            <w:pPr>
              <w:ind w:left="256" w:right="51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EE38CFC" w14:textId="7EA3EBBC" w:rsidR="00187080" w:rsidRPr="00187080" w:rsidRDefault="00187080" w:rsidP="00C943CD">
            <w:pPr>
              <w:ind w:left="256" w:right="510"/>
              <w:rPr>
                <w:rFonts w:ascii="Times New Roman" w:hAnsi="Times New Roman" w:cs="Times New Roman"/>
                <w:sz w:val="18"/>
                <w:szCs w:val="20"/>
              </w:rPr>
            </w:pPr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To order card #1932 (Spanish, #1933),</w:t>
            </w:r>
            <w:r w:rsidR="00C943C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call toll-free 866-582-0943.</w:t>
            </w:r>
            <w:r w:rsidR="00C943C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www.usccb.org/prolife</w:t>
            </w:r>
          </w:p>
          <w:p w14:paraId="0AA482FB" w14:textId="77777777" w:rsidR="00D25D52" w:rsidRDefault="00D25D52"/>
        </w:tc>
        <w:tc>
          <w:tcPr>
            <w:tcW w:w="5395" w:type="dxa"/>
          </w:tcPr>
          <w:p w14:paraId="2AB0C789" w14:textId="77777777" w:rsidR="00D101F8" w:rsidRPr="00187080" w:rsidRDefault="00D101F8" w:rsidP="00D101F8">
            <w:pPr>
              <w:ind w:left="256" w:right="51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187080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A Prayer for Pregnant Mothers</w:t>
            </w:r>
          </w:p>
          <w:p w14:paraId="5AE39EBF" w14:textId="77777777" w:rsidR="00D101F8" w:rsidRPr="00187080" w:rsidRDefault="00D101F8" w:rsidP="00D101F8">
            <w:pPr>
              <w:ind w:left="256" w:right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94DE644" w14:textId="77777777" w:rsidR="00D101F8" w:rsidRPr="00187080" w:rsidRDefault="00D101F8" w:rsidP="00D101F8">
            <w:pPr>
              <w:ind w:left="256" w:right="510"/>
              <w:rPr>
                <w:rFonts w:ascii="Times New Roman" w:hAnsi="Times New Roman" w:cs="Times New Roman"/>
                <w:sz w:val="24"/>
                <w:szCs w:val="28"/>
              </w:rPr>
            </w:pP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O Blessed Mother, you received the good news of the incarnation of Christ, your Son, with faith and trust. Grant your protection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to all pregnant mothers facing difficulties. </w:t>
            </w:r>
          </w:p>
          <w:p w14:paraId="6C87B995" w14:textId="77777777" w:rsidR="00D101F8" w:rsidRPr="00187080" w:rsidRDefault="00D101F8" w:rsidP="00D101F8">
            <w:pPr>
              <w:ind w:left="256" w:right="51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DE78523" w14:textId="77777777" w:rsidR="00D101F8" w:rsidRPr="00187080" w:rsidRDefault="00D101F8" w:rsidP="00D101F8">
            <w:pPr>
              <w:ind w:left="256" w:right="510"/>
              <w:rPr>
                <w:rFonts w:ascii="Times New Roman" w:hAnsi="Times New Roman" w:cs="Times New Roman"/>
                <w:sz w:val="24"/>
                <w:szCs w:val="28"/>
              </w:rPr>
            </w:pP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Guide us as we strive to make our parish communities places of welcome and assistance for mothers in need. Help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us become instruments of God’s love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and compassion. </w:t>
            </w:r>
          </w:p>
          <w:p w14:paraId="25EB5ADF" w14:textId="77777777" w:rsidR="00D101F8" w:rsidRPr="00187080" w:rsidRDefault="00D101F8" w:rsidP="00D101F8">
            <w:pPr>
              <w:ind w:left="256" w:right="51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109D79B" w14:textId="2D012D2C" w:rsidR="00D101F8" w:rsidRPr="00187080" w:rsidRDefault="00D101F8" w:rsidP="00D101F8">
            <w:pPr>
              <w:ind w:left="256" w:right="510"/>
              <w:rPr>
                <w:rFonts w:ascii="Times New Roman" w:hAnsi="Times New Roman" w:cs="Times New Roman"/>
                <w:sz w:val="24"/>
                <w:szCs w:val="28"/>
              </w:rPr>
            </w:pP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Mary, Mother of the Church, graciously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help us build a culture of life and a civilization of love, together with all people of good will, to the praise and glory of God, the Creator and lover of </w:t>
            </w:r>
            <w:proofErr w:type="gramStart"/>
            <w:r w:rsidRPr="00187080">
              <w:rPr>
                <w:rFonts w:ascii="Times New Roman" w:hAnsi="Times New Roman" w:cs="Times New Roman"/>
                <w:sz w:val="24"/>
                <w:szCs w:val="28"/>
              </w:rPr>
              <w:t>life.*</w:t>
            </w:r>
            <w:proofErr w:type="gramEnd"/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 Amen.</w:t>
            </w:r>
            <w:r w:rsidR="00653B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01A130CD" w14:textId="77777777" w:rsidR="00D101F8" w:rsidRPr="00187080" w:rsidRDefault="00D101F8" w:rsidP="00D101F8">
            <w:pPr>
              <w:ind w:left="256" w:right="51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FD9D3A2" w14:textId="77777777" w:rsidR="00D101F8" w:rsidRDefault="00D101F8" w:rsidP="00D101F8">
            <w:pPr>
              <w:ind w:left="256" w:right="510"/>
              <w:rPr>
                <w:rFonts w:ascii="Times New Roman" w:hAnsi="Times New Roman" w:cs="Times New Roman"/>
                <w:sz w:val="18"/>
                <w:szCs w:val="20"/>
              </w:rPr>
            </w:pPr>
            <w:r w:rsidRPr="00187080">
              <w:rPr>
                <w:rFonts w:ascii="Times New Roman" w:hAnsi="Times New Roman" w:cs="Times New Roman"/>
                <w:sz w:val="18"/>
                <w:szCs w:val="20"/>
              </w:rPr>
              <w:t xml:space="preserve">*Cf. </w:t>
            </w:r>
            <w:r w:rsidRPr="00187080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Evangelium vitae</w:t>
            </w:r>
            <w:r w:rsidRPr="00187080">
              <w:rPr>
                <w:rFonts w:ascii="Times New Roman" w:hAnsi="Times New Roman" w:cs="Times New Roman"/>
                <w:sz w:val="18"/>
                <w:szCs w:val="20"/>
              </w:rPr>
              <w:t xml:space="preserve"> 105 © </w:t>
            </w:r>
            <w:proofErr w:type="spellStart"/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Libreria</w:t>
            </w:r>
            <w:proofErr w:type="spellEnd"/>
            <w:r w:rsidRPr="0018708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Editrice</w:t>
            </w:r>
            <w:proofErr w:type="spellEnd"/>
            <w:r w:rsidRPr="0018708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Vaticana</w:t>
            </w:r>
            <w:proofErr w:type="spellEnd"/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, Vatican City. Adapted with permission. All rights reserved. Copyright © 2019, United States Conference of Catholic Bishops, Washington, D.C. All rights reserved.</w:t>
            </w:r>
          </w:p>
          <w:p w14:paraId="0298B94F" w14:textId="77777777" w:rsidR="00D101F8" w:rsidRPr="00187080" w:rsidRDefault="00D101F8" w:rsidP="00D101F8">
            <w:pPr>
              <w:ind w:left="256" w:right="51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809C74E" w14:textId="77777777" w:rsidR="00D101F8" w:rsidRPr="00187080" w:rsidRDefault="00D101F8" w:rsidP="00D101F8">
            <w:pPr>
              <w:ind w:left="256" w:right="510"/>
              <w:rPr>
                <w:rFonts w:ascii="Times New Roman" w:hAnsi="Times New Roman" w:cs="Times New Roman"/>
                <w:sz w:val="18"/>
                <w:szCs w:val="20"/>
              </w:rPr>
            </w:pPr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To order card #1932 (Spanish, #1933),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call toll-free 866-582-0943.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www.usccb.org/prolife</w:t>
            </w:r>
          </w:p>
          <w:p w14:paraId="203BED51" w14:textId="77777777" w:rsidR="00D25D52" w:rsidRDefault="00D25D52" w:rsidP="00187080">
            <w:pPr>
              <w:ind w:left="615"/>
            </w:pPr>
          </w:p>
        </w:tc>
      </w:tr>
      <w:tr w:rsidR="00981758" w14:paraId="025DEB29" w14:textId="77777777" w:rsidTr="00187080">
        <w:tc>
          <w:tcPr>
            <w:tcW w:w="5395" w:type="dxa"/>
          </w:tcPr>
          <w:p w14:paraId="73FD4E93" w14:textId="77777777" w:rsidR="00D101F8" w:rsidRPr="00187080" w:rsidRDefault="00D101F8" w:rsidP="00D101F8">
            <w:pPr>
              <w:ind w:left="256" w:right="51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187080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A Prayer for Pregnant Mothers</w:t>
            </w:r>
          </w:p>
          <w:p w14:paraId="57BC638F" w14:textId="77777777" w:rsidR="00D101F8" w:rsidRPr="00187080" w:rsidRDefault="00D101F8" w:rsidP="00D101F8">
            <w:pPr>
              <w:ind w:left="256" w:right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1445ACF" w14:textId="77777777" w:rsidR="00D101F8" w:rsidRPr="00187080" w:rsidRDefault="00D101F8" w:rsidP="00D101F8">
            <w:pPr>
              <w:ind w:left="256" w:right="510"/>
              <w:rPr>
                <w:rFonts w:ascii="Times New Roman" w:hAnsi="Times New Roman" w:cs="Times New Roman"/>
                <w:sz w:val="24"/>
                <w:szCs w:val="28"/>
              </w:rPr>
            </w:pP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O Blessed Mother, you received the good news of the incarnation of Christ, your Son, with faith and trust. Grant your protection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to all pregnant mothers facing difficulties. </w:t>
            </w:r>
          </w:p>
          <w:p w14:paraId="665CACAF" w14:textId="77777777" w:rsidR="00D101F8" w:rsidRPr="00187080" w:rsidRDefault="00D101F8" w:rsidP="00D101F8">
            <w:pPr>
              <w:ind w:left="256" w:right="51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C59AE96" w14:textId="77777777" w:rsidR="00D101F8" w:rsidRPr="00187080" w:rsidRDefault="00D101F8" w:rsidP="00D101F8">
            <w:pPr>
              <w:ind w:left="256" w:right="510"/>
              <w:rPr>
                <w:rFonts w:ascii="Times New Roman" w:hAnsi="Times New Roman" w:cs="Times New Roman"/>
                <w:sz w:val="24"/>
                <w:szCs w:val="28"/>
              </w:rPr>
            </w:pP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Guide us as we strive to make our parish communities places of welcome and assistance for mothers in need. Help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us become instruments of God’s love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and compassion. </w:t>
            </w:r>
          </w:p>
          <w:p w14:paraId="678B7161" w14:textId="77777777" w:rsidR="00D101F8" w:rsidRPr="00187080" w:rsidRDefault="00D101F8" w:rsidP="00D101F8">
            <w:pPr>
              <w:ind w:left="256" w:right="51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B897B9D" w14:textId="212EA9A2" w:rsidR="00D101F8" w:rsidRPr="00187080" w:rsidRDefault="00D101F8" w:rsidP="00D101F8">
            <w:pPr>
              <w:ind w:left="256" w:right="510"/>
              <w:rPr>
                <w:rFonts w:ascii="Times New Roman" w:hAnsi="Times New Roman" w:cs="Times New Roman"/>
                <w:sz w:val="24"/>
                <w:szCs w:val="28"/>
              </w:rPr>
            </w:pP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Mary, Mother of the Church, graciously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help us build a culture of life and a civilization of love, together with all people of good will, to the praise and glory of God, the Creator and lover of </w:t>
            </w:r>
            <w:proofErr w:type="gramStart"/>
            <w:r w:rsidRPr="00187080">
              <w:rPr>
                <w:rFonts w:ascii="Times New Roman" w:hAnsi="Times New Roman" w:cs="Times New Roman"/>
                <w:sz w:val="24"/>
                <w:szCs w:val="28"/>
              </w:rPr>
              <w:t>life.*</w:t>
            </w:r>
            <w:proofErr w:type="gramEnd"/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 Amen.</w:t>
            </w:r>
            <w:r w:rsidR="00653B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14582D06" w14:textId="77777777" w:rsidR="00D101F8" w:rsidRPr="00187080" w:rsidRDefault="00D101F8" w:rsidP="00D101F8">
            <w:pPr>
              <w:ind w:left="256" w:right="51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5C403BE" w14:textId="77777777" w:rsidR="00D101F8" w:rsidRDefault="00D101F8" w:rsidP="00D101F8">
            <w:pPr>
              <w:ind w:left="256" w:right="510"/>
              <w:rPr>
                <w:rFonts w:ascii="Times New Roman" w:hAnsi="Times New Roman" w:cs="Times New Roman"/>
                <w:sz w:val="18"/>
                <w:szCs w:val="20"/>
              </w:rPr>
            </w:pPr>
            <w:r w:rsidRPr="00187080">
              <w:rPr>
                <w:rFonts w:ascii="Times New Roman" w:hAnsi="Times New Roman" w:cs="Times New Roman"/>
                <w:sz w:val="18"/>
                <w:szCs w:val="20"/>
              </w:rPr>
              <w:t xml:space="preserve">*Cf. </w:t>
            </w:r>
            <w:r w:rsidRPr="00187080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Evangelium vitae</w:t>
            </w:r>
            <w:r w:rsidRPr="00187080">
              <w:rPr>
                <w:rFonts w:ascii="Times New Roman" w:hAnsi="Times New Roman" w:cs="Times New Roman"/>
                <w:sz w:val="18"/>
                <w:szCs w:val="20"/>
              </w:rPr>
              <w:t xml:space="preserve"> 105 © </w:t>
            </w:r>
            <w:proofErr w:type="spellStart"/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Libreria</w:t>
            </w:r>
            <w:proofErr w:type="spellEnd"/>
            <w:r w:rsidRPr="0018708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Editrice</w:t>
            </w:r>
            <w:proofErr w:type="spellEnd"/>
            <w:r w:rsidRPr="0018708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Vaticana</w:t>
            </w:r>
            <w:proofErr w:type="spellEnd"/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, Vatican City. Adapted with permission. All rights reserved. Copyright © 2019, United States Conference of Catholic Bishops, Washington, D.C. All rights reserved.</w:t>
            </w:r>
          </w:p>
          <w:p w14:paraId="1BD04B38" w14:textId="77777777" w:rsidR="00D101F8" w:rsidRPr="00187080" w:rsidRDefault="00D101F8" w:rsidP="00D101F8">
            <w:pPr>
              <w:ind w:left="256" w:right="51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0E269DA" w14:textId="77777777" w:rsidR="00D101F8" w:rsidRPr="00187080" w:rsidRDefault="00D101F8" w:rsidP="00D101F8">
            <w:pPr>
              <w:ind w:left="256" w:right="510"/>
              <w:rPr>
                <w:rFonts w:ascii="Times New Roman" w:hAnsi="Times New Roman" w:cs="Times New Roman"/>
                <w:sz w:val="18"/>
                <w:szCs w:val="20"/>
              </w:rPr>
            </w:pPr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To order card #1932 (Spanish, #1933),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call toll-free 866-582-0943.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www.usccb.org/prolife</w:t>
            </w:r>
          </w:p>
          <w:p w14:paraId="1852B804" w14:textId="77777777" w:rsidR="00981758" w:rsidRDefault="00981758" w:rsidP="00981758"/>
        </w:tc>
        <w:tc>
          <w:tcPr>
            <w:tcW w:w="5395" w:type="dxa"/>
          </w:tcPr>
          <w:p w14:paraId="30FA586D" w14:textId="77777777" w:rsidR="00D101F8" w:rsidRPr="00187080" w:rsidRDefault="00D101F8" w:rsidP="00D101F8">
            <w:pPr>
              <w:ind w:left="256" w:right="51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187080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A Prayer for Pregnant Mothers</w:t>
            </w:r>
          </w:p>
          <w:p w14:paraId="0F1F1BC0" w14:textId="77777777" w:rsidR="00D101F8" w:rsidRPr="00187080" w:rsidRDefault="00D101F8" w:rsidP="00D101F8">
            <w:pPr>
              <w:ind w:left="256" w:right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7785989" w14:textId="77777777" w:rsidR="00D101F8" w:rsidRPr="00187080" w:rsidRDefault="00D101F8" w:rsidP="00D101F8">
            <w:pPr>
              <w:ind w:left="256" w:right="510"/>
              <w:rPr>
                <w:rFonts w:ascii="Times New Roman" w:hAnsi="Times New Roman" w:cs="Times New Roman"/>
                <w:sz w:val="24"/>
                <w:szCs w:val="28"/>
              </w:rPr>
            </w:pP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O Blessed Mother, you received the good news of the incarnation of Christ, your Son, with faith and trust. Grant your protection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to all pregnant mothers facing difficulties. </w:t>
            </w:r>
          </w:p>
          <w:p w14:paraId="1F0FACDF" w14:textId="77777777" w:rsidR="00D101F8" w:rsidRPr="00187080" w:rsidRDefault="00D101F8" w:rsidP="00D101F8">
            <w:pPr>
              <w:ind w:left="256" w:right="51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767A128" w14:textId="77777777" w:rsidR="00D101F8" w:rsidRPr="00187080" w:rsidRDefault="00D101F8" w:rsidP="00D101F8">
            <w:pPr>
              <w:ind w:left="256" w:right="510"/>
              <w:rPr>
                <w:rFonts w:ascii="Times New Roman" w:hAnsi="Times New Roman" w:cs="Times New Roman"/>
                <w:sz w:val="24"/>
                <w:szCs w:val="28"/>
              </w:rPr>
            </w:pP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Guide us as we strive to make our parish communities places of welcome and assistance for mothers in need. Help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us become instruments of God’s love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and compassion. </w:t>
            </w:r>
          </w:p>
          <w:p w14:paraId="1D9E5393" w14:textId="77777777" w:rsidR="00D101F8" w:rsidRPr="00187080" w:rsidRDefault="00D101F8" w:rsidP="00D101F8">
            <w:pPr>
              <w:ind w:left="256" w:right="51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DF8F249" w14:textId="162E6B9E" w:rsidR="00D101F8" w:rsidRPr="00187080" w:rsidRDefault="00D101F8" w:rsidP="00D101F8">
            <w:pPr>
              <w:ind w:left="256" w:right="510"/>
              <w:rPr>
                <w:rFonts w:ascii="Times New Roman" w:hAnsi="Times New Roman" w:cs="Times New Roman"/>
                <w:sz w:val="24"/>
                <w:szCs w:val="28"/>
              </w:rPr>
            </w:pP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Mary, Mother of the Church, graciously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help us build a culture of life and a civilization of love, together with all people of good will, to the praise and glory of God, the Creator and lover of </w:t>
            </w:r>
            <w:proofErr w:type="gramStart"/>
            <w:r w:rsidRPr="00187080">
              <w:rPr>
                <w:rFonts w:ascii="Times New Roman" w:hAnsi="Times New Roman" w:cs="Times New Roman"/>
                <w:sz w:val="24"/>
                <w:szCs w:val="28"/>
              </w:rPr>
              <w:t>life.*</w:t>
            </w:r>
            <w:proofErr w:type="gramEnd"/>
            <w:r w:rsidRPr="00187080">
              <w:rPr>
                <w:rFonts w:ascii="Times New Roman" w:hAnsi="Times New Roman" w:cs="Times New Roman"/>
                <w:sz w:val="24"/>
                <w:szCs w:val="28"/>
              </w:rPr>
              <w:t xml:space="preserve"> Amen.</w:t>
            </w:r>
            <w:r w:rsidR="00653B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bookmarkStart w:id="0" w:name="_GoBack"/>
            <w:bookmarkEnd w:id="0"/>
          </w:p>
          <w:p w14:paraId="3273CA17" w14:textId="77777777" w:rsidR="00D101F8" w:rsidRPr="00187080" w:rsidRDefault="00D101F8" w:rsidP="00D101F8">
            <w:pPr>
              <w:ind w:left="256" w:right="51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F1C9997" w14:textId="77777777" w:rsidR="00D101F8" w:rsidRDefault="00D101F8" w:rsidP="00D101F8">
            <w:pPr>
              <w:ind w:left="256" w:right="510"/>
              <w:rPr>
                <w:rFonts w:ascii="Times New Roman" w:hAnsi="Times New Roman" w:cs="Times New Roman"/>
                <w:sz w:val="18"/>
                <w:szCs w:val="20"/>
              </w:rPr>
            </w:pPr>
            <w:r w:rsidRPr="00187080">
              <w:rPr>
                <w:rFonts w:ascii="Times New Roman" w:hAnsi="Times New Roman" w:cs="Times New Roman"/>
                <w:sz w:val="18"/>
                <w:szCs w:val="20"/>
              </w:rPr>
              <w:t xml:space="preserve">*Cf. </w:t>
            </w:r>
            <w:r w:rsidRPr="00187080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Evangelium vitae</w:t>
            </w:r>
            <w:r w:rsidRPr="00187080">
              <w:rPr>
                <w:rFonts w:ascii="Times New Roman" w:hAnsi="Times New Roman" w:cs="Times New Roman"/>
                <w:sz w:val="18"/>
                <w:szCs w:val="20"/>
              </w:rPr>
              <w:t xml:space="preserve"> 105 © </w:t>
            </w:r>
            <w:proofErr w:type="spellStart"/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Libreria</w:t>
            </w:r>
            <w:proofErr w:type="spellEnd"/>
            <w:r w:rsidRPr="0018708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Editrice</w:t>
            </w:r>
            <w:proofErr w:type="spellEnd"/>
            <w:r w:rsidRPr="0018708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Vaticana</w:t>
            </w:r>
            <w:proofErr w:type="spellEnd"/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, Vatican City. Adapted with permission. All rights reserved. Copyright © 2019, United States Conference of Catholic Bishops, Washington, D.C. All rights reserved.</w:t>
            </w:r>
          </w:p>
          <w:p w14:paraId="273D0967" w14:textId="77777777" w:rsidR="00D101F8" w:rsidRPr="00187080" w:rsidRDefault="00D101F8" w:rsidP="00D101F8">
            <w:pPr>
              <w:ind w:left="256" w:right="51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B9E7C32" w14:textId="77777777" w:rsidR="00D101F8" w:rsidRPr="00187080" w:rsidRDefault="00D101F8" w:rsidP="00D101F8">
            <w:pPr>
              <w:ind w:left="256" w:right="510"/>
              <w:rPr>
                <w:rFonts w:ascii="Times New Roman" w:hAnsi="Times New Roman" w:cs="Times New Roman"/>
                <w:sz w:val="18"/>
                <w:szCs w:val="20"/>
              </w:rPr>
            </w:pPr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To order card #1932 (Spanish, #1933),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call toll-free 866-582-0943.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87080">
              <w:rPr>
                <w:rFonts w:ascii="Times New Roman" w:hAnsi="Times New Roman" w:cs="Times New Roman"/>
                <w:sz w:val="18"/>
                <w:szCs w:val="20"/>
              </w:rPr>
              <w:t>www.usccb.org/prolife</w:t>
            </w:r>
          </w:p>
          <w:p w14:paraId="295A2583" w14:textId="33085360" w:rsidR="00981758" w:rsidRDefault="00981758" w:rsidP="00981758">
            <w:pPr>
              <w:ind w:left="795"/>
              <w:jc w:val="center"/>
            </w:pPr>
          </w:p>
        </w:tc>
      </w:tr>
    </w:tbl>
    <w:p w14:paraId="68132BD4" w14:textId="77777777" w:rsidR="00187080" w:rsidRDefault="00187080" w:rsidP="00B84BC3"/>
    <w:sectPr w:rsidR="00187080" w:rsidSect="00D25D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52"/>
    <w:rsid w:val="00187080"/>
    <w:rsid w:val="0023384D"/>
    <w:rsid w:val="002D7A6A"/>
    <w:rsid w:val="002F5299"/>
    <w:rsid w:val="00642F1A"/>
    <w:rsid w:val="00653BDA"/>
    <w:rsid w:val="00981758"/>
    <w:rsid w:val="009D04E8"/>
    <w:rsid w:val="00A35C88"/>
    <w:rsid w:val="00B81499"/>
    <w:rsid w:val="00B84BC3"/>
    <w:rsid w:val="00C943CD"/>
    <w:rsid w:val="00CA10FC"/>
    <w:rsid w:val="00D00EB6"/>
    <w:rsid w:val="00D101F8"/>
    <w:rsid w:val="00D25D52"/>
    <w:rsid w:val="00E3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18D4F"/>
  <w15:chartTrackingRefBased/>
  <w15:docId w15:val="{378AEC52-E5B8-483F-8BD9-9B3F2227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5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McCaffery</dc:creator>
  <cp:keywords/>
  <dc:description/>
  <cp:lastModifiedBy>Anne McGuire</cp:lastModifiedBy>
  <cp:revision>10</cp:revision>
  <cp:lastPrinted>2020-01-09T21:21:00Z</cp:lastPrinted>
  <dcterms:created xsi:type="dcterms:W3CDTF">2020-02-11T22:00:00Z</dcterms:created>
  <dcterms:modified xsi:type="dcterms:W3CDTF">2020-02-20T16:54:00Z</dcterms:modified>
</cp:coreProperties>
</file>