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25D52" w:rsidRPr="000316FE" w14:paraId="360BFB84" w14:textId="77777777" w:rsidTr="00187080">
        <w:tc>
          <w:tcPr>
            <w:tcW w:w="5395" w:type="dxa"/>
          </w:tcPr>
          <w:p w14:paraId="7D13319A" w14:textId="5DA48E5D" w:rsidR="000B6397" w:rsidRPr="00F11C1D" w:rsidRDefault="000B6397" w:rsidP="00557EAB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Oración </w:t>
            </w:r>
            <w:r w:rsid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>por</w:t>
            </w: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 las embarazadas</w:t>
            </w:r>
          </w:p>
          <w:p w14:paraId="40FC999F" w14:textId="1474BF01" w:rsidR="000B6397" w:rsidRPr="00F11C1D" w:rsidRDefault="000B6397" w:rsidP="000B6397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Oh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Madre Santa, recibiste la buena nueva</w:t>
            </w:r>
            <w:r w:rsidR="00BD061E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 w:rsidR="00BD061E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de la encarnación de Cristo, tu Hijo, con fe y confianza. Concede tu protección a todas las embarazadas que enfrentan dificultades. </w:t>
            </w:r>
          </w:p>
          <w:p w14:paraId="359E4DEA" w14:textId="77777777" w:rsidR="000B6397" w:rsidRPr="00F11C1D" w:rsidRDefault="000B6397" w:rsidP="000B6397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151FEC18" w14:textId="74EF56FF" w:rsidR="000B6397" w:rsidRPr="00F11C1D" w:rsidRDefault="000B6397" w:rsidP="000B6397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Guíanos en nuestro esfuerzo por hacer de nuestras comunidades parroquiales lugares </w:t>
            </w:r>
            <w:r w:rsidR="00B56462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de acogida y asistencia para las madres necesitadas. Ayúdanos a convertirnos en instrumentos del amor y la compasión de</w:t>
            </w:r>
            <w:r w:rsidR="008A061B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l</w:t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 w:rsidR="008A061B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Dios bondadoso. </w:t>
            </w:r>
          </w:p>
          <w:p w14:paraId="04B0FF48" w14:textId="77777777" w:rsidR="000B6397" w:rsidRPr="00F11C1D" w:rsidRDefault="000B6397" w:rsidP="000B6397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153E273B" w14:textId="0AB1E032" w:rsidR="000B6397" w:rsidRPr="00F11C1D" w:rsidRDefault="000B6397" w:rsidP="000B6397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María, Madre de la Iglesia, ayúdanos a crear </w:t>
            </w:r>
            <w:r w:rsidR="008A061B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la cultura de la vida y la civilización de amor, junto con todas las personas de buena </w:t>
            </w:r>
            <w:r w:rsidR="003D72EA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voluntad, para alabanza y gloria de Dios Creador, y amante de la </w:t>
            </w: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vida.*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Amén.</w:t>
            </w:r>
            <w:r w:rsidR="000316FE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</w:p>
          <w:p w14:paraId="0C73AD25" w14:textId="77777777" w:rsidR="000B6397" w:rsidRPr="00F11C1D" w:rsidRDefault="000B6397" w:rsidP="000B6397">
            <w:pPr>
              <w:ind w:left="256" w:right="345"/>
              <w:jc w:val="both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53B8296D" w14:textId="160105E9" w:rsidR="000B6397" w:rsidRPr="00F11C1D" w:rsidRDefault="000B6397" w:rsidP="0080254C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*Cf. </w:t>
            </w:r>
            <w:r w:rsidRPr="003D72EA">
              <w:rPr>
                <w:rFonts w:ascii="Times New Roman" w:hAnsi="Times New Roman" w:cs="Times New Roman"/>
                <w:i/>
                <w:iCs/>
                <w:sz w:val="18"/>
                <w:szCs w:val="28"/>
                <w:lang w:val="es-US"/>
              </w:rPr>
              <w:t>Evangelium vitae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105 ©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Libreria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Editrice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gram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Vaticana</w:t>
            </w:r>
            <w:proofErr w:type="gram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Ciudad del Vaticano. Adaptado con permiso. Todos los derechos reservados.</w:t>
            </w:r>
            <w:r w:rsidR="00BE7B12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Copyright © 2019, </w:t>
            </w:r>
            <w:proofErr w:type="spellStart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United</w:t>
            </w:r>
            <w:proofErr w:type="spellEnd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States</w:t>
            </w:r>
            <w:proofErr w:type="spellEnd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Conference</w:t>
            </w:r>
            <w:proofErr w:type="spellEnd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of</w:t>
            </w:r>
            <w:proofErr w:type="spellEnd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Catholic</w:t>
            </w:r>
            <w:proofErr w:type="spellEnd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Bishops</w:t>
            </w:r>
            <w:proofErr w:type="spellEnd"/>
            <w:r w:rsidR="00BE7B12"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Washington, D.C. Se reservan todos los derechos. 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  <w:p w14:paraId="0AA482FB" w14:textId="77777777" w:rsidR="00D25D52" w:rsidRPr="00F11C1D" w:rsidRDefault="00D25D52">
            <w:pPr>
              <w:rPr>
                <w:lang w:val="es-US"/>
              </w:rPr>
            </w:pPr>
          </w:p>
        </w:tc>
        <w:tc>
          <w:tcPr>
            <w:tcW w:w="5395" w:type="dxa"/>
          </w:tcPr>
          <w:p w14:paraId="659EBE8D" w14:textId="77777777" w:rsidR="00140AFA" w:rsidRPr="00F11C1D" w:rsidRDefault="00140AFA" w:rsidP="00140AFA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Oración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>por</w:t>
            </w: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 las embarazadas</w:t>
            </w:r>
          </w:p>
          <w:p w14:paraId="16010B2E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Oh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Madre Santa, recibiste la buena nueva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de la encarnación de Cristo, tu Hijo, con fe y confianza. Concede tu protección a todas las embarazadas que enfrentan dificultades. </w:t>
            </w:r>
          </w:p>
          <w:p w14:paraId="4116A307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1C7909AE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Guíanos en nuestro esfuerzo por hacer de nuestras comunidades parroquiales lugares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l</w:t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Dios bondadoso. </w:t>
            </w:r>
          </w:p>
          <w:p w14:paraId="6A750C49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27652F94" w14:textId="64F29276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María, Madre de la Iglesia, ayúdanos a crear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la cultura de la vida y la civilización de amor, junto con todas las personas de buena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voluntad, para alabanza y gloria de Dios Creador, y amante de la </w:t>
            </w: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vida.*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Amén.</w:t>
            </w:r>
            <w:r w:rsidR="000316FE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</w:p>
          <w:p w14:paraId="6FDEF92F" w14:textId="77777777" w:rsidR="00140AFA" w:rsidRPr="00F11C1D" w:rsidRDefault="00140AFA" w:rsidP="00140AFA">
            <w:pPr>
              <w:ind w:left="256" w:right="345"/>
              <w:jc w:val="both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580A77A9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*Cf. </w:t>
            </w:r>
            <w:r w:rsidRPr="003D72EA">
              <w:rPr>
                <w:rFonts w:ascii="Times New Roman" w:hAnsi="Times New Roman" w:cs="Times New Roman"/>
                <w:i/>
                <w:iCs/>
                <w:sz w:val="18"/>
                <w:szCs w:val="28"/>
                <w:lang w:val="es-US"/>
              </w:rPr>
              <w:t>Evangelium vitae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105 ©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Libreria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Editrice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gram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Vaticana</w:t>
            </w:r>
            <w:proofErr w:type="gram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Copyright © 2019,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United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States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Conference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of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Catholic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Bishops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Washington, D.C. Se reservan todos los derechos. 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  <w:p w14:paraId="203BED51" w14:textId="77777777" w:rsidR="00D25D52" w:rsidRPr="00F11C1D" w:rsidRDefault="00D25D52" w:rsidP="000B6397">
            <w:pPr>
              <w:ind w:left="705"/>
              <w:rPr>
                <w:lang w:val="es-US"/>
              </w:rPr>
            </w:pPr>
          </w:p>
        </w:tc>
      </w:tr>
      <w:tr w:rsidR="000B6397" w:rsidRPr="000316FE" w14:paraId="025DEB29" w14:textId="77777777" w:rsidTr="00140AFA">
        <w:trPr>
          <w:trHeight w:val="6912"/>
        </w:trPr>
        <w:tc>
          <w:tcPr>
            <w:tcW w:w="5395" w:type="dxa"/>
          </w:tcPr>
          <w:p w14:paraId="2816EE05" w14:textId="77777777" w:rsidR="00140AFA" w:rsidRPr="00F11C1D" w:rsidRDefault="00140AFA" w:rsidP="00140AFA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Oración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>por</w:t>
            </w: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 las embarazadas</w:t>
            </w:r>
          </w:p>
          <w:p w14:paraId="12B6035F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Oh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Madre Santa, recibiste la buena nueva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de la encarnación de Cristo, tu Hijo, con fe y confianza. Concede tu protección a todas las embarazadas que enfrentan dificultades. </w:t>
            </w:r>
          </w:p>
          <w:p w14:paraId="6BAC06E9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419209B6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Guíanos en nuestro esfuerzo por hacer de nuestras comunidades parroquiales lugares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l</w:t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Dios bondadoso. </w:t>
            </w:r>
          </w:p>
          <w:p w14:paraId="1A8B68B5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713C9635" w14:textId="48E9B0D4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María, Madre de la Iglesia, ayúdanos a crear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la cultura de la vida y la civilización de amor, junto con todas las personas de buena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voluntad, para alabanza y gloria de Dios Creador, y amante de la </w:t>
            </w: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vida.*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Amén.</w:t>
            </w:r>
            <w:r w:rsidR="000316FE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</w:p>
          <w:p w14:paraId="3C5B60C5" w14:textId="77777777" w:rsidR="00140AFA" w:rsidRPr="00F11C1D" w:rsidRDefault="00140AFA" w:rsidP="00140AFA">
            <w:pPr>
              <w:ind w:left="256" w:right="345"/>
              <w:jc w:val="both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1852B804" w14:textId="6FF62673" w:rsidR="000B6397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*Cf. </w:t>
            </w:r>
            <w:r w:rsidRPr="003D72EA">
              <w:rPr>
                <w:rFonts w:ascii="Times New Roman" w:hAnsi="Times New Roman" w:cs="Times New Roman"/>
                <w:i/>
                <w:iCs/>
                <w:sz w:val="18"/>
                <w:szCs w:val="28"/>
                <w:lang w:val="es-US"/>
              </w:rPr>
              <w:t>Evangelium vitae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105 ©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Libreria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Editrice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gram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Vaticana</w:t>
            </w:r>
            <w:proofErr w:type="gram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Copyright © 2019,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United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States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Conference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of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Catholic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Bishops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Washington, D.C. Se reservan todos los derechos. 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  <w:tc>
          <w:tcPr>
            <w:tcW w:w="5395" w:type="dxa"/>
          </w:tcPr>
          <w:p w14:paraId="6E65B47E" w14:textId="77777777" w:rsidR="00140AFA" w:rsidRPr="00F11C1D" w:rsidRDefault="00140AFA" w:rsidP="00140AFA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Oración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>por</w:t>
            </w:r>
            <w:r w:rsidRPr="00F11C1D">
              <w:rPr>
                <w:rFonts w:ascii="Times New Roman" w:hAnsi="Times New Roman" w:cs="Times New Roman"/>
                <w:b/>
                <w:smallCaps/>
                <w:sz w:val="24"/>
                <w:szCs w:val="40"/>
                <w:lang w:val="es-US"/>
              </w:rPr>
              <w:t xml:space="preserve"> las embarazadas</w:t>
            </w:r>
          </w:p>
          <w:p w14:paraId="4ECA4680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Oh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Madre Santa, recibiste la buena nueva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de la encarnación de Cristo, tu Hijo, con fe y confianza. Concede tu protección a todas las embarazadas que enfrentan dificultades. </w:t>
            </w:r>
          </w:p>
          <w:p w14:paraId="40FF78BD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23C7B524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Guíanos en nuestro esfuerzo por hacer de nuestras comunidades parroquiales lugares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l</w:t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Dios bondadoso. </w:t>
            </w:r>
          </w:p>
          <w:p w14:paraId="3F7CEEAF" w14:textId="77777777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36DD89CA" w14:textId="48318770" w:rsidR="00140AFA" w:rsidRPr="00F11C1D" w:rsidRDefault="00140AFA" w:rsidP="00140AFA">
            <w:pPr>
              <w:ind w:left="256" w:right="345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María, Madre de la Iglesia, ayúdanos a crear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la cultura de la vida y la civilización de amor, junto con todas las personas de buena </w:t>
            </w:r>
            <w:r>
              <w:rPr>
                <w:rFonts w:ascii="Times New Roman" w:hAnsi="Times New Roman" w:cs="Times New Roman"/>
                <w:sz w:val="24"/>
                <w:szCs w:val="40"/>
                <w:lang w:val="es-US"/>
              </w:rPr>
              <w:br/>
            </w:r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voluntad, para alabanza y gloria de Dios Creador, y amante de la </w:t>
            </w:r>
            <w:proofErr w:type="gramStart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>vida.*</w:t>
            </w:r>
            <w:proofErr w:type="gramEnd"/>
            <w:r w:rsidRPr="00F11C1D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Amén.</w:t>
            </w:r>
            <w:r w:rsidR="000316FE">
              <w:rPr>
                <w:rFonts w:ascii="Times New Roman" w:hAnsi="Times New Roman" w:cs="Times New Roman"/>
                <w:sz w:val="24"/>
                <w:szCs w:val="40"/>
                <w:lang w:val="es-US"/>
              </w:rPr>
              <w:t xml:space="preserve"> </w:t>
            </w:r>
            <w:bookmarkStart w:id="0" w:name="_GoBack"/>
            <w:bookmarkEnd w:id="0"/>
          </w:p>
          <w:p w14:paraId="6BFBD888" w14:textId="77777777" w:rsidR="00140AFA" w:rsidRPr="00F11C1D" w:rsidRDefault="00140AFA" w:rsidP="00140AFA">
            <w:pPr>
              <w:ind w:left="256" w:right="345"/>
              <w:jc w:val="both"/>
              <w:rPr>
                <w:rFonts w:ascii="Times New Roman" w:hAnsi="Times New Roman" w:cs="Times New Roman"/>
                <w:sz w:val="24"/>
                <w:szCs w:val="40"/>
                <w:lang w:val="es-US"/>
              </w:rPr>
            </w:pPr>
          </w:p>
          <w:p w14:paraId="295A2583" w14:textId="59E89B6A" w:rsidR="000B6397" w:rsidRPr="00557EAB" w:rsidRDefault="00140AFA" w:rsidP="00140AFA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*Cf. </w:t>
            </w:r>
            <w:r w:rsidRPr="003D72EA">
              <w:rPr>
                <w:rFonts w:ascii="Times New Roman" w:hAnsi="Times New Roman" w:cs="Times New Roman"/>
                <w:i/>
                <w:iCs/>
                <w:sz w:val="18"/>
                <w:szCs w:val="28"/>
                <w:lang w:val="es-US"/>
              </w:rPr>
              <w:t>Evangelium vitae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105 ©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Libreria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Editrice</w:t>
            </w:r>
            <w:proofErr w:type="spell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gramStart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Vaticana</w:t>
            </w:r>
            <w:proofErr w:type="gramEnd"/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Copyright © 2019,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United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States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Conference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of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Catholic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proofErr w:type="spellStart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Bishops</w:t>
            </w:r>
            <w:proofErr w:type="spellEnd"/>
            <w:r w:rsidRPr="00140AFA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, Washington, D.C. Se reservan todos los derechos. </w:t>
            </w:r>
            <w:r w:rsidRPr="00F11C1D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</w:tr>
    </w:tbl>
    <w:p w14:paraId="68132BD4" w14:textId="77777777" w:rsidR="00187080" w:rsidRPr="00F11C1D" w:rsidRDefault="00187080" w:rsidP="00557EAB">
      <w:pPr>
        <w:rPr>
          <w:lang w:val="es-US"/>
        </w:rPr>
      </w:pPr>
    </w:p>
    <w:sectPr w:rsidR="00187080" w:rsidRPr="00F11C1D" w:rsidSect="00D25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52"/>
    <w:rsid w:val="000316FE"/>
    <w:rsid w:val="000B6397"/>
    <w:rsid w:val="00140AFA"/>
    <w:rsid w:val="00187080"/>
    <w:rsid w:val="00191DEA"/>
    <w:rsid w:val="00273AAC"/>
    <w:rsid w:val="002F5299"/>
    <w:rsid w:val="003D72EA"/>
    <w:rsid w:val="00557EAB"/>
    <w:rsid w:val="00654974"/>
    <w:rsid w:val="0080254C"/>
    <w:rsid w:val="008A061B"/>
    <w:rsid w:val="00981758"/>
    <w:rsid w:val="009D04E8"/>
    <w:rsid w:val="00B34AB9"/>
    <w:rsid w:val="00B56462"/>
    <w:rsid w:val="00B84BC3"/>
    <w:rsid w:val="00BD061E"/>
    <w:rsid w:val="00BE7B12"/>
    <w:rsid w:val="00CA10FC"/>
    <w:rsid w:val="00D00EB6"/>
    <w:rsid w:val="00D25D52"/>
    <w:rsid w:val="00E3042C"/>
    <w:rsid w:val="00F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8D4F"/>
  <w15:chartTrackingRefBased/>
  <w15:docId w15:val="{378AEC52-E5B8-483F-8BD9-9B3F2227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Anne McGuire</cp:lastModifiedBy>
  <cp:revision>16</cp:revision>
  <cp:lastPrinted>2020-02-11T22:00:00Z</cp:lastPrinted>
  <dcterms:created xsi:type="dcterms:W3CDTF">2020-02-11T22:29:00Z</dcterms:created>
  <dcterms:modified xsi:type="dcterms:W3CDTF">2020-02-20T16:55:00Z</dcterms:modified>
</cp:coreProperties>
</file>